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137" w:rsidRDefault="000A0137" w:rsidP="000A0137">
      <w:pPr>
        <w:ind w:left="4956" w:firstLine="708"/>
      </w:pPr>
      <w:r>
        <w:t xml:space="preserve">Руководителю главного управления </w:t>
      </w:r>
    </w:p>
    <w:p w:rsidR="000A0137" w:rsidRDefault="000A0137" w:rsidP="000A0137">
      <w:pPr>
        <w:ind w:left="4956" w:firstLine="708"/>
      </w:pPr>
      <w:r>
        <w:t>образования</w:t>
      </w:r>
    </w:p>
    <w:p w:rsidR="000A0137" w:rsidRDefault="000A0137" w:rsidP="000A0137">
      <w:pPr>
        <w:ind w:left="4956" w:firstLine="708"/>
      </w:pPr>
      <w:r>
        <w:t>Аксеновой М.А.</w:t>
      </w:r>
    </w:p>
    <w:p w:rsidR="000A0137" w:rsidRDefault="000A0137" w:rsidP="000A0137">
      <w:pPr>
        <w:ind w:left="4956" w:firstLine="708"/>
      </w:pPr>
      <w:r>
        <w:t>__________________________________</w:t>
      </w:r>
    </w:p>
    <w:p w:rsidR="000A0137" w:rsidRPr="00F95535" w:rsidRDefault="000A0137" w:rsidP="000A0137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0A0137" w:rsidRPr="00BB4AB4" w:rsidRDefault="000A0137" w:rsidP="000A0137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0A0137" w:rsidRDefault="000A0137" w:rsidP="000A0137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0A0137" w:rsidRDefault="000A0137" w:rsidP="000A0137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0A0137" w:rsidRDefault="000A0137" w:rsidP="000A0137">
      <w:pPr>
        <w:spacing w:before="120"/>
        <w:ind w:left="5664"/>
      </w:pPr>
      <w:r>
        <w:t>__________________________________</w:t>
      </w:r>
    </w:p>
    <w:p w:rsidR="000A0137" w:rsidRPr="00F95535" w:rsidRDefault="000A0137" w:rsidP="000A0137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0A0137" w:rsidRDefault="000A0137" w:rsidP="000A0137">
      <w:pPr>
        <w:spacing w:before="120"/>
        <w:ind w:left="4956" w:firstLine="708"/>
      </w:pPr>
      <w:r>
        <w:t>__________________________________</w:t>
      </w:r>
    </w:p>
    <w:p w:rsidR="000A0137" w:rsidRDefault="000A0137" w:rsidP="000A0137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0A0137" w:rsidRDefault="000A0137" w:rsidP="000A0137">
      <w:pPr>
        <w:ind w:left="5664"/>
      </w:pPr>
      <w:r>
        <w:t>__________________________________</w:t>
      </w:r>
    </w:p>
    <w:p w:rsidR="000A0137" w:rsidRPr="00F52BE6" w:rsidRDefault="000A0137" w:rsidP="000A0137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0A0137" w:rsidRPr="00A3444C" w:rsidRDefault="000A0137" w:rsidP="000A0137">
      <w:pPr>
        <w:ind w:left="5664" w:firstLine="708"/>
        <w:rPr>
          <w:sz w:val="16"/>
          <w:szCs w:val="16"/>
        </w:rPr>
      </w:pPr>
    </w:p>
    <w:p w:rsidR="000A0137" w:rsidRDefault="000A0137" w:rsidP="000A013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0A0137" w:rsidRPr="00A3444C" w:rsidRDefault="000A0137" w:rsidP="000A0137">
      <w:pPr>
        <w:jc w:val="center"/>
        <w:rPr>
          <w:sz w:val="16"/>
          <w:szCs w:val="16"/>
        </w:rPr>
      </w:pPr>
    </w:p>
    <w:p w:rsidR="000A0137" w:rsidRPr="008B5468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0A0137" w:rsidRPr="008B5468" w:rsidRDefault="000A0137" w:rsidP="000A0137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0A0137" w:rsidRPr="008B5468" w:rsidRDefault="000A0137" w:rsidP="000A013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0A0137" w:rsidRPr="008B5468" w:rsidRDefault="000A0137" w:rsidP="000A013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A0137" w:rsidRPr="008B5468" w:rsidRDefault="000A0137" w:rsidP="000A013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0A0137" w:rsidRPr="0094605C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0A0137" w:rsidRPr="008B5468" w:rsidRDefault="000A0137" w:rsidP="000A013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0A0137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0A0137" w:rsidRDefault="000A0137" w:rsidP="000A013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0A0137" w:rsidRDefault="000A0137" w:rsidP="000A013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A0137" w:rsidRDefault="000A0137" w:rsidP="000A013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0A0137" w:rsidRDefault="000A0137" w:rsidP="000A013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A0137" w:rsidRDefault="000A0137" w:rsidP="000A013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0A0137" w:rsidRDefault="000A0137" w:rsidP="000A01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0A0137" w:rsidRPr="008B5468" w:rsidRDefault="000A0137" w:rsidP="000A0137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0A0137" w:rsidRDefault="000A0137" w:rsidP="000A013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0A0137" w:rsidRDefault="000A0137" w:rsidP="000A013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0A0137" w:rsidRDefault="000A0137" w:rsidP="000A0137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0A0137" w:rsidRDefault="000A0137" w:rsidP="000A0137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A0137" w:rsidRPr="008B5468" w:rsidRDefault="000A0137" w:rsidP="000A013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0A0137" w:rsidRPr="000E17BF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0A0137" w:rsidRDefault="000A0137" w:rsidP="000A0137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0A0137" w:rsidRPr="00EF22D1" w:rsidRDefault="000A0137" w:rsidP="000A0137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0A0137" w:rsidRDefault="000A0137" w:rsidP="000A0137">
      <w:pPr>
        <w:jc w:val="both"/>
        <w:rPr>
          <w:rFonts w:eastAsia="Calibri"/>
          <w:color w:val="000000"/>
        </w:rPr>
      </w:pPr>
    </w:p>
    <w:p w:rsidR="000A0137" w:rsidRPr="008B5468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0A0137" w:rsidRPr="008B5468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0A0137" w:rsidRPr="008B5468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 xml:space="preserve">о предоставлении путевки с частичной оплатой ее стоимости в загородный </w:t>
      </w:r>
      <w:r w:rsidRPr="008B5468">
        <w:rPr>
          <w:rFonts w:eastAsia="Calibri"/>
          <w:color w:val="000000"/>
          <w:sz w:val="28"/>
          <w:szCs w:val="28"/>
        </w:rPr>
        <w:lastRenderedPageBreak/>
        <w:t>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0A0137" w:rsidRPr="00AB40A7" w:rsidRDefault="000A0137" w:rsidP="000A0137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641"/>
      </w:tblGrid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AB40A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AB40A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AB40A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AB40A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AB40A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A0137" w:rsidRPr="00AB40A7" w:rsidRDefault="000A0137" w:rsidP="0073796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A0137" w:rsidRPr="00227B57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0A0137" w:rsidRPr="00227B57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0A0137" w:rsidRPr="00227B57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0A0137" w:rsidRPr="00227B57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0A0137" w:rsidRPr="008B5468" w:rsidRDefault="000A0137" w:rsidP="000A0137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0A0137" w:rsidRPr="008B5468" w:rsidRDefault="000A0137" w:rsidP="000A0137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0A0137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641"/>
      </w:tblGrid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C510D2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C510D2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C510D2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C510D2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0A0137" w:rsidRPr="00227B57" w:rsidTr="0073796E">
        <w:tc>
          <w:tcPr>
            <w:tcW w:w="313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0A0137" w:rsidRPr="00227B57" w:rsidRDefault="000A0137" w:rsidP="0073796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0A0137" w:rsidRPr="00227B57" w:rsidRDefault="000A0137" w:rsidP="0073796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0A0137" w:rsidRPr="00C510D2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0A0137" w:rsidRPr="00227B57" w:rsidRDefault="000A0137" w:rsidP="007379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0A0137" w:rsidRPr="00227B57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0A0137" w:rsidRPr="00C510D2" w:rsidRDefault="000A0137" w:rsidP="007379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0A0137" w:rsidRPr="008B5468" w:rsidRDefault="000A0137" w:rsidP="000A013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0A0137" w:rsidRPr="0094605C" w:rsidRDefault="000A0137" w:rsidP="000A0137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0A0137" w:rsidRPr="0094605C" w:rsidRDefault="000A0137" w:rsidP="000A0137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548"/>
      </w:tblGrid>
      <w:tr w:rsidR="000A0137" w:rsidRPr="008B5468" w:rsidTr="0073796E">
        <w:tc>
          <w:tcPr>
            <w:tcW w:w="341" w:type="pct"/>
            <w:shd w:val="clear" w:color="auto" w:fill="auto"/>
          </w:tcPr>
          <w:p w:rsidR="000A0137" w:rsidRPr="008B5468" w:rsidRDefault="000A0137" w:rsidP="0073796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0A0137" w:rsidRPr="008B5468" w:rsidRDefault="000A0137" w:rsidP="007379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0A0137" w:rsidRPr="008B5468" w:rsidRDefault="000A0137" w:rsidP="007379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0A0137" w:rsidRPr="008B5468" w:rsidTr="0073796E">
        <w:tc>
          <w:tcPr>
            <w:tcW w:w="341" w:type="pct"/>
            <w:shd w:val="clear" w:color="auto" w:fill="auto"/>
          </w:tcPr>
          <w:p w:rsidR="000A0137" w:rsidRPr="008B5468" w:rsidRDefault="000A0137" w:rsidP="0073796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0A0137" w:rsidRPr="008B5468" w:rsidRDefault="000A0137" w:rsidP="0073796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0A0137" w:rsidRPr="008B5468" w:rsidRDefault="000A0137" w:rsidP="000A013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0A0137" w:rsidRPr="008B5468" w:rsidRDefault="000A0137" w:rsidP="000A013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0A0137" w:rsidRPr="008B5468" w:rsidRDefault="000A0137" w:rsidP="000A0137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0A0137" w:rsidRPr="000E17BF" w:rsidRDefault="000A0137" w:rsidP="000A0137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0A0137" w:rsidRPr="008B5468" w:rsidRDefault="000A0137" w:rsidP="000A0137">
      <w:pPr>
        <w:jc w:val="both"/>
        <w:rPr>
          <w:rFonts w:eastAsia="Calibri"/>
          <w:color w:val="000000"/>
          <w:sz w:val="14"/>
          <w:szCs w:val="28"/>
        </w:rPr>
      </w:pP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0A0137" w:rsidRPr="008B5468" w:rsidRDefault="000A0137" w:rsidP="000A013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0A0137" w:rsidRDefault="000A0137" w:rsidP="000A0137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В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sectPr w:rsidR="000A0137" w:rsidSect="00F8551F">
      <w:footerReference w:type="default" r:id="rId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444C" w:rsidRDefault="00F8551F" w:rsidP="00A3444C">
    <w:pPr>
      <w:pStyle w:val="a3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7"/>
    <w:rsid w:val="000A0137"/>
    <w:rsid w:val="006E00DB"/>
    <w:rsid w:val="00CF2544"/>
    <w:rsid w:val="00F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BC3A-34BA-4F10-B35E-2E27B53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013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0A0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unhideWhenUsed/>
    <w:rsid w:val="000A01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01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2025-01-28T02:51:00Z</dcterms:created>
  <dcterms:modified xsi:type="dcterms:W3CDTF">2025-01-28T02:52:00Z</dcterms:modified>
</cp:coreProperties>
</file>