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78A45" w14:textId="77777777" w:rsidR="00DA1E5D" w:rsidRPr="00DA1E5D" w:rsidRDefault="00DA1E5D" w:rsidP="00BC0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E5D">
        <w:rPr>
          <w:rFonts w:ascii="Times New Roman" w:hAnsi="Times New Roman" w:cs="Times New Roman"/>
          <w:sz w:val="28"/>
          <w:szCs w:val="28"/>
        </w:rPr>
        <w:t>План</w:t>
      </w:r>
    </w:p>
    <w:p w14:paraId="59A640BE" w14:textId="77777777" w:rsidR="00607443" w:rsidRDefault="00DA1E5D" w:rsidP="00DA1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E5D">
        <w:rPr>
          <w:rFonts w:ascii="Times New Roman" w:hAnsi="Times New Roman" w:cs="Times New Roman"/>
          <w:sz w:val="28"/>
          <w:szCs w:val="28"/>
        </w:rPr>
        <w:t>мероприятий по обеспечению свобод</w:t>
      </w:r>
      <w:r w:rsidR="00607443">
        <w:rPr>
          <w:rFonts w:ascii="Times New Roman" w:hAnsi="Times New Roman" w:cs="Times New Roman"/>
          <w:sz w:val="28"/>
          <w:szCs w:val="28"/>
        </w:rPr>
        <w:t>ного и добровольного</w:t>
      </w:r>
      <w:r w:rsidRPr="00DA1E5D">
        <w:rPr>
          <w:rFonts w:ascii="Times New Roman" w:hAnsi="Times New Roman" w:cs="Times New Roman"/>
          <w:sz w:val="28"/>
          <w:szCs w:val="28"/>
        </w:rPr>
        <w:t xml:space="preserve"> выбора родителями</w:t>
      </w:r>
    </w:p>
    <w:p w14:paraId="5C10336F" w14:textId="3B9B11EE" w:rsidR="00DA1E5D" w:rsidRPr="00DA1E5D" w:rsidRDefault="00607443" w:rsidP="00DA1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DA1E5D" w:rsidRPr="00DA1E5D">
        <w:rPr>
          <w:rFonts w:ascii="Times New Roman" w:hAnsi="Times New Roman" w:cs="Times New Roman"/>
          <w:sz w:val="28"/>
          <w:szCs w:val="28"/>
        </w:rPr>
        <w:t xml:space="preserve"> одного из модулей курса ОРКСЭ для изучения детьми</w:t>
      </w:r>
    </w:p>
    <w:p w14:paraId="74921644" w14:textId="7CE1C542" w:rsidR="00240C8D" w:rsidRDefault="00DA1E5D" w:rsidP="00DA1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E5D">
        <w:rPr>
          <w:rFonts w:ascii="Times New Roman" w:hAnsi="Times New Roman" w:cs="Times New Roman"/>
          <w:sz w:val="28"/>
          <w:szCs w:val="28"/>
        </w:rPr>
        <w:t>в 20</w:t>
      </w:r>
      <w:r w:rsidR="00627B2B">
        <w:rPr>
          <w:rFonts w:ascii="Times New Roman" w:hAnsi="Times New Roman" w:cs="Times New Roman"/>
          <w:sz w:val="28"/>
          <w:szCs w:val="28"/>
        </w:rPr>
        <w:t>2</w:t>
      </w:r>
      <w:r w:rsidR="00436F89" w:rsidRPr="00436F89">
        <w:rPr>
          <w:rFonts w:ascii="Times New Roman" w:hAnsi="Times New Roman" w:cs="Times New Roman"/>
          <w:sz w:val="28"/>
          <w:szCs w:val="28"/>
        </w:rPr>
        <w:t>4</w:t>
      </w:r>
      <w:r w:rsidRPr="00DA1E5D">
        <w:rPr>
          <w:rFonts w:ascii="Times New Roman" w:hAnsi="Times New Roman" w:cs="Times New Roman"/>
          <w:sz w:val="28"/>
          <w:szCs w:val="28"/>
        </w:rPr>
        <w:t xml:space="preserve"> – 20</w:t>
      </w:r>
      <w:r w:rsidR="00627B2B">
        <w:rPr>
          <w:rFonts w:ascii="Times New Roman" w:hAnsi="Times New Roman" w:cs="Times New Roman"/>
          <w:sz w:val="28"/>
          <w:szCs w:val="28"/>
        </w:rPr>
        <w:t>2</w:t>
      </w:r>
      <w:r w:rsidR="00436F89" w:rsidRPr="00436F89">
        <w:rPr>
          <w:rFonts w:ascii="Times New Roman" w:hAnsi="Times New Roman" w:cs="Times New Roman"/>
          <w:sz w:val="28"/>
          <w:szCs w:val="28"/>
        </w:rPr>
        <w:t>5</w:t>
      </w:r>
      <w:r w:rsidRPr="00DA1E5D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605D34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 города Красноярска</w:t>
      </w:r>
    </w:p>
    <w:p w14:paraId="236D32F4" w14:textId="77777777" w:rsidR="00DA1E5D" w:rsidRDefault="00DA1E5D" w:rsidP="00DA1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7786"/>
        <w:gridCol w:w="2038"/>
        <w:gridCol w:w="3652"/>
      </w:tblGrid>
      <w:tr w:rsidR="00DA1E5D" w14:paraId="6DC5B640" w14:textId="77777777" w:rsidTr="00C17FB3">
        <w:tc>
          <w:tcPr>
            <w:tcW w:w="1101" w:type="dxa"/>
          </w:tcPr>
          <w:p w14:paraId="2F48850C" w14:textId="77777777" w:rsidR="00DA1E5D" w:rsidRDefault="00DA1E5D" w:rsidP="00DA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14:paraId="0C24DF00" w14:textId="77777777" w:rsidR="00DA1E5D" w:rsidRDefault="00DA1E5D" w:rsidP="00DA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50" w:type="dxa"/>
          </w:tcPr>
          <w:p w14:paraId="7D8BBAF8" w14:textId="77777777" w:rsidR="00DA1E5D" w:rsidRDefault="00DA1E5D" w:rsidP="00DA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697" w:type="dxa"/>
          </w:tcPr>
          <w:p w14:paraId="7490B03B" w14:textId="77777777" w:rsidR="00DA1E5D" w:rsidRDefault="00DA1E5D" w:rsidP="00DA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66E09" w14:paraId="3D1C002F" w14:textId="77777777" w:rsidTr="00C17FB3">
        <w:tc>
          <w:tcPr>
            <w:tcW w:w="1101" w:type="dxa"/>
          </w:tcPr>
          <w:p w14:paraId="54EDA7F7" w14:textId="77777777" w:rsidR="00466E09" w:rsidRPr="00C17FB3" w:rsidRDefault="00466E09" w:rsidP="00C17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3C518C2B" w14:textId="77777777" w:rsidR="00466E09" w:rsidRDefault="00466E09" w:rsidP="00266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обеспечению добровольного выбора обучающимися, родителями (законными представителями) модулей курса «Основы религиозных культур и светской этики»</w:t>
            </w:r>
          </w:p>
        </w:tc>
        <w:tc>
          <w:tcPr>
            <w:tcW w:w="2050" w:type="dxa"/>
          </w:tcPr>
          <w:p w14:paraId="1F7B1481" w14:textId="5BC564A2" w:rsidR="00466E09" w:rsidRDefault="00BC06CC" w:rsidP="00EF37B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41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41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97" w:type="dxa"/>
          </w:tcPr>
          <w:p w14:paraId="4FCE6C42" w14:textId="77777777" w:rsidR="00466E09" w:rsidRDefault="00BC06CC" w:rsidP="00266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Лицей №8 Богуславская Е.И.</w:t>
            </w:r>
          </w:p>
        </w:tc>
      </w:tr>
      <w:tr w:rsidR="00BE4F8F" w14:paraId="3F46C252" w14:textId="77777777" w:rsidTr="00C17FB3">
        <w:tc>
          <w:tcPr>
            <w:tcW w:w="1101" w:type="dxa"/>
          </w:tcPr>
          <w:p w14:paraId="763FED9A" w14:textId="77777777" w:rsidR="00BE4F8F" w:rsidRPr="00C17FB3" w:rsidRDefault="00BE4F8F" w:rsidP="00C17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0D8B27AE" w14:textId="77777777" w:rsidR="00BE4F8F" w:rsidRDefault="00BE4F8F" w:rsidP="00266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мероприятий по обеспечению свободы выбора </w:t>
            </w:r>
            <w:r w:rsidR="00BC06CC">
              <w:rPr>
                <w:rFonts w:ascii="Times New Roman" w:hAnsi="Times New Roman" w:cs="Times New Roman"/>
                <w:sz w:val="28"/>
                <w:szCs w:val="28"/>
              </w:rPr>
              <w:t>родителями (законными представителями) обучающихся модуля курса ОРКСЭ</w:t>
            </w:r>
          </w:p>
        </w:tc>
        <w:tc>
          <w:tcPr>
            <w:tcW w:w="2050" w:type="dxa"/>
          </w:tcPr>
          <w:p w14:paraId="2E7E0612" w14:textId="3AFDF6D0" w:rsidR="00BE4F8F" w:rsidRDefault="00BC06CC" w:rsidP="00EF37B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41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41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97" w:type="dxa"/>
          </w:tcPr>
          <w:p w14:paraId="33BB9B6F" w14:textId="77777777" w:rsidR="00BE4F8F" w:rsidRDefault="00BC06CC" w:rsidP="00266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Лицей №8 Богуславская Е.И.</w:t>
            </w:r>
          </w:p>
        </w:tc>
      </w:tr>
      <w:tr w:rsidR="0038182A" w14:paraId="50820BED" w14:textId="77777777" w:rsidTr="00C17FB3">
        <w:tc>
          <w:tcPr>
            <w:tcW w:w="1101" w:type="dxa"/>
          </w:tcPr>
          <w:p w14:paraId="1899AB31" w14:textId="77777777" w:rsidR="0038182A" w:rsidRPr="00C17FB3" w:rsidRDefault="0038182A" w:rsidP="00C17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A4943C0" w14:textId="77777777" w:rsidR="0038182A" w:rsidRDefault="00BC06CC" w:rsidP="00266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стенда, страницы официальног</w:t>
            </w:r>
            <w:r w:rsidR="002663C1">
              <w:rPr>
                <w:rFonts w:ascii="Times New Roman" w:hAnsi="Times New Roman" w:cs="Times New Roman"/>
                <w:sz w:val="28"/>
                <w:szCs w:val="28"/>
              </w:rPr>
              <w:t>о сайта МБОУ Лицей №8 о курсе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сновы религиозных культур и светской этики»</w:t>
            </w:r>
          </w:p>
        </w:tc>
        <w:tc>
          <w:tcPr>
            <w:tcW w:w="2050" w:type="dxa"/>
          </w:tcPr>
          <w:p w14:paraId="47B90B7E" w14:textId="26044570" w:rsidR="0038182A" w:rsidRDefault="00BC06CC" w:rsidP="00EF3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41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41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97" w:type="dxa"/>
          </w:tcPr>
          <w:p w14:paraId="20FACC73" w14:textId="77777777" w:rsidR="0038182A" w:rsidRDefault="00BC06CC" w:rsidP="00266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Лицей №8 Богуславская Е.И.</w:t>
            </w:r>
          </w:p>
        </w:tc>
      </w:tr>
      <w:tr w:rsidR="002663C1" w14:paraId="2A2AB2FC" w14:textId="77777777" w:rsidTr="00C17FB3">
        <w:tc>
          <w:tcPr>
            <w:tcW w:w="1101" w:type="dxa"/>
          </w:tcPr>
          <w:p w14:paraId="28106D1F" w14:textId="77777777" w:rsidR="002663C1" w:rsidRPr="00C17FB3" w:rsidRDefault="002663C1" w:rsidP="00C17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93718ED" w14:textId="77777777" w:rsidR="002663C1" w:rsidRDefault="002663C1" w:rsidP="00266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родителей, в том числе с использованием официального сайта МБОУ Лицей №8 о содержании программы, учебников по каждому модулю курса ОРКСЭ</w:t>
            </w:r>
          </w:p>
        </w:tc>
        <w:tc>
          <w:tcPr>
            <w:tcW w:w="2050" w:type="dxa"/>
          </w:tcPr>
          <w:p w14:paraId="71C40DB1" w14:textId="785A3654" w:rsidR="002663C1" w:rsidRDefault="002663C1" w:rsidP="00EF3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2</w:t>
            </w:r>
            <w:r w:rsidR="0041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.02-1</w:t>
            </w:r>
            <w:r w:rsidR="0041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14:paraId="094E3817" w14:textId="23E5B786" w:rsidR="00EF37B9" w:rsidRDefault="00EF37B9" w:rsidP="00EF3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1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97" w:type="dxa"/>
          </w:tcPr>
          <w:p w14:paraId="18CA7657" w14:textId="77777777" w:rsidR="002663C1" w:rsidRDefault="002663C1" w:rsidP="00266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Лицей №8 Богуславская Е.И.</w:t>
            </w:r>
          </w:p>
        </w:tc>
      </w:tr>
      <w:tr w:rsidR="002663C1" w14:paraId="3D603583" w14:textId="77777777" w:rsidTr="00C17FB3">
        <w:tc>
          <w:tcPr>
            <w:tcW w:w="1101" w:type="dxa"/>
          </w:tcPr>
          <w:p w14:paraId="43213D0C" w14:textId="77777777" w:rsidR="002663C1" w:rsidRPr="00C17FB3" w:rsidRDefault="002663C1" w:rsidP="00C17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6D2FC47B" w14:textId="77777777" w:rsidR="002663C1" w:rsidRDefault="00EF37B9" w:rsidP="00266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собраний </w:t>
            </w:r>
            <w:r w:rsidR="002663C1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(законных представителей) обучающихся 3-х классов МБОУ Лицей №8 по выбору модуля курса ОРКСЭ. </w:t>
            </w:r>
          </w:p>
        </w:tc>
        <w:tc>
          <w:tcPr>
            <w:tcW w:w="2050" w:type="dxa"/>
          </w:tcPr>
          <w:p w14:paraId="3AF986F1" w14:textId="77777777" w:rsidR="004106CA" w:rsidRDefault="00EF37B9" w:rsidP="0041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период </w:t>
            </w:r>
            <w:r w:rsidR="00410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106CA">
              <w:rPr>
                <w:rFonts w:ascii="Times New Roman" w:hAnsi="Times New Roman" w:cs="Times New Roman"/>
                <w:sz w:val="28"/>
                <w:szCs w:val="28"/>
              </w:rPr>
              <w:t>.02-1</w:t>
            </w:r>
            <w:r w:rsidR="0041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106C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14:paraId="590EBCA0" w14:textId="11BAAD7C" w:rsidR="002663C1" w:rsidRDefault="004106CA" w:rsidP="0041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97" w:type="dxa"/>
          </w:tcPr>
          <w:p w14:paraId="25673279" w14:textId="77777777" w:rsidR="002663C1" w:rsidRDefault="002663C1" w:rsidP="00266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Лицей №8 Богуславская Е.И.</w:t>
            </w:r>
          </w:p>
          <w:p w14:paraId="03081876" w14:textId="32DF5B83" w:rsidR="00FA72CE" w:rsidRDefault="004106CA" w:rsidP="00266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r w:rsidR="00FA72CE">
              <w:rPr>
                <w:rFonts w:ascii="Times New Roman" w:hAnsi="Times New Roman" w:cs="Times New Roman"/>
                <w:sz w:val="28"/>
                <w:szCs w:val="28"/>
              </w:rPr>
              <w:t>Саклакова С.Г.</w:t>
            </w:r>
          </w:p>
          <w:p w14:paraId="689F2BCD" w14:textId="77777777" w:rsidR="00EF37B9" w:rsidRDefault="00EF37B9" w:rsidP="00266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третьих классов</w:t>
            </w:r>
          </w:p>
        </w:tc>
      </w:tr>
      <w:tr w:rsidR="00141716" w14:paraId="6EAF8DEF" w14:textId="77777777" w:rsidTr="00C17FB3">
        <w:tc>
          <w:tcPr>
            <w:tcW w:w="1101" w:type="dxa"/>
          </w:tcPr>
          <w:p w14:paraId="5866666B" w14:textId="77777777" w:rsidR="00141716" w:rsidRPr="00C17FB3" w:rsidRDefault="00141716" w:rsidP="00C17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6B740217" w14:textId="4855DB99" w:rsidR="00141716" w:rsidRDefault="00141716" w:rsidP="00141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консультаций для родителей (законных представителей) по </w:t>
            </w:r>
            <w:r w:rsidRPr="00DA1E5D">
              <w:rPr>
                <w:rFonts w:ascii="Times New Roman" w:hAnsi="Times New Roman" w:cs="Times New Roman"/>
                <w:sz w:val="28"/>
                <w:szCs w:val="28"/>
              </w:rPr>
              <w:t>свобод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добровольно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Pr="00DA1E5D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1E5D">
              <w:rPr>
                <w:rFonts w:ascii="Times New Roman" w:hAnsi="Times New Roman" w:cs="Times New Roman"/>
                <w:sz w:val="28"/>
                <w:szCs w:val="28"/>
              </w:rPr>
              <w:t xml:space="preserve"> одного из модулей курса ОРКСЭ</w:t>
            </w:r>
          </w:p>
        </w:tc>
        <w:tc>
          <w:tcPr>
            <w:tcW w:w="2050" w:type="dxa"/>
          </w:tcPr>
          <w:p w14:paraId="35FE9DAB" w14:textId="77777777" w:rsidR="00141716" w:rsidRDefault="00A8036A" w:rsidP="0041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</w:t>
            </w:r>
          </w:p>
          <w:p w14:paraId="4B0B6157" w14:textId="77777777" w:rsidR="00A8036A" w:rsidRDefault="00A8036A" w:rsidP="0041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4.03-11.03</w:t>
            </w:r>
          </w:p>
          <w:p w14:paraId="5C8129C9" w14:textId="07BABEBC" w:rsidR="00A8036A" w:rsidRDefault="00A8036A" w:rsidP="0041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  <w:tc>
          <w:tcPr>
            <w:tcW w:w="3697" w:type="dxa"/>
          </w:tcPr>
          <w:p w14:paraId="0EA383F6" w14:textId="77777777" w:rsidR="00141716" w:rsidRDefault="00141716" w:rsidP="00266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Саклакова С.Г.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22CE08E" w14:textId="2A63EC30" w:rsidR="00141716" w:rsidRDefault="00141716" w:rsidP="00266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ведущие в 2023-2024 учебном году модули курса ОРКСЭ</w:t>
            </w:r>
          </w:p>
        </w:tc>
      </w:tr>
      <w:tr w:rsidR="004106CA" w14:paraId="167C7AE2" w14:textId="77777777" w:rsidTr="00C17FB3">
        <w:tc>
          <w:tcPr>
            <w:tcW w:w="1101" w:type="dxa"/>
          </w:tcPr>
          <w:p w14:paraId="4CED5E87" w14:textId="77777777" w:rsidR="004106CA" w:rsidRPr="00C17FB3" w:rsidRDefault="004106CA" w:rsidP="00C17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49502C6C" w14:textId="1161FE95" w:rsidR="004106CA" w:rsidRPr="004106CA" w:rsidRDefault="004106CA" w:rsidP="00266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графике проведения родительских собраний</w:t>
            </w:r>
          </w:p>
        </w:tc>
        <w:tc>
          <w:tcPr>
            <w:tcW w:w="2050" w:type="dxa"/>
          </w:tcPr>
          <w:p w14:paraId="23C4FABC" w14:textId="3FA8E05B" w:rsidR="004106CA" w:rsidRDefault="004106CA" w:rsidP="0041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14.02.2024г</w:t>
            </w:r>
          </w:p>
        </w:tc>
        <w:tc>
          <w:tcPr>
            <w:tcW w:w="3697" w:type="dxa"/>
          </w:tcPr>
          <w:p w14:paraId="56D3CD6C" w14:textId="2AE51EE7" w:rsidR="004106CA" w:rsidRDefault="004106CA" w:rsidP="00266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Саклакова С.Г.</w:t>
            </w:r>
          </w:p>
        </w:tc>
      </w:tr>
      <w:tr w:rsidR="002663C1" w14:paraId="7141451B" w14:textId="77777777" w:rsidTr="00C17FB3">
        <w:tc>
          <w:tcPr>
            <w:tcW w:w="1101" w:type="dxa"/>
          </w:tcPr>
          <w:p w14:paraId="2EF1AB7F" w14:textId="77777777" w:rsidR="002663C1" w:rsidRPr="00C17FB3" w:rsidRDefault="002663C1" w:rsidP="00C17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084CF6DD" w14:textId="77777777" w:rsidR="002663C1" w:rsidRDefault="002663C1" w:rsidP="00266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выбора родителями (зак</w:t>
            </w:r>
            <w:r w:rsidR="00EF37B9">
              <w:rPr>
                <w:rFonts w:ascii="Times New Roman" w:hAnsi="Times New Roman" w:cs="Times New Roman"/>
                <w:sz w:val="28"/>
                <w:szCs w:val="28"/>
              </w:rPr>
              <w:t>онными представителями) модулей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курса «Основы религиозных культур и светской этики»</w:t>
            </w:r>
          </w:p>
        </w:tc>
        <w:tc>
          <w:tcPr>
            <w:tcW w:w="2050" w:type="dxa"/>
          </w:tcPr>
          <w:p w14:paraId="0BA739F4" w14:textId="4BABBEDD" w:rsidR="002663C1" w:rsidRDefault="002663C1" w:rsidP="00EF3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F3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06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97" w:type="dxa"/>
          </w:tcPr>
          <w:p w14:paraId="29670BED" w14:textId="77777777" w:rsidR="002663C1" w:rsidRDefault="002663C1" w:rsidP="00266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ГУО, отдел ФГОС общего образования</w:t>
            </w:r>
          </w:p>
        </w:tc>
      </w:tr>
    </w:tbl>
    <w:p w14:paraId="70051DFB" w14:textId="77777777" w:rsidR="002E1C22" w:rsidRDefault="002E1C22" w:rsidP="00BC0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1C22" w:rsidSect="00C17F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856CF"/>
    <w:multiLevelType w:val="hybridMultilevel"/>
    <w:tmpl w:val="33B27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5D"/>
    <w:rsid w:val="000217E8"/>
    <w:rsid w:val="00076393"/>
    <w:rsid w:val="000B3787"/>
    <w:rsid w:val="0012658A"/>
    <w:rsid w:val="00141716"/>
    <w:rsid w:val="001471E9"/>
    <w:rsid w:val="001A45FF"/>
    <w:rsid w:val="00235401"/>
    <w:rsid w:val="00240C8D"/>
    <w:rsid w:val="002663C1"/>
    <w:rsid w:val="00294413"/>
    <w:rsid w:val="002C02FB"/>
    <w:rsid w:val="002E1C22"/>
    <w:rsid w:val="002E253B"/>
    <w:rsid w:val="002F25E0"/>
    <w:rsid w:val="003211B9"/>
    <w:rsid w:val="00363EDE"/>
    <w:rsid w:val="0037657E"/>
    <w:rsid w:val="0038182A"/>
    <w:rsid w:val="003F08C2"/>
    <w:rsid w:val="004106CA"/>
    <w:rsid w:val="00436F89"/>
    <w:rsid w:val="00466E09"/>
    <w:rsid w:val="00495EED"/>
    <w:rsid w:val="004B3069"/>
    <w:rsid w:val="00512ECC"/>
    <w:rsid w:val="00554FFD"/>
    <w:rsid w:val="005923DA"/>
    <w:rsid w:val="005A5A8A"/>
    <w:rsid w:val="005D2B99"/>
    <w:rsid w:val="00605D34"/>
    <w:rsid w:val="00607443"/>
    <w:rsid w:val="00627B2B"/>
    <w:rsid w:val="007B6C07"/>
    <w:rsid w:val="008C0C80"/>
    <w:rsid w:val="009739B5"/>
    <w:rsid w:val="00980C1B"/>
    <w:rsid w:val="00996BA5"/>
    <w:rsid w:val="00A65FF5"/>
    <w:rsid w:val="00A73FC4"/>
    <w:rsid w:val="00A8036A"/>
    <w:rsid w:val="00AA279D"/>
    <w:rsid w:val="00BC06CC"/>
    <w:rsid w:val="00BC07E4"/>
    <w:rsid w:val="00BE4F8F"/>
    <w:rsid w:val="00BE72A4"/>
    <w:rsid w:val="00C17FB3"/>
    <w:rsid w:val="00C55EAB"/>
    <w:rsid w:val="00CA5373"/>
    <w:rsid w:val="00CC52A2"/>
    <w:rsid w:val="00D038DE"/>
    <w:rsid w:val="00D35FD2"/>
    <w:rsid w:val="00D94CE5"/>
    <w:rsid w:val="00DA1E5D"/>
    <w:rsid w:val="00DE5549"/>
    <w:rsid w:val="00DE7C07"/>
    <w:rsid w:val="00E46584"/>
    <w:rsid w:val="00E6434C"/>
    <w:rsid w:val="00E7181C"/>
    <w:rsid w:val="00EE48A6"/>
    <w:rsid w:val="00EF37B9"/>
    <w:rsid w:val="00F5229C"/>
    <w:rsid w:val="00FA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EBE2"/>
  <w15:docId w15:val="{B3FE3880-A0D8-4B07-A1FE-437ADA72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7F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kubrenkova</dc:creator>
  <cp:lastModifiedBy>Пользователь</cp:lastModifiedBy>
  <cp:revision>6</cp:revision>
  <cp:lastPrinted>2016-02-16T04:01:00Z</cp:lastPrinted>
  <dcterms:created xsi:type="dcterms:W3CDTF">2024-01-29T02:43:00Z</dcterms:created>
  <dcterms:modified xsi:type="dcterms:W3CDTF">2024-02-12T04:47:00Z</dcterms:modified>
</cp:coreProperties>
</file>