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86205" w14:textId="5EA2D8B7" w:rsidR="00E14219" w:rsidRPr="002A3E75" w:rsidRDefault="00984389" w:rsidP="009B2326">
      <w:pPr>
        <w:spacing w:before="0" w:beforeAutospacing="0" w:after="0" w:afterAutospacing="0"/>
        <w:ind w:right="-28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воспитания обучающихся</w:t>
      </w:r>
    </w:p>
    <w:p w14:paraId="35F50BDF" w14:textId="77777777" w:rsidR="00FE5DF5" w:rsidRPr="002A3E75" w:rsidRDefault="00984389" w:rsidP="009B2326">
      <w:pPr>
        <w:spacing w:before="0" w:beforeAutospacing="0" w:after="0" w:afterAutospacing="0"/>
        <w:ind w:right="-283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уровне начального общего образования МБОУ</w:t>
      </w:r>
      <w:r w:rsidR="00E14219"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Лицей</w:t>
      </w:r>
      <w:r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№ </w:t>
      </w:r>
      <w:r w:rsidR="00E14219"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</w:t>
      </w:r>
    </w:p>
    <w:p w14:paraId="14D52A61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50C77FD6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воспитания ООП НОО МБОУ </w:t>
      </w:r>
      <w:r w:rsidR="00E14219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Лицей № 8 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г. </w:t>
      </w:r>
      <w:r w:rsidR="00E14219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Красноярска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14:paraId="10802237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воспитания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EAD59EB" w14:textId="77777777" w:rsidR="00FE5DF5" w:rsidRPr="002A3E75" w:rsidRDefault="00984389" w:rsidP="009B2326">
      <w:pPr>
        <w:numPr>
          <w:ilvl w:val="0"/>
          <w:numId w:val="1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предназначена для планирования и организации системной воспитательной деятельности в </w:t>
      </w:r>
      <w:r w:rsidR="00C271D6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Лицей № 8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B5F6036" w14:textId="77777777" w:rsidR="00FE5DF5" w:rsidRPr="002A3E75" w:rsidRDefault="00984389" w:rsidP="009B2326">
      <w:pPr>
        <w:numPr>
          <w:ilvl w:val="0"/>
          <w:numId w:val="1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разработана с участием коллегиальных органов управления </w:t>
      </w:r>
      <w:r w:rsidR="00C271D6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Лицей № 8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 том числе Совета </w:t>
      </w:r>
      <w:r w:rsidR="001042B0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лицеистов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Управляющего совета, и утверждена педагогическим советом школы;</w:t>
      </w:r>
    </w:p>
    <w:p w14:paraId="14FB01A3" w14:textId="77777777" w:rsidR="00FE5DF5" w:rsidRPr="002A3E75" w:rsidRDefault="00984389" w:rsidP="009B2326">
      <w:pPr>
        <w:numPr>
          <w:ilvl w:val="0"/>
          <w:numId w:val="1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14:paraId="7C7A942A" w14:textId="77777777" w:rsidR="00FE5DF5" w:rsidRPr="002A3E75" w:rsidRDefault="00984389" w:rsidP="009B2326">
      <w:pPr>
        <w:numPr>
          <w:ilvl w:val="0"/>
          <w:numId w:val="1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05931A2E" w14:textId="77777777" w:rsidR="00FE5DF5" w:rsidRPr="002A3E75" w:rsidRDefault="00984389" w:rsidP="009B2326">
      <w:pPr>
        <w:numPr>
          <w:ilvl w:val="0"/>
          <w:numId w:val="1"/>
        </w:numPr>
        <w:ind w:left="780"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77600131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14:paraId="391AB4A1" w14:textId="483FEDE4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особенностями </w:t>
      </w:r>
      <w:r w:rsidR="00C271D6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Лицей № 8 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57961666" w14:textId="77777777" w:rsidR="00137C96" w:rsidRPr="002A3E75" w:rsidRDefault="00137C96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09059D5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Целевой раздел</w:t>
      </w:r>
    </w:p>
    <w:p w14:paraId="4CD315F2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Содержание воспитания обучающихся в </w:t>
      </w:r>
      <w:r w:rsidR="00C271D6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1042B0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Лицей</w:t>
      </w:r>
      <w:r w:rsidR="00C271D6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8 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58FDCF63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Воспитательная деятельность в </w:t>
      </w:r>
      <w:r w:rsidR="00C271D6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1042B0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Лицей</w:t>
      </w:r>
      <w:r w:rsidR="00C271D6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8 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1C09E714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1.3. Цель воспитания обучающихся в </w:t>
      </w:r>
      <w:r w:rsidR="00C271D6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</w:t>
      </w:r>
      <w:r w:rsidR="001042B0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Лицей </w:t>
      </w:r>
      <w:r w:rsidR="00C271D6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8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2F2A323" w14:textId="77777777" w:rsidR="00FE5DF5" w:rsidRPr="002A3E75" w:rsidRDefault="00984389" w:rsidP="009B2326">
      <w:pPr>
        <w:numPr>
          <w:ilvl w:val="0"/>
          <w:numId w:val="2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71694A62" w14:textId="77777777" w:rsidR="00FE5DF5" w:rsidRPr="002A3E75" w:rsidRDefault="00984389" w:rsidP="009B2326">
      <w:pPr>
        <w:numPr>
          <w:ilvl w:val="0"/>
          <w:numId w:val="2"/>
        </w:numPr>
        <w:ind w:left="780"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F57752E" w14:textId="70B58DE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1.4. Задачи воспитания обучающихся в </w:t>
      </w:r>
      <w:r w:rsidR="00C271D6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CF02B5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Лицей</w:t>
      </w:r>
      <w:r w:rsidR="00C271D6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8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9374EFD" w14:textId="77777777" w:rsidR="00FE5DF5" w:rsidRPr="002A3E75" w:rsidRDefault="00984389" w:rsidP="009B2326">
      <w:pPr>
        <w:numPr>
          <w:ilvl w:val="0"/>
          <w:numId w:val="3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29DDFB54" w14:textId="77777777" w:rsidR="00FE5DF5" w:rsidRPr="002A3E75" w:rsidRDefault="00984389" w:rsidP="009B2326">
      <w:pPr>
        <w:numPr>
          <w:ilvl w:val="0"/>
          <w:numId w:val="3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14:paraId="43FFA0EE" w14:textId="77777777" w:rsidR="00FE5DF5" w:rsidRPr="002A3E75" w:rsidRDefault="00984389" w:rsidP="009B2326">
      <w:pPr>
        <w:numPr>
          <w:ilvl w:val="0"/>
          <w:numId w:val="3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40CD9504" w14:textId="77777777" w:rsidR="00FE5DF5" w:rsidRPr="002A3E75" w:rsidRDefault="00984389" w:rsidP="009B2326">
      <w:pPr>
        <w:numPr>
          <w:ilvl w:val="0"/>
          <w:numId w:val="3"/>
        </w:numPr>
        <w:ind w:left="780"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 соответствии с ФГОС НОО.</w:t>
      </w:r>
    </w:p>
    <w:p w14:paraId="29DA8A07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 Личностные результаты освоения обучающимися образовательных программ включают:</w:t>
      </w:r>
    </w:p>
    <w:p w14:paraId="3FEE04A3" w14:textId="77777777" w:rsidR="00FE5DF5" w:rsidRPr="002A3E75" w:rsidRDefault="00984389" w:rsidP="009B2326">
      <w:pPr>
        <w:numPr>
          <w:ilvl w:val="0"/>
          <w:numId w:val="4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осознание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гражданской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идентичности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34AFBE" w14:textId="77777777" w:rsidR="00FE5DF5" w:rsidRPr="002A3E75" w:rsidRDefault="00984389" w:rsidP="009B2326">
      <w:pPr>
        <w:numPr>
          <w:ilvl w:val="0"/>
          <w:numId w:val="4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ценностей самостоятельности и инициативы;</w:t>
      </w:r>
    </w:p>
    <w:p w14:paraId="6546CD49" w14:textId="77777777" w:rsidR="00FE5DF5" w:rsidRPr="002A3E75" w:rsidRDefault="00984389" w:rsidP="009B2326">
      <w:pPr>
        <w:numPr>
          <w:ilvl w:val="0"/>
          <w:numId w:val="4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обучающихся к саморазвитию, самостоятельности и личностному самоопределению;</w:t>
      </w:r>
    </w:p>
    <w:p w14:paraId="683E4B60" w14:textId="77777777" w:rsidR="00FE5DF5" w:rsidRPr="002A3E75" w:rsidRDefault="00984389" w:rsidP="009B2326">
      <w:pPr>
        <w:numPr>
          <w:ilvl w:val="0"/>
          <w:numId w:val="4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мотивации к целенаправленной социально значимой деятельности;</w:t>
      </w:r>
    </w:p>
    <w:p w14:paraId="38DE8442" w14:textId="77777777" w:rsidR="00FE5DF5" w:rsidRPr="002A3E75" w:rsidRDefault="00984389" w:rsidP="009B2326">
      <w:pPr>
        <w:numPr>
          <w:ilvl w:val="0"/>
          <w:numId w:val="4"/>
        </w:numPr>
        <w:ind w:left="780"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4B849E69" w14:textId="575E10EA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1.6. Воспитательная деятельность </w:t>
      </w:r>
      <w:r w:rsidR="00137C96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Лицее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инклюзивности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возрастосообразности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9BDF218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1.7.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46FD554A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7FBDD829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14:paraId="311AACC2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14:paraId="67625EB9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14:paraId="43D8CDA7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6F564F77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5D33733A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19D86099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1CFE8FF9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1.8. Целевые ориентиры результатов воспитания.</w:t>
      </w:r>
    </w:p>
    <w:p w14:paraId="6CE5F462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 личностным результатам освоения обучающимися ООП НОО установлены ФГОС НОО.</w:t>
      </w:r>
    </w:p>
    <w:p w14:paraId="4CDD44E5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14:paraId="5FA8D13E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6A701F5F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Целевые ориентиры результатов воспитания на уровне начального общего образования.</w:t>
      </w:r>
    </w:p>
    <w:p w14:paraId="6A707645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Гражданско-патриотическое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воспитание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7763172" w14:textId="77777777" w:rsidR="00FE5DF5" w:rsidRPr="002A3E75" w:rsidRDefault="00984389" w:rsidP="009B2326">
      <w:pPr>
        <w:numPr>
          <w:ilvl w:val="0"/>
          <w:numId w:val="5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знающий и любящий свою малую родину, свой край, имеющий представление о Родине – России, ее территории, расположении;</w:t>
      </w:r>
    </w:p>
    <w:p w14:paraId="0C53D056" w14:textId="77777777" w:rsidR="00FE5DF5" w:rsidRPr="002A3E75" w:rsidRDefault="00984389" w:rsidP="009B2326">
      <w:pPr>
        <w:numPr>
          <w:ilvl w:val="0"/>
          <w:numId w:val="5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066C38B4" w14:textId="77777777" w:rsidR="00FE5DF5" w:rsidRPr="002A3E75" w:rsidRDefault="00984389" w:rsidP="009B2326">
      <w:pPr>
        <w:numPr>
          <w:ilvl w:val="0"/>
          <w:numId w:val="5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 w14:paraId="00C8137B" w14:textId="77777777" w:rsidR="00FE5DF5" w:rsidRPr="002A3E75" w:rsidRDefault="00984389" w:rsidP="009B2326">
      <w:pPr>
        <w:numPr>
          <w:ilvl w:val="0"/>
          <w:numId w:val="5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16A0111B" w14:textId="77777777" w:rsidR="00FE5DF5" w:rsidRPr="002A3E75" w:rsidRDefault="00984389" w:rsidP="009B2326">
      <w:pPr>
        <w:numPr>
          <w:ilvl w:val="0"/>
          <w:numId w:val="5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15BCEDDD" w14:textId="77777777" w:rsidR="00FE5DF5" w:rsidRPr="002A3E75" w:rsidRDefault="00984389" w:rsidP="009B2326">
      <w:pPr>
        <w:numPr>
          <w:ilvl w:val="0"/>
          <w:numId w:val="5"/>
        </w:numPr>
        <w:ind w:left="780"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0BFDE6FB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воспитание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692E30B" w14:textId="77777777" w:rsidR="00FE5DF5" w:rsidRPr="002A3E75" w:rsidRDefault="00984389" w:rsidP="009B2326">
      <w:pPr>
        <w:numPr>
          <w:ilvl w:val="0"/>
          <w:numId w:val="6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14:paraId="6C1CF380" w14:textId="77777777" w:rsidR="00FE5DF5" w:rsidRPr="002A3E75" w:rsidRDefault="00984389" w:rsidP="009B2326">
      <w:pPr>
        <w:numPr>
          <w:ilvl w:val="0"/>
          <w:numId w:val="6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сознающий ценность каждой человеческой жизни, признающий индивидуальность и достоинство каждого человека;</w:t>
      </w:r>
    </w:p>
    <w:p w14:paraId="2DB6572C" w14:textId="77777777" w:rsidR="00FE5DF5" w:rsidRPr="002A3E75" w:rsidRDefault="00984389" w:rsidP="009B2326">
      <w:pPr>
        <w:numPr>
          <w:ilvl w:val="0"/>
          <w:numId w:val="6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473AF0CD" w14:textId="77777777" w:rsidR="00FE5DF5" w:rsidRPr="002A3E75" w:rsidRDefault="00984389" w:rsidP="009B2326">
      <w:pPr>
        <w:numPr>
          <w:ilvl w:val="0"/>
          <w:numId w:val="6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14:paraId="3B34BCB1" w14:textId="77777777" w:rsidR="00FE5DF5" w:rsidRPr="002A3E75" w:rsidRDefault="00984389" w:rsidP="009B2326">
      <w:pPr>
        <w:numPr>
          <w:ilvl w:val="0"/>
          <w:numId w:val="6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14:paraId="7137B26E" w14:textId="77777777" w:rsidR="00FE5DF5" w:rsidRPr="002A3E75" w:rsidRDefault="00984389" w:rsidP="009B2326">
      <w:pPr>
        <w:numPr>
          <w:ilvl w:val="0"/>
          <w:numId w:val="6"/>
        </w:numPr>
        <w:ind w:left="780"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00C527E4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Эстетическое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воспитание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698081B" w14:textId="77777777" w:rsidR="00FE5DF5" w:rsidRPr="002A3E75" w:rsidRDefault="00984389" w:rsidP="009B2326">
      <w:pPr>
        <w:numPr>
          <w:ilvl w:val="0"/>
          <w:numId w:val="7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способный воспринимать и чувствовать прекрасное в быту, природе, искусстве, творчестве людей;</w:t>
      </w:r>
    </w:p>
    <w:p w14:paraId="317BC914" w14:textId="77777777" w:rsidR="00FE5DF5" w:rsidRPr="002A3E75" w:rsidRDefault="00984389" w:rsidP="009B2326">
      <w:pPr>
        <w:numPr>
          <w:ilvl w:val="0"/>
          <w:numId w:val="7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проявляющий интерес и уважение к отечественной и мировой художественной культуре;</w:t>
      </w:r>
    </w:p>
    <w:p w14:paraId="74DDDE5D" w14:textId="77777777" w:rsidR="00FE5DF5" w:rsidRPr="002A3E75" w:rsidRDefault="00984389" w:rsidP="009B2326">
      <w:pPr>
        <w:numPr>
          <w:ilvl w:val="0"/>
          <w:numId w:val="7"/>
        </w:numPr>
        <w:ind w:left="780"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проявляющий стремление к самовыражению в разных видах художественной деятельности, искусстве.</w:t>
      </w:r>
    </w:p>
    <w:p w14:paraId="7EA89306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4. Физическое воспитание, формирование культуры здоровья и эмоционального благополучия:</w:t>
      </w:r>
    </w:p>
    <w:p w14:paraId="241D51BB" w14:textId="77777777" w:rsidR="00FE5DF5" w:rsidRPr="002A3E75" w:rsidRDefault="00984389" w:rsidP="009B2326">
      <w:pPr>
        <w:numPr>
          <w:ilvl w:val="0"/>
          <w:numId w:val="8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13D532DA" w14:textId="77777777" w:rsidR="00FE5DF5" w:rsidRPr="002A3E75" w:rsidRDefault="00984389" w:rsidP="009B2326">
      <w:pPr>
        <w:numPr>
          <w:ilvl w:val="0"/>
          <w:numId w:val="8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владеющий основными навыками личной и общественной гигиены, безопасного поведения в быту, природе, обществе;</w:t>
      </w:r>
    </w:p>
    <w:p w14:paraId="750C8658" w14:textId="77777777" w:rsidR="00FE5DF5" w:rsidRPr="002A3E75" w:rsidRDefault="00984389" w:rsidP="009B2326">
      <w:pPr>
        <w:numPr>
          <w:ilvl w:val="0"/>
          <w:numId w:val="8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ориентированный на физическое развитие с учетом возможностей здоровья, занятия физкультурой и спортом;</w:t>
      </w:r>
    </w:p>
    <w:p w14:paraId="7C8AE429" w14:textId="77777777" w:rsidR="00FE5DF5" w:rsidRPr="002A3E75" w:rsidRDefault="00984389" w:rsidP="009B2326">
      <w:pPr>
        <w:numPr>
          <w:ilvl w:val="0"/>
          <w:numId w:val="8"/>
        </w:numPr>
        <w:ind w:left="780"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77600562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Трудовое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воспитание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9BB709F" w14:textId="77777777" w:rsidR="00FE5DF5" w:rsidRPr="002A3E75" w:rsidRDefault="00984389" w:rsidP="009B2326">
      <w:pPr>
        <w:numPr>
          <w:ilvl w:val="0"/>
          <w:numId w:val="9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сознающий ценность труда в жизни человека, семьи, общества;</w:t>
      </w:r>
    </w:p>
    <w:p w14:paraId="66DC4C84" w14:textId="77777777" w:rsidR="00FE5DF5" w:rsidRPr="002A3E75" w:rsidRDefault="00984389" w:rsidP="009B2326">
      <w:pPr>
        <w:numPr>
          <w:ilvl w:val="0"/>
          <w:numId w:val="9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проявляющий уважение к труду, людям труда, бережное отношение к результатам труда, ответственное потребление;</w:t>
      </w:r>
    </w:p>
    <w:p w14:paraId="2C704C1B" w14:textId="77777777" w:rsidR="00FE5DF5" w:rsidRPr="002A3E75" w:rsidRDefault="00984389" w:rsidP="009B2326">
      <w:pPr>
        <w:numPr>
          <w:ilvl w:val="0"/>
          <w:numId w:val="9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проявляющий интерес к разным профессиям;</w:t>
      </w:r>
    </w:p>
    <w:p w14:paraId="6B246DB7" w14:textId="77777777" w:rsidR="00FE5DF5" w:rsidRPr="002A3E75" w:rsidRDefault="00984389" w:rsidP="009B2326">
      <w:pPr>
        <w:numPr>
          <w:ilvl w:val="0"/>
          <w:numId w:val="9"/>
        </w:numPr>
        <w:ind w:left="780"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участвующий в различных видах доступного по возрасту труда, трудовой деятельности.</w:t>
      </w:r>
    </w:p>
    <w:p w14:paraId="6F91F160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Экологическое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воспитание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CE5DF4B" w14:textId="77777777" w:rsidR="00FE5DF5" w:rsidRPr="002A3E75" w:rsidRDefault="00984389" w:rsidP="009B2326">
      <w:pPr>
        <w:numPr>
          <w:ilvl w:val="0"/>
          <w:numId w:val="10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понимающий ценность природы, зависимость жизни людей от природы, влияние людей на природу, окружающую среду;</w:t>
      </w:r>
    </w:p>
    <w:p w14:paraId="29B41DFC" w14:textId="77777777" w:rsidR="00FE5DF5" w:rsidRPr="002A3E75" w:rsidRDefault="00984389" w:rsidP="009B2326">
      <w:pPr>
        <w:numPr>
          <w:ilvl w:val="0"/>
          <w:numId w:val="10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7DEF08F0" w14:textId="77777777" w:rsidR="00FE5DF5" w:rsidRPr="002A3E75" w:rsidRDefault="00984389" w:rsidP="009B2326">
      <w:pPr>
        <w:numPr>
          <w:ilvl w:val="0"/>
          <w:numId w:val="10"/>
        </w:numPr>
        <w:ind w:left="780"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выражающий готовность в своей деятельности придерживаться экологических норм.</w:t>
      </w:r>
    </w:p>
    <w:p w14:paraId="5636C876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Ценность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научного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познания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EB538A7" w14:textId="77777777" w:rsidR="00FE5DF5" w:rsidRPr="002A3E75" w:rsidRDefault="00984389" w:rsidP="009B2326">
      <w:pPr>
        <w:numPr>
          <w:ilvl w:val="0"/>
          <w:numId w:val="11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594B13B7" w14:textId="77777777" w:rsidR="00FE5DF5" w:rsidRPr="002A3E75" w:rsidRDefault="00984389" w:rsidP="009B2326">
      <w:pPr>
        <w:numPr>
          <w:ilvl w:val="0"/>
          <w:numId w:val="11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30404466" w14:textId="77777777" w:rsidR="00FE5DF5" w:rsidRPr="002A3E75" w:rsidRDefault="00984389" w:rsidP="009B2326">
      <w:pPr>
        <w:numPr>
          <w:ilvl w:val="0"/>
          <w:numId w:val="11"/>
        </w:numPr>
        <w:ind w:left="780"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2C8CCCA1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Содержательный раздел</w:t>
      </w:r>
    </w:p>
    <w:p w14:paraId="30931295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2.1. Уклад образовательной организации</w:t>
      </w:r>
    </w:p>
    <w:p w14:paraId="153CACA8" w14:textId="77777777" w:rsidR="00FE5DF5" w:rsidRPr="00891458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данном разделе раскрываются основные особенности уклада </w:t>
      </w:r>
      <w:r w:rsidR="00C271D6"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155164"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Лицей</w:t>
      </w:r>
      <w:r w:rsidR="00C271D6"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8</w:t>
      </w:r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Уклад задает порядок жизни школы и аккумулирует ключевые характеристики, определяющие особенности воспитательного процесса. Уклад </w:t>
      </w:r>
      <w:r w:rsidR="00C271D6"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155164"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Лицей</w:t>
      </w:r>
      <w:r w:rsidR="00C271D6"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8 </w:t>
      </w:r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 w:rsidR="00C271D6"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155164"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Лицей</w:t>
      </w:r>
      <w:r w:rsidR="00C271D6"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8 </w:t>
      </w:r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его репутацию в окружающем образовательном пространстве, социуме.</w:t>
      </w:r>
    </w:p>
    <w:p w14:paraId="53B86A4B" w14:textId="77777777" w:rsidR="00FE5DF5" w:rsidRPr="00891458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14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Характеристики уклада, особенностей условий воспитания в </w:t>
      </w:r>
      <w:r w:rsidR="00C271D6" w:rsidRPr="008914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МБОУ Л</w:t>
      </w:r>
      <w:r w:rsidR="00155164" w:rsidRPr="008914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ицей</w:t>
      </w:r>
      <w:r w:rsidR="00C271D6" w:rsidRPr="008914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№ 8 </w:t>
      </w:r>
    </w:p>
    <w:p w14:paraId="64D2A11A" w14:textId="54B09F9C" w:rsidR="00567954" w:rsidRPr="00891458" w:rsidRDefault="00EE2F13" w:rsidP="009B2326">
      <w:pPr>
        <w:shd w:val="clear" w:color="auto" w:fill="FFFFFF"/>
        <w:spacing w:line="255" w:lineRule="atLeast"/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Лицей №8 располагается в центре Октябрьского района г. Красноярска и предназначен для обучения детей в соответствии с образовательными программами всех уровней образования, а также для реализации дополнительных общеразвивающих программам для детей. Лицей является социокультурным центром микрорайона, на базе лицея реализуется </w:t>
      </w:r>
      <w:r w:rsidR="00137C96"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более </w:t>
      </w:r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 программ дополнительных программ, проводятся мероприятия для жителей микрорайона. </w:t>
      </w:r>
      <w:r w:rsidR="00567954"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Рядом располагаются администрация Октябрьского района, в </w:t>
      </w:r>
      <w:r w:rsidR="00567954"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здании которого работает отделение Молодежного центра «Своё дело», что позволяет включать детей в деятельность молодежного центра. Это экологически чистый район, в шаговой доступности находится сквер Серебряный и дом спорта «Рассвет», эко-парк «Гремячая грива», </w:t>
      </w:r>
      <w:r w:rsidR="00137C96"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парк культуры и отдыха «Прищепка», </w:t>
      </w:r>
      <w:r w:rsidR="00567954"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выходы на природу, здоровый образ жизни – ценности жителей микрорайона. </w:t>
      </w:r>
    </w:p>
    <w:p w14:paraId="7F7B44D3" w14:textId="77777777" w:rsidR="00FE5DF5" w:rsidRPr="00891458" w:rsidRDefault="00B45BB2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Наша школа функционирует пятьдесят первый год. </w:t>
      </w:r>
      <w:r w:rsidR="00984389"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1–11-х классах школы обучается 1</w:t>
      </w:r>
      <w:r w:rsidR="00DD0550"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400 обучающихся, что превышает проектную мощность лицея более чем в два раза.</w:t>
      </w:r>
      <w:r w:rsidR="00984389"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E2F13"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лицее сформировано 50 классов. Основной трудностью для реализации образовательных программ является нехватка площадей и, как следствие – занятия в две смены. </w:t>
      </w:r>
      <w:r w:rsidR="00984389"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Контингент обучающихся и их родителей формировался из жильцов</w:t>
      </w:r>
      <w:r w:rsidR="00DD0550"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микрорайона, а также новостроек и семей мигрантов</w:t>
      </w:r>
      <w:r w:rsidR="00984389"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 основном это благополучные полные семьи. Состав обучающихся школы неоднороден и различается:</w:t>
      </w:r>
    </w:p>
    <w:p w14:paraId="370C3F73" w14:textId="77777777" w:rsidR="00FE5DF5" w:rsidRPr="00891458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классах;</w:t>
      </w:r>
    </w:p>
    <w:p w14:paraId="6BEAEEB9" w14:textId="77777777" w:rsidR="00FE5DF5" w:rsidRPr="00891458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по социальному статусу. Присутствуют обучающиеся с неблагополучием, с девиантным поведением, есть дети, состоящие на различных видах учета;</w:t>
      </w:r>
    </w:p>
    <w:p w14:paraId="2ED52825" w14:textId="77777777" w:rsidR="00FE5DF5" w:rsidRPr="00891458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по национальной принадлежности, которая определяется многонациональностью жителей микрорайона школы.</w:t>
      </w:r>
    </w:p>
    <w:p w14:paraId="4271CD83" w14:textId="77777777" w:rsidR="00FE5DF5" w:rsidRPr="00891458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Источниками положительного влияния на детей</w:t>
      </w:r>
      <w:r w:rsidR="00DD0550"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прежде всего</w:t>
      </w:r>
      <w:r w:rsidR="00DD0550"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являются педагоги </w:t>
      </w:r>
      <w:r w:rsidR="00DD0550"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лицея</w:t>
      </w:r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</w:t>
      </w:r>
      <w:r w:rsidR="00356D6E"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лицея</w:t>
      </w:r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</w:t>
      </w:r>
      <w:r w:rsidR="00356D6E"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лицее</w:t>
      </w:r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2E5EBAA" w14:textId="77777777" w:rsidR="003541FE" w:rsidRPr="00891458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</w:t>
      </w:r>
    </w:p>
    <w:p w14:paraId="698EA0C3" w14:textId="77777777" w:rsidR="00793532" w:rsidRPr="00891458" w:rsidRDefault="00AC7E87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Инфраструктура микрорайона представлена в основном жилым комплексом многоквартирных домов. </w:t>
      </w:r>
      <w:r w:rsidR="00793532"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Значимые партнёры лицея: сибирский федеральный университет, детский технопарк «</w:t>
      </w:r>
      <w:proofErr w:type="spellStart"/>
      <w:r w:rsidR="00793532"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Кванториум</w:t>
      </w:r>
      <w:proofErr w:type="spellEnd"/>
      <w:r w:rsidR="00793532"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красноярский колледж отраслевых технологий и предпринимательства, красноярский краевой центр «Юннаты»; центр дополнительного образования «Спектр», бассейн «Сибиряк»; городская библиотека-филиал №1 им. Ф.М. Достоевского, красноярский краевой краеведческий музей, культурный центр на Высотной, туристическо-краеведческий клуб «Стрела» и три детских дошкольных учреждения и уже названные выше дом спорта «Рассвет», МЦ «Своё дело», парки и скверы – позволяю</w:t>
      </w:r>
      <w:r w:rsidR="00BC6C6F"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="00793532"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расширить возможности лицея для реализации программ различной направленности, проведения профессиональных проб. </w:t>
      </w:r>
    </w:p>
    <w:p w14:paraId="1FBA4809" w14:textId="0D1A5AA4" w:rsidR="00793532" w:rsidRPr="00891458" w:rsidRDefault="00793532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Лицей поступают в основном школьники с </w:t>
      </w:r>
      <w:proofErr w:type="spellStart"/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микроучастка</w:t>
      </w:r>
      <w:proofErr w:type="spellEnd"/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 </w:t>
      </w:r>
      <w:proofErr w:type="gramStart"/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 же</w:t>
      </w:r>
      <w:proofErr w:type="gramEnd"/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других образовательных учреждений города. В основном семьи замотивированы на получение детьми качественного физико-математического образования. В общем же учатся дети разной социальной ситуации: из многодетных семей (214), из неполных (297), опекаемых детей (18), </w:t>
      </w:r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дети из детского дома (</w:t>
      </w:r>
      <w:r w:rsidR="008A1205"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) человек, дети с особенностями развития (5</w:t>
      </w:r>
      <w:r w:rsidR="008A1205"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что требует решения различных задач социализации. Во многом нам помогает взаимодействие с сотрудниками МБУ </w:t>
      </w:r>
      <w:proofErr w:type="spellStart"/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ЦППМиСП</w:t>
      </w:r>
      <w:proofErr w:type="spellEnd"/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5 «Сознание», Центр социальной помощи семье и детям Октябрьского Района и отдела полиции № 2 МУ МВД России «Красноярское».</w:t>
      </w:r>
    </w:p>
    <w:p w14:paraId="486A4A06" w14:textId="77777777" w:rsidR="00BC6C6F" w:rsidRPr="00891458" w:rsidRDefault="00BC6C6F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Миссия Лицея: создание пространства возможностей для обеспечения социальной и образовательной успешности, а также конкурентоспособности обучающихся лицея в быстроразвивающемся и высокотехнологическом мире. </w:t>
      </w:r>
    </w:p>
    <w:p w14:paraId="30A6B055" w14:textId="77777777" w:rsidR="00BC6C6F" w:rsidRPr="00891458" w:rsidRDefault="00BC6C6F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развития на 2021-2025 гг.: конструирование открытого и гибкого образовательного пространства, позволяющего каждому обучающемуся получить доступное и качественное образование, соответствующее его индивидуальным особенностям, обеспечивающее профессиональный и социальный успех.</w:t>
      </w:r>
    </w:p>
    <w:p w14:paraId="05C772CA" w14:textId="77777777" w:rsidR="00DA6363" w:rsidRPr="00891458" w:rsidRDefault="00DA6363" w:rsidP="009B2326">
      <w:pPr>
        <w:ind w:right="-283"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  <w:lang w:val="ru-RU"/>
        </w:rPr>
      </w:pPr>
      <w:r w:rsidRPr="00891458">
        <w:rPr>
          <w:rFonts w:ascii="Times New Roman" w:hAnsi="Times New Roman" w:cs="Times New Roman"/>
          <w:iCs/>
          <w:color w:val="000000"/>
          <w:w w:val="0"/>
          <w:sz w:val="24"/>
          <w:szCs w:val="24"/>
          <w:lang w:val="ru-RU"/>
        </w:rPr>
        <w:t xml:space="preserve">Процесс воспитания в Лицее </w:t>
      </w:r>
      <w:r w:rsidRPr="00891458">
        <w:rPr>
          <w:rFonts w:ascii="Times New Roman" w:hAnsi="Times New Roman" w:cs="Times New Roman"/>
          <w:iCs/>
          <w:color w:val="000000"/>
          <w:w w:val="0"/>
          <w:sz w:val="24"/>
          <w:szCs w:val="24"/>
          <w:u w:val="single"/>
          <w:lang w:val="ru-RU"/>
        </w:rPr>
        <w:t>основывается на следующих принципах взаимодействия педагогов и школьников</w:t>
      </w:r>
      <w:r w:rsidRPr="00891458">
        <w:rPr>
          <w:rFonts w:ascii="Times New Roman" w:hAnsi="Times New Roman" w:cs="Times New Roman"/>
          <w:iCs/>
          <w:color w:val="000000"/>
          <w:w w:val="0"/>
          <w:sz w:val="24"/>
          <w:szCs w:val="24"/>
          <w:lang w:val="ru-RU"/>
        </w:rPr>
        <w:t>:</w:t>
      </w:r>
    </w:p>
    <w:p w14:paraId="4F8B74EA" w14:textId="77777777" w:rsidR="00DA6363" w:rsidRPr="00891458" w:rsidRDefault="00DA6363" w:rsidP="009B2326">
      <w:pPr>
        <w:numPr>
          <w:ilvl w:val="0"/>
          <w:numId w:val="12"/>
        </w:numPr>
        <w:tabs>
          <w:tab w:val="clear" w:pos="720"/>
        </w:tabs>
        <w:ind w:left="426" w:right="-283" w:hanging="426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891458">
        <w:rPr>
          <w:rFonts w:ascii="Times New Roman" w:hAnsi="Times New Roman" w:cs="Times New Roman"/>
          <w:color w:val="00000A"/>
          <w:sz w:val="24"/>
          <w:szCs w:val="24"/>
          <w:lang w:val="ru-RU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Лицее;</w:t>
      </w:r>
    </w:p>
    <w:p w14:paraId="3411246D" w14:textId="77777777" w:rsidR="00DA6363" w:rsidRPr="00891458" w:rsidRDefault="00DA6363" w:rsidP="009B2326">
      <w:pPr>
        <w:numPr>
          <w:ilvl w:val="0"/>
          <w:numId w:val="12"/>
        </w:numPr>
        <w:tabs>
          <w:tab w:val="clear" w:pos="720"/>
        </w:tabs>
        <w:ind w:left="426" w:right="-283" w:hanging="426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891458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ориентир на создание в Лицее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14:paraId="10AF4743" w14:textId="77777777" w:rsidR="00DA6363" w:rsidRPr="00891458" w:rsidRDefault="00DA6363" w:rsidP="009B2326">
      <w:pPr>
        <w:numPr>
          <w:ilvl w:val="0"/>
          <w:numId w:val="12"/>
        </w:numPr>
        <w:tabs>
          <w:tab w:val="clear" w:pos="720"/>
        </w:tabs>
        <w:ind w:left="426" w:right="-283" w:hanging="426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891458">
        <w:rPr>
          <w:rFonts w:ascii="Times New Roman" w:hAnsi="Times New Roman" w:cs="Times New Roman"/>
          <w:color w:val="00000A"/>
          <w:sz w:val="24"/>
          <w:szCs w:val="24"/>
          <w:lang w:val="ru-RU"/>
        </w:rPr>
        <w:t>реализация процесса воспитания главным образом через создание в Лицее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2F4D8AC4" w14:textId="77777777" w:rsidR="00DA6363" w:rsidRPr="00891458" w:rsidRDefault="00DA6363" w:rsidP="009B2326">
      <w:pPr>
        <w:numPr>
          <w:ilvl w:val="0"/>
          <w:numId w:val="12"/>
        </w:numPr>
        <w:tabs>
          <w:tab w:val="clear" w:pos="720"/>
        </w:tabs>
        <w:ind w:left="426" w:right="-283" w:hanging="426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891458">
        <w:rPr>
          <w:rFonts w:ascii="Times New Roman" w:hAnsi="Times New Roman" w:cs="Times New Roman"/>
          <w:color w:val="00000A"/>
          <w:sz w:val="24"/>
          <w:szCs w:val="24"/>
          <w:lang w:val="ru-RU"/>
        </w:rPr>
        <w:t>организация основных совместных дел школьников и педагогов как предмета совместной заботы и взрослых, и детей;</w:t>
      </w:r>
    </w:p>
    <w:p w14:paraId="4CD1483C" w14:textId="77777777" w:rsidR="00DA6363" w:rsidRPr="00891458" w:rsidRDefault="00DA6363" w:rsidP="009B2326">
      <w:pPr>
        <w:numPr>
          <w:ilvl w:val="0"/>
          <w:numId w:val="12"/>
        </w:numPr>
        <w:tabs>
          <w:tab w:val="clear" w:pos="720"/>
        </w:tabs>
        <w:ind w:left="426" w:right="-283" w:hanging="426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891458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системность, целесообразность и </w:t>
      </w:r>
      <w:proofErr w:type="spellStart"/>
      <w:r w:rsidRPr="00891458">
        <w:rPr>
          <w:rFonts w:ascii="Times New Roman" w:hAnsi="Times New Roman" w:cs="Times New Roman"/>
          <w:color w:val="00000A"/>
          <w:sz w:val="24"/>
          <w:szCs w:val="24"/>
          <w:lang w:val="ru-RU"/>
        </w:rPr>
        <w:t>нешаблонность</w:t>
      </w:r>
      <w:proofErr w:type="spellEnd"/>
      <w:r w:rsidRPr="00891458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воспитания как условия его эффективности.</w:t>
      </w:r>
    </w:p>
    <w:p w14:paraId="13CD0722" w14:textId="77777777" w:rsidR="00DA6363" w:rsidRPr="00891458" w:rsidRDefault="00DA6363" w:rsidP="009B2326">
      <w:pPr>
        <w:ind w:left="426" w:right="-283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14:paraId="3B9754F4" w14:textId="77777777" w:rsidR="00DA6363" w:rsidRPr="00891458" w:rsidRDefault="00DA6363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Основными традициями воспитания в Лицее являются следующие: </w:t>
      </w:r>
    </w:p>
    <w:p w14:paraId="37A2F7EC" w14:textId="77777777" w:rsidR="00DA6363" w:rsidRPr="00891458" w:rsidRDefault="00DA6363" w:rsidP="009B2326">
      <w:pPr>
        <w:numPr>
          <w:ilvl w:val="0"/>
          <w:numId w:val="12"/>
        </w:numPr>
        <w:tabs>
          <w:tab w:val="clear" w:pos="720"/>
        </w:tabs>
        <w:ind w:left="426" w:right="-283" w:hanging="426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891458">
        <w:rPr>
          <w:rFonts w:ascii="Times New Roman" w:hAnsi="Times New Roman" w:cs="Times New Roman"/>
          <w:color w:val="00000A"/>
          <w:sz w:val="24"/>
          <w:szCs w:val="24"/>
          <w:lang w:val="ru-RU"/>
        </w:rPr>
        <w:t>стержнем годового цикла воспитательной работы Лицея являются ключевые лицейские дела, предполагающие коллективную разработку, планирование, проведение и анализ результатов; традиционные детски-взрослые лицейские события и коллективные творческие дела: «Благотворительная осенняя ярмарка», фестиваль-планирование «Фишка», «Посвящение в лицеисты», поликультурный праздник «Встреча весны», реконструкции исторических событий, семейные спортивные игры, через которые осуществляется интеграция воспитательных усилий педагогических работников;</w:t>
      </w:r>
    </w:p>
    <w:p w14:paraId="020DE611" w14:textId="77777777" w:rsidR="00DA6363" w:rsidRPr="00891458" w:rsidRDefault="00DA6363" w:rsidP="009B2326">
      <w:pPr>
        <w:numPr>
          <w:ilvl w:val="0"/>
          <w:numId w:val="12"/>
        </w:numPr>
        <w:tabs>
          <w:tab w:val="clear" w:pos="720"/>
        </w:tabs>
        <w:ind w:left="426" w:right="-283" w:hanging="426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891458">
        <w:rPr>
          <w:rFonts w:ascii="Times New Roman" w:hAnsi="Times New Roman" w:cs="Times New Roman"/>
          <w:color w:val="00000A"/>
          <w:sz w:val="24"/>
          <w:szCs w:val="24"/>
          <w:lang w:val="ru-RU"/>
        </w:rPr>
        <w:t>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 (применяем как индивидуальные так и групповые формы);</w:t>
      </w:r>
    </w:p>
    <w:p w14:paraId="6A3FB8AB" w14:textId="77777777" w:rsidR="00DA6363" w:rsidRPr="00891458" w:rsidRDefault="00DA6363" w:rsidP="009B2326">
      <w:pPr>
        <w:numPr>
          <w:ilvl w:val="0"/>
          <w:numId w:val="12"/>
        </w:numPr>
        <w:tabs>
          <w:tab w:val="clear" w:pos="720"/>
        </w:tabs>
        <w:ind w:left="426" w:right="-283" w:hanging="426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891458">
        <w:rPr>
          <w:rFonts w:ascii="Times New Roman" w:hAnsi="Times New Roman" w:cs="Times New Roman"/>
          <w:color w:val="00000A"/>
          <w:sz w:val="24"/>
          <w:szCs w:val="24"/>
          <w:lang w:val="ru-RU"/>
        </w:rPr>
        <w:t>в Лицее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299C758E" w14:textId="77777777" w:rsidR="00DA6363" w:rsidRPr="00891458" w:rsidRDefault="00DA6363" w:rsidP="009B2326">
      <w:pPr>
        <w:numPr>
          <w:ilvl w:val="0"/>
          <w:numId w:val="12"/>
        </w:numPr>
        <w:tabs>
          <w:tab w:val="clear" w:pos="720"/>
        </w:tabs>
        <w:ind w:left="426" w:right="-283" w:hanging="426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891458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в проведении </w:t>
      </w:r>
      <w:proofErr w:type="spellStart"/>
      <w:r w:rsidRPr="00891458">
        <w:rPr>
          <w:rFonts w:ascii="Times New Roman" w:hAnsi="Times New Roman" w:cs="Times New Roman"/>
          <w:color w:val="00000A"/>
          <w:sz w:val="24"/>
          <w:szCs w:val="24"/>
          <w:lang w:val="ru-RU"/>
        </w:rPr>
        <w:t>общелицейских</w:t>
      </w:r>
      <w:proofErr w:type="spellEnd"/>
      <w:r w:rsidRPr="00891458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дел поощряется конструктивное </w:t>
      </w:r>
      <w:proofErr w:type="spellStart"/>
      <w:r w:rsidRPr="00891458">
        <w:rPr>
          <w:rFonts w:ascii="Times New Roman" w:hAnsi="Times New Roman" w:cs="Times New Roman"/>
          <w:color w:val="00000A"/>
          <w:sz w:val="24"/>
          <w:szCs w:val="24"/>
          <w:lang w:val="ru-RU"/>
        </w:rPr>
        <w:t>межклассное</w:t>
      </w:r>
      <w:proofErr w:type="spellEnd"/>
      <w:r w:rsidRPr="00891458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и </w:t>
      </w:r>
      <w:proofErr w:type="spellStart"/>
      <w:r w:rsidRPr="00891458">
        <w:rPr>
          <w:rFonts w:ascii="Times New Roman" w:hAnsi="Times New Roman" w:cs="Times New Roman"/>
          <w:color w:val="00000A"/>
          <w:sz w:val="24"/>
          <w:szCs w:val="24"/>
          <w:lang w:val="ru-RU"/>
        </w:rPr>
        <w:t>межвозрастное</w:t>
      </w:r>
      <w:proofErr w:type="spellEnd"/>
      <w:r w:rsidRPr="00891458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взаимодействие школьников, а также их социальная активность (реализуется проект «Школьные меридианы», активно поддерживаются инициативы </w:t>
      </w:r>
      <w:r w:rsidRPr="00891458">
        <w:rPr>
          <w:rFonts w:ascii="Times New Roman" w:hAnsi="Times New Roman" w:cs="Times New Roman"/>
          <w:color w:val="00000A"/>
          <w:sz w:val="24"/>
          <w:szCs w:val="24"/>
          <w:lang w:val="ru-RU"/>
        </w:rPr>
        <w:lastRenderedPageBreak/>
        <w:t xml:space="preserve">детей и реализация проектов грантовых конкурсов Территория Красноярский край и т.д.); </w:t>
      </w:r>
    </w:p>
    <w:p w14:paraId="7256959C" w14:textId="77777777" w:rsidR="00DA6363" w:rsidRPr="00891458" w:rsidRDefault="00DA6363" w:rsidP="009B2326">
      <w:pPr>
        <w:numPr>
          <w:ilvl w:val="0"/>
          <w:numId w:val="12"/>
        </w:numPr>
        <w:tabs>
          <w:tab w:val="clear" w:pos="720"/>
        </w:tabs>
        <w:ind w:left="426" w:right="-283" w:hanging="426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891458">
        <w:rPr>
          <w:rFonts w:ascii="Times New Roman" w:hAnsi="Times New Roman" w:cs="Times New Roman"/>
          <w:color w:val="00000A"/>
          <w:sz w:val="24"/>
          <w:szCs w:val="24"/>
          <w:lang w:val="ru-RU"/>
        </w:rPr>
        <w:t>педагоги Лицея ориентированы на формирование коллективов в рамках лицейских классов, кружков, студий, секций и иных детских объединений, на установление в них доброжелательных и товарищеских взаимоотношений (регулярно проводятся занятия с элементами тренинга, в случае конфликтных ситуация используются технологии медиации, круга сообществ, форум-театра);</w:t>
      </w:r>
    </w:p>
    <w:p w14:paraId="7EB67761" w14:textId="77777777" w:rsidR="00DA6363" w:rsidRPr="00891458" w:rsidRDefault="00DA6363" w:rsidP="009B2326">
      <w:pPr>
        <w:numPr>
          <w:ilvl w:val="0"/>
          <w:numId w:val="12"/>
        </w:numPr>
        <w:tabs>
          <w:tab w:val="clear" w:pos="720"/>
        </w:tabs>
        <w:ind w:left="426" w:right="-283" w:hanging="426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891458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ключевой фигурой воспитания в Лицее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 (в лицее сформировано профессиональное сообщество «классных </w:t>
      </w:r>
      <w:proofErr w:type="spellStart"/>
      <w:r w:rsidRPr="00891458">
        <w:rPr>
          <w:rFonts w:ascii="Times New Roman" w:hAnsi="Times New Roman" w:cs="Times New Roman"/>
          <w:color w:val="00000A"/>
          <w:sz w:val="24"/>
          <w:szCs w:val="24"/>
          <w:lang w:val="ru-RU"/>
        </w:rPr>
        <w:t>классных</w:t>
      </w:r>
      <w:proofErr w:type="spellEnd"/>
      <w:r w:rsidRPr="00891458">
        <w:rPr>
          <w:rFonts w:ascii="Times New Roman" w:hAnsi="Times New Roman" w:cs="Times New Roman"/>
          <w:color w:val="00000A"/>
          <w:sz w:val="24"/>
          <w:szCs w:val="24"/>
          <w:lang w:val="ru-RU"/>
        </w:rPr>
        <w:t>», поддерживающих друг друга).</w:t>
      </w:r>
    </w:p>
    <w:p w14:paraId="390ED23A" w14:textId="77777777" w:rsidR="00BC6C6F" w:rsidRPr="00891458" w:rsidRDefault="00BC6C6F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Традиционно по понедельникам в каждом классе проходят классные часы. В проведении тематических классных часов активно используется Конструктор Календаря образовательных событий и разработки Российского движения </w:t>
      </w:r>
      <w:r w:rsidR="00082771"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 и молодёжи «Движение первых».</w:t>
      </w:r>
    </w:p>
    <w:p w14:paraId="08A3DD01" w14:textId="77777777" w:rsidR="00BC6C6F" w:rsidRPr="00891458" w:rsidRDefault="00BC6C6F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Лицей имеет многолетний опыт работы в области социального проектирования: «Вам, ветераны!», «Я - волонтер Универсиады», «Дети-детям». Многие годы учащиеся лицея являются партнерами КГБУ Со Красноярский Дома-интерната № 1 для граждан пожилого возраста и инвалидов. В Лицее развито детское самоуправление – Совет лицеистов (4-11 класс) школьного самоуправления позволяет задействовать до 30% обучающихся на разных уровнях самоуправления, а во внеурочной деятельности участвуют практически все дети и родители. Более 40% обучающихся Лицея являются активными участниками </w:t>
      </w:r>
      <w:r w:rsidR="00082771"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РДДМ «Движение первых»</w:t>
      </w:r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162325A" w14:textId="77777777" w:rsidR="00FE5DF5" w:rsidRPr="00891458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145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Значимые для воспитания всероссийские проекты и программы</w:t>
      </w:r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 которых </w:t>
      </w:r>
      <w:r w:rsidR="00C271D6"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Л</w:t>
      </w:r>
      <w:r w:rsidR="002F00D2"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ицей</w:t>
      </w:r>
      <w:r w:rsidR="00C271D6"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8 </w:t>
      </w:r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принимает участие:</w:t>
      </w:r>
    </w:p>
    <w:p w14:paraId="7F326901" w14:textId="77777777" w:rsidR="00FE5DF5" w:rsidRPr="00891458" w:rsidRDefault="00984389" w:rsidP="009B2326">
      <w:pPr>
        <w:numPr>
          <w:ilvl w:val="0"/>
          <w:numId w:val="13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458">
        <w:rPr>
          <w:rFonts w:ascii="Times New Roman" w:hAnsi="Times New Roman" w:cs="Times New Roman"/>
          <w:color w:val="000000"/>
          <w:sz w:val="24"/>
          <w:szCs w:val="24"/>
        </w:rPr>
        <w:t>РДДМ «</w:t>
      </w:r>
      <w:proofErr w:type="spellStart"/>
      <w:r w:rsidRPr="00891458">
        <w:rPr>
          <w:rFonts w:ascii="Times New Roman" w:hAnsi="Times New Roman" w:cs="Times New Roman"/>
          <w:color w:val="000000"/>
          <w:sz w:val="24"/>
          <w:szCs w:val="24"/>
        </w:rPr>
        <w:t>Движение</w:t>
      </w:r>
      <w:proofErr w:type="spellEnd"/>
      <w:r w:rsidRPr="00891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58">
        <w:rPr>
          <w:rFonts w:ascii="Times New Roman" w:hAnsi="Times New Roman" w:cs="Times New Roman"/>
          <w:color w:val="000000"/>
          <w:sz w:val="24"/>
          <w:szCs w:val="24"/>
        </w:rPr>
        <w:t>первых</w:t>
      </w:r>
      <w:proofErr w:type="spellEnd"/>
      <w:r w:rsidRPr="0089145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4BF3420D" w14:textId="77777777" w:rsidR="00FE5DF5" w:rsidRPr="00891458" w:rsidRDefault="00984389" w:rsidP="009B2326">
      <w:pPr>
        <w:numPr>
          <w:ilvl w:val="0"/>
          <w:numId w:val="13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91458">
        <w:rPr>
          <w:rFonts w:ascii="Times New Roman" w:hAnsi="Times New Roman" w:cs="Times New Roman"/>
          <w:color w:val="000000"/>
          <w:sz w:val="24"/>
          <w:szCs w:val="24"/>
        </w:rPr>
        <w:t>Школьный</w:t>
      </w:r>
      <w:proofErr w:type="spellEnd"/>
      <w:r w:rsidRPr="00891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58">
        <w:rPr>
          <w:rFonts w:ascii="Times New Roman" w:hAnsi="Times New Roman" w:cs="Times New Roman"/>
          <w:color w:val="000000"/>
          <w:sz w:val="24"/>
          <w:szCs w:val="24"/>
        </w:rPr>
        <w:t>театр</w:t>
      </w:r>
      <w:proofErr w:type="spellEnd"/>
      <w:r w:rsidRPr="008914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39BBC5" w14:textId="4713EC2B" w:rsidR="00FE5DF5" w:rsidRPr="00891458" w:rsidRDefault="00984389" w:rsidP="009B2326">
      <w:pPr>
        <w:numPr>
          <w:ilvl w:val="0"/>
          <w:numId w:val="13"/>
        </w:numPr>
        <w:ind w:left="780" w:right="-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91458">
        <w:rPr>
          <w:rFonts w:ascii="Times New Roman" w:hAnsi="Times New Roman" w:cs="Times New Roman"/>
          <w:color w:val="000000"/>
          <w:sz w:val="24"/>
          <w:szCs w:val="24"/>
        </w:rPr>
        <w:t>Школьный</w:t>
      </w:r>
      <w:proofErr w:type="spellEnd"/>
      <w:r w:rsidRPr="00891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58">
        <w:rPr>
          <w:rFonts w:ascii="Times New Roman" w:hAnsi="Times New Roman" w:cs="Times New Roman"/>
          <w:color w:val="000000"/>
          <w:sz w:val="24"/>
          <w:szCs w:val="24"/>
        </w:rPr>
        <w:t>музей</w:t>
      </w:r>
      <w:proofErr w:type="spellEnd"/>
      <w:r w:rsidRPr="008914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257F600" w14:textId="349C8EA8" w:rsidR="008A1205" w:rsidRPr="00891458" w:rsidRDefault="008A1205" w:rsidP="009B2326">
      <w:pPr>
        <w:numPr>
          <w:ilvl w:val="0"/>
          <w:numId w:val="13"/>
        </w:numPr>
        <w:ind w:left="780" w:right="-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Школьный спортивный клуб.</w:t>
      </w:r>
    </w:p>
    <w:p w14:paraId="17E5669C" w14:textId="77777777" w:rsidR="00FE5DF5" w:rsidRPr="00891458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145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Традиции и ритуалы:</w:t>
      </w:r>
      <w:r w:rsidR="000B7DCB" w:rsidRPr="0089145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еженедельная организационная линейка с поднятием Государственного флага РФ; посвящение в </w:t>
      </w:r>
      <w:r w:rsidR="002F00D2"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лицеисты</w:t>
      </w:r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посвящение в пятиклассники.</w:t>
      </w:r>
    </w:p>
    <w:p w14:paraId="569E33AE" w14:textId="77777777" w:rsidR="00FE5DF5" w:rsidRPr="00891458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145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Символика МБОУ Лицей № 8:</w:t>
      </w:r>
      <w:r w:rsidR="00DA6363" w:rsidRPr="0089145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герб и </w:t>
      </w:r>
      <w:r w:rsidR="00DA6363"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 лицея.</w:t>
      </w:r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E317F38" w14:textId="77777777" w:rsidR="00FE5DF5" w:rsidRPr="00891458" w:rsidRDefault="00DA6363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Лицей </w:t>
      </w:r>
      <w:r w:rsidR="00984389"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реализует инновационные, перспективные </w:t>
      </w:r>
      <w:r w:rsidR="00984389" w:rsidRPr="0089145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воспитательные практики</w:t>
      </w:r>
      <w:r w:rsidR="00984389"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BEA3521" w14:textId="77777777" w:rsidR="00FE5DF5" w:rsidRPr="00891458" w:rsidRDefault="00984389" w:rsidP="009B2326">
      <w:pPr>
        <w:numPr>
          <w:ilvl w:val="0"/>
          <w:numId w:val="14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14:paraId="0304E5CB" w14:textId="77777777" w:rsidR="00FE5DF5" w:rsidRPr="00891458" w:rsidRDefault="00984389" w:rsidP="009B2326">
      <w:pPr>
        <w:numPr>
          <w:ilvl w:val="0"/>
          <w:numId w:val="14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Музейная педагогика – создание условий для развития личности путем включения ее в многообразную деятельность школьного музея.</w:t>
      </w:r>
    </w:p>
    <w:p w14:paraId="6DF05610" w14:textId="77777777" w:rsidR="00FE5DF5" w:rsidRPr="00891458" w:rsidRDefault="00870886" w:rsidP="009B2326">
      <w:pPr>
        <w:numPr>
          <w:ilvl w:val="0"/>
          <w:numId w:val="14"/>
        </w:numPr>
        <w:ind w:left="780"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Научно-исследовательская деятельность в рамках проекта «Город возможностей»</w:t>
      </w:r>
      <w:r w:rsidR="00582CAC"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создание новых образовательных событий с учетом ресурсов города Красноярска.</w:t>
      </w:r>
    </w:p>
    <w:p w14:paraId="3822A24B" w14:textId="77777777" w:rsidR="00FE5DF5" w:rsidRPr="00891458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145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Проблемные зоны, дефициты, препятствия к достижению эффективных результатов в воспитательной деятельности:</w:t>
      </w:r>
    </w:p>
    <w:p w14:paraId="0A3C1CB3" w14:textId="77777777" w:rsidR="00FE5DF5" w:rsidRPr="00891458" w:rsidRDefault="00984389" w:rsidP="009B2326">
      <w:pPr>
        <w:numPr>
          <w:ilvl w:val="0"/>
          <w:numId w:val="15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14:paraId="3F25C157" w14:textId="6D68F694" w:rsidR="007316AE" w:rsidRPr="00891458" w:rsidRDefault="007316AE" w:rsidP="009B2326">
      <w:pPr>
        <w:numPr>
          <w:ilvl w:val="0"/>
          <w:numId w:val="15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Недостаточн</w:t>
      </w:r>
      <w:r w:rsidR="008A1205"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высокий</w:t>
      </w:r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уровень системы сетевого взаимодействия с образовательными учреждениями, местным сообществом, организациями культуры, науки и спорта </w:t>
      </w:r>
    </w:p>
    <w:p w14:paraId="2676F6EE" w14:textId="77777777" w:rsidR="00FE5DF5" w:rsidRPr="00891458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91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Пути</w:t>
      </w:r>
      <w:proofErr w:type="spellEnd"/>
      <w:r w:rsidRPr="00891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91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решения</w:t>
      </w:r>
      <w:proofErr w:type="spellEnd"/>
      <w:r w:rsidRPr="00891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91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вышеуказанных</w:t>
      </w:r>
      <w:proofErr w:type="spellEnd"/>
      <w:r w:rsidRPr="00891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91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проблем</w:t>
      </w:r>
      <w:proofErr w:type="spellEnd"/>
      <w:r w:rsidRPr="00891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CEBD783" w14:textId="77777777" w:rsidR="00FE5DF5" w:rsidRPr="00891458" w:rsidRDefault="00984389" w:rsidP="009B2326">
      <w:pPr>
        <w:numPr>
          <w:ilvl w:val="0"/>
          <w:numId w:val="16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14:paraId="3EB78845" w14:textId="77777777" w:rsidR="00FE5DF5" w:rsidRPr="00891458" w:rsidRDefault="00984389" w:rsidP="009B2326">
      <w:pPr>
        <w:numPr>
          <w:ilvl w:val="0"/>
          <w:numId w:val="16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91458">
        <w:rPr>
          <w:rFonts w:ascii="Times New Roman" w:hAnsi="Times New Roman" w:cs="Times New Roman"/>
          <w:color w:val="000000"/>
          <w:sz w:val="24"/>
          <w:szCs w:val="24"/>
        </w:rPr>
        <w:t>Поощрение</w:t>
      </w:r>
      <w:proofErr w:type="spellEnd"/>
      <w:r w:rsidRPr="00891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58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proofErr w:type="spellEnd"/>
      <w:r w:rsidRPr="00891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58">
        <w:rPr>
          <w:rFonts w:ascii="Times New Roman" w:hAnsi="Times New Roman" w:cs="Times New Roman"/>
          <w:color w:val="000000"/>
          <w:sz w:val="24"/>
          <w:szCs w:val="24"/>
        </w:rPr>
        <w:t>активных</w:t>
      </w:r>
      <w:proofErr w:type="spellEnd"/>
      <w:r w:rsidRPr="00891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458">
        <w:rPr>
          <w:rFonts w:ascii="Times New Roman" w:hAnsi="Times New Roman" w:cs="Times New Roman"/>
          <w:color w:val="000000"/>
          <w:sz w:val="24"/>
          <w:szCs w:val="24"/>
        </w:rPr>
        <w:t>родителей</w:t>
      </w:r>
      <w:proofErr w:type="spellEnd"/>
      <w:r w:rsidRPr="008914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F38414" w14:textId="77777777" w:rsidR="00FE5DF5" w:rsidRPr="00891458" w:rsidRDefault="00984389" w:rsidP="009B2326">
      <w:pPr>
        <w:numPr>
          <w:ilvl w:val="0"/>
          <w:numId w:val="16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1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Внедрение нестандартных форм организации родительских собраний и индивидуальных встреч с родителями.</w:t>
      </w:r>
    </w:p>
    <w:p w14:paraId="1DD9DB57" w14:textId="77777777" w:rsidR="008A1205" w:rsidRPr="00891458" w:rsidRDefault="008A1205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29BE56D" w14:textId="6EC8866C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2.2. Виды, формы и содержание воспитательной деятельности</w:t>
      </w:r>
    </w:p>
    <w:p w14:paraId="21BD5FC4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14:paraId="790F9B85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Воспитательная работа </w:t>
      </w:r>
      <w:r w:rsidR="00C271D6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Л</w:t>
      </w:r>
      <w:r w:rsidR="00AA11BD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ицей</w:t>
      </w:r>
      <w:r w:rsidR="00C271D6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8 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А также в рамках дополнительного (вариативного) модуля «Школьный музей». Модули описаны последовательно по мере уменьшения их значимости в воспитательной системе </w:t>
      </w:r>
      <w:r w:rsidR="00C271D6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Л</w:t>
      </w:r>
      <w:r w:rsidR="00AA11BD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ицей</w:t>
      </w:r>
      <w:r w:rsidR="00C271D6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proofErr w:type="gramStart"/>
      <w:r w:rsidR="00C271D6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 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14:paraId="10D8CBF7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«Урочная деятельность»</w:t>
      </w:r>
    </w:p>
    <w:p w14:paraId="681587D0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1D082289" w14:textId="77777777" w:rsidR="00FE5DF5" w:rsidRPr="002A3E75" w:rsidRDefault="00984389" w:rsidP="009B2326">
      <w:pPr>
        <w:numPr>
          <w:ilvl w:val="0"/>
          <w:numId w:val="18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5C21B1CB" w14:textId="77777777" w:rsidR="00FE5DF5" w:rsidRPr="002A3E75" w:rsidRDefault="00984389" w:rsidP="009B2326">
      <w:pPr>
        <w:numPr>
          <w:ilvl w:val="0"/>
          <w:numId w:val="18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13AE924A" w14:textId="77777777" w:rsidR="00FE5DF5" w:rsidRPr="002A3E75" w:rsidRDefault="00984389" w:rsidP="009B2326">
      <w:pPr>
        <w:numPr>
          <w:ilvl w:val="0"/>
          <w:numId w:val="18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2B2ED6AF" w14:textId="77777777" w:rsidR="00FE5DF5" w:rsidRPr="002A3E75" w:rsidRDefault="00984389" w:rsidP="009B2326">
      <w:pPr>
        <w:numPr>
          <w:ilvl w:val="0"/>
          <w:numId w:val="18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3EEEBB16" w14:textId="77777777" w:rsidR="00FE5DF5" w:rsidRPr="002A3E75" w:rsidRDefault="00984389" w:rsidP="009B2326">
      <w:pPr>
        <w:numPr>
          <w:ilvl w:val="0"/>
          <w:numId w:val="18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мнения, выработки своего личностного отношения к изучаемым событиям, явлениям, лицам;</w:t>
      </w:r>
    </w:p>
    <w:p w14:paraId="678C07B7" w14:textId="77777777" w:rsidR="00FE5DF5" w:rsidRPr="002A3E75" w:rsidRDefault="00984389" w:rsidP="009B2326">
      <w:pPr>
        <w:numPr>
          <w:ilvl w:val="0"/>
          <w:numId w:val="18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0210F7B0" w14:textId="77777777" w:rsidR="00FE5DF5" w:rsidRPr="002A3E75" w:rsidRDefault="00984389" w:rsidP="009B2326">
      <w:pPr>
        <w:numPr>
          <w:ilvl w:val="0"/>
          <w:numId w:val="18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5FFAC63F" w14:textId="77777777" w:rsidR="00FE5DF5" w:rsidRPr="002A3E75" w:rsidRDefault="00984389" w:rsidP="009B2326">
      <w:pPr>
        <w:numPr>
          <w:ilvl w:val="0"/>
          <w:numId w:val="18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32943848" w14:textId="3F5E2A2C" w:rsidR="00FE5DF5" w:rsidRPr="002A3E75" w:rsidRDefault="00984389" w:rsidP="009B2326">
      <w:pPr>
        <w:numPr>
          <w:ilvl w:val="0"/>
          <w:numId w:val="18"/>
        </w:numPr>
        <w:ind w:left="780"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6EE82359" w14:textId="22ADE839" w:rsidR="002D1CD9" w:rsidRPr="002A3E75" w:rsidRDefault="002D1CD9" w:rsidP="009B2326">
      <w:pPr>
        <w:ind w:right="-283"/>
        <w:jc w:val="both"/>
        <w:rPr>
          <w:rFonts w:ascii="Times New Roman" w:hAnsi="Times New Roman" w:cs="Times New Roman"/>
          <w:i/>
          <w:color w:val="000000"/>
          <w:w w:val="0"/>
          <w:sz w:val="24"/>
          <w:szCs w:val="24"/>
          <w:lang w:val="ru-RU"/>
        </w:rPr>
      </w:pPr>
      <w:bookmarkStart w:id="0" w:name="_Hlk144378472"/>
      <w:r w:rsidRPr="002A3E75">
        <w:rPr>
          <w:rFonts w:ascii="Times New Roman" w:hAnsi="Times New Roman" w:cs="Times New Roman"/>
          <w:i/>
          <w:color w:val="000000"/>
          <w:w w:val="0"/>
          <w:sz w:val="24"/>
          <w:szCs w:val="24"/>
          <w:lang w:val="ru-RU"/>
        </w:rPr>
        <w:t>Проекты «Воспитывающая функция урока» и «Важная тема через все уроки одного дня» - позволяет включить в программу воспитания всех педагогов школы, а не только классных руководителей и проработать важные для коллектива темы: «Дни воинской славы», «Их именами названы улицы города», «Горжусь», «Россия» и т.д.</w:t>
      </w:r>
    </w:p>
    <w:bookmarkEnd w:id="0"/>
    <w:p w14:paraId="1A84ACDC" w14:textId="77777777" w:rsidR="002D1CD9" w:rsidRPr="002A3E75" w:rsidRDefault="002D1CD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B3FE105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«Внеурочная деятельность»</w:t>
      </w:r>
    </w:p>
    <w:p w14:paraId="5CA865DD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14:paraId="4358C29A" w14:textId="77777777" w:rsidR="00FE5DF5" w:rsidRPr="002A3E75" w:rsidRDefault="00984389" w:rsidP="009B2326">
      <w:pPr>
        <w:numPr>
          <w:ilvl w:val="0"/>
          <w:numId w:val="19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" w:name="_Hlk144378516"/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 «Разговоры о важном», «Основы военной подготовки»;</w:t>
      </w:r>
    </w:p>
    <w:p w14:paraId="3F2E5654" w14:textId="77777777" w:rsidR="00FE5DF5" w:rsidRPr="002A3E75" w:rsidRDefault="00984389" w:rsidP="009B2326">
      <w:pPr>
        <w:numPr>
          <w:ilvl w:val="0"/>
          <w:numId w:val="19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краеведению: «Народы и религии регионов России»;</w:t>
      </w:r>
    </w:p>
    <w:p w14:paraId="6FB299D2" w14:textId="69D69D9C" w:rsidR="00FE5DF5" w:rsidRPr="002A3E75" w:rsidRDefault="00984389" w:rsidP="009B2326">
      <w:pPr>
        <w:numPr>
          <w:ilvl w:val="0"/>
          <w:numId w:val="19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курсы, занятия познавательной, научной, исследовательской, просветительской направленности: «</w:t>
      </w:r>
      <w:r w:rsidR="00A212ED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Юный исследователь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«Основы функциональной грамотности», «</w:t>
      </w:r>
      <w:r w:rsidR="00A212ED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конструирования и моделирования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"»;</w:t>
      </w:r>
    </w:p>
    <w:p w14:paraId="49604B48" w14:textId="78C462A5" w:rsidR="00FE5DF5" w:rsidRPr="002A3E75" w:rsidRDefault="00984389" w:rsidP="009B2326">
      <w:pPr>
        <w:numPr>
          <w:ilvl w:val="0"/>
          <w:numId w:val="19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курсы, занятия в области искусств, художественного творчества разных видов и жанров: «Школа </w:t>
      </w:r>
      <w:r w:rsidR="00A212ED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журналистов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«Школьный театр</w:t>
      </w:r>
      <w:r w:rsidR="00A212ED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A212ED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ТриК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r w:rsidR="00A212ED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Юный художник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14:paraId="1E14C0E3" w14:textId="29F43108" w:rsidR="00FE5DF5" w:rsidRPr="002A3E75" w:rsidRDefault="00984389" w:rsidP="009B2326">
      <w:pPr>
        <w:numPr>
          <w:ilvl w:val="0"/>
          <w:numId w:val="19"/>
        </w:numPr>
        <w:ind w:left="780"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курсы, занятия оздоровительной и спортивной направленности: «Волейбол», «Баскетбол», «Футбол», «</w:t>
      </w:r>
      <w:r w:rsidR="00A212ED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Шахматы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A212ED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«Йога», «Фитнесс».</w:t>
      </w:r>
    </w:p>
    <w:bookmarkEnd w:id="1"/>
    <w:p w14:paraId="1D3896E3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«Классное руководство»</w:t>
      </w:r>
    </w:p>
    <w:p w14:paraId="1F0154D0" w14:textId="751835E0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</w:t>
      </w:r>
      <w:r w:rsidR="00A212ED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первую очередь</w:t>
      </w:r>
      <w:r w:rsidR="00A212ED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решение задач воспитания и социализации обучающихся, предусматривает:</w:t>
      </w:r>
    </w:p>
    <w:p w14:paraId="111F7AF2" w14:textId="77777777" w:rsidR="00FE5DF5" w:rsidRPr="002A3E75" w:rsidRDefault="00984389" w:rsidP="009B2326">
      <w:pPr>
        <w:numPr>
          <w:ilvl w:val="0"/>
          <w:numId w:val="20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планирование и проведение классных часов целевой воспитательной тематической направленности;</w:t>
      </w:r>
    </w:p>
    <w:p w14:paraId="7FBC3F0C" w14:textId="77777777" w:rsidR="00FE5DF5" w:rsidRPr="002A3E75" w:rsidRDefault="00984389" w:rsidP="009B2326">
      <w:pPr>
        <w:numPr>
          <w:ilvl w:val="0"/>
          <w:numId w:val="20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73CBA4D8" w14:textId="77777777" w:rsidR="00FE5DF5" w:rsidRPr="002A3E75" w:rsidRDefault="00984389" w:rsidP="009B2326">
      <w:pPr>
        <w:numPr>
          <w:ilvl w:val="0"/>
          <w:numId w:val="20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667FEB7A" w14:textId="77777777" w:rsidR="00FE5DF5" w:rsidRPr="002A3E75" w:rsidRDefault="00984389" w:rsidP="009B2326">
      <w:pPr>
        <w:numPr>
          <w:ilvl w:val="0"/>
          <w:numId w:val="20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сплочение коллектива класса через игры и тренинги на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командообразование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внеучебные и внешкольные мероприятия, походы, экскурсии, празднования дней рождения обучающихся, классные вечера;</w:t>
      </w:r>
    </w:p>
    <w:p w14:paraId="54798EA5" w14:textId="2C9CC207" w:rsidR="00FE5DF5" w:rsidRPr="002A3E75" w:rsidRDefault="00984389" w:rsidP="009B2326">
      <w:pPr>
        <w:numPr>
          <w:ilvl w:val="0"/>
          <w:numId w:val="20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выработку совместно с обучающимися правил поведения класса, участие в выработке таких правил поведения </w:t>
      </w:r>
      <w:r w:rsidR="00137C96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Лицее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56623C49" w14:textId="77777777" w:rsidR="00FE5DF5" w:rsidRPr="002A3E75" w:rsidRDefault="00984389" w:rsidP="009B2326">
      <w:pPr>
        <w:numPr>
          <w:ilvl w:val="0"/>
          <w:numId w:val="20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11AFAF63" w14:textId="77777777" w:rsidR="00FE5DF5" w:rsidRPr="002A3E75" w:rsidRDefault="00984389" w:rsidP="009B2326">
      <w:pPr>
        <w:numPr>
          <w:ilvl w:val="0"/>
          <w:numId w:val="20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1BE82DE7" w14:textId="77777777" w:rsidR="00FE5DF5" w:rsidRPr="002A3E75" w:rsidRDefault="00984389" w:rsidP="009B2326">
      <w:pPr>
        <w:numPr>
          <w:ilvl w:val="0"/>
          <w:numId w:val="20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3535AE97" w14:textId="77777777" w:rsidR="00FE5DF5" w:rsidRPr="002A3E75" w:rsidRDefault="00984389" w:rsidP="009B2326">
      <w:pPr>
        <w:numPr>
          <w:ilvl w:val="0"/>
          <w:numId w:val="20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6777AF1E" w14:textId="77777777" w:rsidR="00FE5DF5" w:rsidRPr="002A3E75" w:rsidRDefault="00984389" w:rsidP="009B2326">
      <w:pPr>
        <w:numPr>
          <w:ilvl w:val="0"/>
          <w:numId w:val="20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7586110C" w14:textId="77777777" w:rsidR="00FE5DF5" w:rsidRPr="002A3E75" w:rsidRDefault="00984389" w:rsidP="009B2326">
      <w:pPr>
        <w:numPr>
          <w:ilvl w:val="0"/>
          <w:numId w:val="20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334902EE" w14:textId="77777777" w:rsidR="00FE5DF5" w:rsidRPr="002A3E75" w:rsidRDefault="00984389" w:rsidP="009B2326">
      <w:pPr>
        <w:numPr>
          <w:ilvl w:val="0"/>
          <w:numId w:val="20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13022AD2" w14:textId="77777777" w:rsidR="00FE5DF5" w:rsidRPr="002A3E75" w:rsidRDefault="00984389" w:rsidP="009B2326">
      <w:pPr>
        <w:numPr>
          <w:ilvl w:val="0"/>
          <w:numId w:val="20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55318345" w14:textId="3CD7CEFB" w:rsidR="00FE5DF5" w:rsidRPr="002A3E75" w:rsidRDefault="00984389" w:rsidP="009B2326">
      <w:pPr>
        <w:numPr>
          <w:ilvl w:val="0"/>
          <w:numId w:val="20"/>
        </w:numPr>
        <w:ind w:left="780"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в классе праздников, конкурсов, соревнований и других мероприятий.</w:t>
      </w:r>
    </w:p>
    <w:p w14:paraId="122DA740" w14:textId="588D9A15" w:rsidR="00FB4BA1" w:rsidRPr="002A3E75" w:rsidRDefault="00FB4BA1" w:rsidP="009B2326">
      <w:pPr>
        <w:ind w:right="-283"/>
        <w:jc w:val="both"/>
        <w:rPr>
          <w:rFonts w:ascii="Times New Roman" w:hAnsi="Times New Roman" w:cs="Times New Roman"/>
          <w:i/>
          <w:color w:val="000000"/>
          <w:w w:val="0"/>
          <w:sz w:val="24"/>
          <w:szCs w:val="24"/>
          <w:lang w:val="ru-RU"/>
        </w:rPr>
      </w:pPr>
      <w:bookmarkStart w:id="2" w:name="_Hlk144378547"/>
      <w:r w:rsidRPr="002A3E75">
        <w:rPr>
          <w:rFonts w:ascii="Times New Roman" w:hAnsi="Times New Roman" w:cs="Times New Roman"/>
          <w:i/>
          <w:color w:val="000000"/>
          <w:w w:val="0"/>
          <w:sz w:val="24"/>
          <w:szCs w:val="24"/>
          <w:lang w:val="ru-RU"/>
        </w:rPr>
        <w:t>Все дела по работе классного руководителя с классом и детьми оформляются в электронном дневнике классного руководителя, который передаётся из одной ступени в следующую и открытом портфолио класса в социальной сети ВК.</w:t>
      </w:r>
    </w:p>
    <w:bookmarkEnd w:id="2"/>
    <w:p w14:paraId="3E2C4FB8" w14:textId="77777777" w:rsidR="00A212ED" w:rsidRPr="002A3E75" w:rsidRDefault="00A212ED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60CE1EF" w14:textId="77777777" w:rsidR="00891458" w:rsidRPr="00A0416A" w:rsidRDefault="00891458" w:rsidP="008914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3" w:name="_Hlk144381487"/>
      <w:r w:rsidRPr="00A041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Модуль «Основные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лицейские</w:t>
      </w:r>
      <w:r w:rsidRPr="00A041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дела»</w:t>
      </w:r>
    </w:p>
    <w:p w14:paraId="37444D37" w14:textId="77777777" w:rsidR="00891458" w:rsidRPr="00A0416A" w:rsidRDefault="00891458" w:rsidP="008914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416A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воспитательного потенциала основных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лицейских </w:t>
      </w:r>
      <w:r w:rsidRPr="00A0416A">
        <w:rPr>
          <w:rFonts w:hAnsi="Times New Roman" w:cs="Times New Roman"/>
          <w:color w:val="000000"/>
          <w:sz w:val="24"/>
          <w:szCs w:val="24"/>
          <w:lang w:val="ru-RU"/>
        </w:rPr>
        <w:t>дел предусматривает:</w:t>
      </w:r>
    </w:p>
    <w:p w14:paraId="331D8631" w14:textId="77777777" w:rsidR="002A3E75" w:rsidRPr="002A3E75" w:rsidRDefault="002A3E75" w:rsidP="009B2326">
      <w:pPr>
        <w:widowControl w:val="0"/>
        <w:numPr>
          <w:ilvl w:val="0"/>
          <w:numId w:val="46"/>
        </w:numPr>
        <w:tabs>
          <w:tab w:val="left" w:pos="993"/>
          <w:tab w:val="left" w:pos="1310"/>
        </w:tabs>
        <w:autoSpaceDE w:val="0"/>
        <w:autoSpaceDN w:val="0"/>
        <w:spacing w:before="0" w:beforeAutospacing="0" w:after="0" w:afterAutospacing="0"/>
        <w:ind w:left="0" w:right="-283" w:firstLine="567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lang w:val="ru-RU"/>
        </w:rPr>
      </w:pPr>
      <w:bookmarkStart w:id="4" w:name="_Hlk144378660"/>
      <w:r w:rsidRPr="002A3E75">
        <w:rPr>
          <w:rStyle w:val="CharAttribute501"/>
          <w:rFonts w:eastAsia="№Е" w:hAnsi="Times New Roman" w:cs="Times New Roman"/>
          <w:i w:val="0"/>
          <w:sz w:val="24"/>
          <w:szCs w:val="24"/>
          <w:lang w:val="ru-RU"/>
        </w:rPr>
        <w:t xml:space="preserve"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Лицей социума. </w:t>
      </w:r>
    </w:p>
    <w:p w14:paraId="0EB1E5CA" w14:textId="77777777" w:rsidR="002A3E75" w:rsidRPr="002A3E75" w:rsidRDefault="002A3E75" w:rsidP="009B2326">
      <w:pPr>
        <w:ind w:left="567" w:right="-283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«Дети-детям» - проект направлен на формирование осознанной, инициативной социальной деятельности помощи детям-сиротам, детям-инвалидам, </w:t>
      </w:r>
      <w:proofErr w:type="gramStart"/>
      <w:r w:rsidRPr="002A3E7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детям</w:t>
      </w:r>
      <w:proofErr w:type="gramEnd"/>
      <w:r w:rsidRPr="002A3E7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попавшим в трудную жизненную ситуацию.</w:t>
      </w:r>
    </w:p>
    <w:p w14:paraId="59C91DA5" w14:textId="77777777" w:rsidR="002A3E75" w:rsidRPr="002A3E75" w:rsidRDefault="002A3E75" w:rsidP="009B2326">
      <w:pPr>
        <w:ind w:left="567" w:right="-283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«Летопись Победы» - проект направлен на воспитание гражданственности, патриотизма; привитие основополагающих ценностей, идей, убеждений; исследование материалов о подвигах красноярцев в Великой Отечественной войне. </w:t>
      </w:r>
    </w:p>
    <w:p w14:paraId="138323AD" w14:textId="77777777" w:rsidR="002A3E75" w:rsidRPr="002A3E75" w:rsidRDefault="002A3E75" w:rsidP="009B2326">
      <w:pPr>
        <w:ind w:left="567" w:right="-283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«Бессмертный полк» - повышение вклада семей обучающихся в воспитание у них гражданственности и патриотизма, гордости за свою страну, родных и близких, сохранение семейной памяти о воинах-фронтовиках (участниках трудового фронта, памяти о славных подвигах народа во время Великой Отечественной войны. </w:t>
      </w:r>
    </w:p>
    <w:p w14:paraId="28FC6A6F" w14:textId="77777777" w:rsidR="002A3E75" w:rsidRPr="002A3E75" w:rsidRDefault="002A3E75" w:rsidP="009B2326">
      <w:pPr>
        <w:widowControl w:val="0"/>
        <w:numPr>
          <w:ilvl w:val="0"/>
          <w:numId w:val="46"/>
        </w:numPr>
        <w:tabs>
          <w:tab w:val="left" w:pos="993"/>
          <w:tab w:val="left" w:pos="1310"/>
        </w:tabs>
        <w:autoSpaceDE w:val="0"/>
        <w:autoSpaceDN w:val="0"/>
        <w:spacing w:before="0" w:beforeAutospacing="0" w:after="0" w:afterAutospacing="0"/>
        <w:ind w:left="0" w:right="-283" w:firstLine="567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lang w:val="ru-RU"/>
        </w:rPr>
      </w:pPr>
      <w:r w:rsidRPr="002A3E75">
        <w:rPr>
          <w:rStyle w:val="CharAttribute501"/>
          <w:rFonts w:eastAsia="№Е" w:hAnsi="Times New Roman" w:cs="Times New Roman"/>
          <w:i w:val="0"/>
          <w:sz w:val="24"/>
          <w:szCs w:val="24"/>
          <w:lang w:val="ru-RU"/>
        </w:rPr>
        <w:t xml:space="preserve"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образовательных учреждений,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</w:t>
      </w:r>
      <w:r w:rsidRPr="002A3E75">
        <w:rPr>
          <w:rFonts w:ascii="Times New Roman" w:hAnsi="Times New Roman" w:cs="Times New Roman"/>
          <w:bCs/>
          <w:sz w:val="24"/>
          <w:szCs w:val="24"/>
          <w:lang w:val="ru-RU"/>
        </w:rPr>
        <w:t>Лицея</w:t>
      </w:r>
      <w:r w:rsidRPr="002A3E75">
        <w:rPr>
          <w:rStyle w:val="CharAttribute501"/>
          <w:rFonts w:eastAsia="№Е" w:hAnsi="Times New Roman" w:cs="Times New Roman"/>
          <w:i w:val="0"/>
          <w:sz w:val="24"/>
          <w:szCs w:val="24"/>
          <w:lang w:val="ru-RU"/>
        </w:rPr>
        <w:t>, города, страны.</w:t>
      </w:r>
    </w:p>
    <w:p w14:paraId="768BDBD8" w14:textId="77777777" w:rsidR="002A3E75" w:rsidRPr="002A3E75" w:rsidRDefault="002A3E75" w:rsidP="009B2326">
      <w:pPr>
        <w:widowControl w:val="0"/>
        <w:numPr>
          <w:ilvl w:val="0"/>
          <w:numId w:val="46"/>
        </w:numPr>
        <w:tabs>
          <w:tab w:val="left" w:pos="993"/>
          <w:tab w:val="left" w:pos="1310"/>
        </w:tabs>
        <w:autoSpaceDE w:val="0"/>
        <w:autoSpaceDN w:val="0"/>
        <w:spacing w:before="0" w:beforeAutospacing="0" w:after="0" w:afterAutospacing="0"/>
        <w:ind w:left="0" w:right="-283" w:firstLine="567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lang w:val="ru-RU"/>
        </w:rPr>
      </w:pPr>
      <w:r w:rsidRPr="002A3E75">
        <w:rPr>
          <w:rStyle w:val="CharAttribute501"/>
          <w:rFonts w:eastAsia="№Е" w:hAnsi="Times New Roman" w:cs="Times New Roman"/>
          <w:i w:val="0"/>
          <w:sz w:val="24"/>
          <w:szCs w:val="24"/>
          <w:lang w:val="ru-RU"/>
        </w:rPr>
        <w:t xml:space="preserve">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</w:t>
      </w:r>
    </w:p>
    <w:p w14:paraId="6E7DDE29" w14:textId="77777777" w:rsidR="002A3E75" w:rsidRPr="002A3E75" w:rsidRDefault="002A3E75" w:rsidP="009B2326">
      <w:pPr>
        <w:widowControl w:val="0"/>
        <w:numPr>
          <w:ilvl w:val="0"/>
          <w:numId w:val="46"/>
        </w:numPr>
        <w:tabs>
          <w:tab w:val="left" w:pos="993"/>
          <w:tab w:val="left" w:pos="1310"/>
        </w:tabs>
        <w:autoSpaceDE w:val="0"/>
        <w:autoSpaceDN w:val="0"/>
        <w:spacing w:before="0" w:beforeAutospacing="0" w:after="0" w:afterAutospacing="0"/>
        <w:ind w:left="0" w:right="-283" w:firstLine="567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lang w:val="ru-RU"/>
        </w:rPr>
      </w:pPr>
      <w:r w:rsidRPr="002A3E75">
        <w:rPr>
          <w:rStyle w:val="CharAttribute501"/>
          <w:rFonts w:eastAsia="№Е" w:hAnsi="Times New Roman" w:cs="Times New Roman"/>
          <w:i w:val="0"/>
          <w:sz w:val="24"/>
          <w:szCs w:val="24"/>
          <w:lang w:val="ru-RU"/>
        </w:rPr>
        <w:t xml:space="preserve">участие во всероссийских акциях, посвященных значимым отечественным и международным событиям. </w:t>
      </w:r>
    </w:p>
    <w:p w14:paraId="6DC0ABED" w14:textId="77777777" w:rsidR="002A3E75" w:rsidRPr="002A3E75" w:rsidRDefault="002A3E75" w:rsidP="009B2326">
      <w:pPr>
        <w:tabs>
          <w:tab w:val="left" w:pos="993"/>
          <w:tab w:val="left" w:pos="1310"/>
        </w:tabs>
        <w:ind w:left="567" w:right="-283"/>
        <w:rPr>
          <w:rStyle w:val="CharAttribute501"/>
          <w:rFonts w:eastAsia="№Е" w:hAnsi="Times New Roman" w:cs="Times New Roman"/>
          <w:i w:val="0"/>
          <w:sz w:val="24"/>
          <w:szCs w:val="24"/>
          <w:lang w:val="ru-RU"/>
        </w:rPr>
      </w:pPr>
      <w:r w:rsidRPr="002A3E75">
        <w:rPr>
          <w:rStyle w:val="CharAttribute501"/>
          <w:rFonts w:eastAsia="№Е" w:hAnsi="Times New Roman" w:cs="Times New Roman"/>
          <w:sz w:val="24"/>
          <w:szCs w:val="24"/>
          <w:lang w:val="ru-RU"/>
        </w:rPr>
        <w:t>Блокадный хлеб, Сад Победы, Окна Победы, Бессмертный полк.</w:t>
      </w:r>
    </w:p>
    <w:p w14:paraId="2A6345EF" w14:textId="77777777" w:rsidR="002A3E75" w:rsidRPr="002A3E75" w:rsidRDefault="002A3E75" w:rsidP="009B2326">
      <w:pPr>
        <w:widowControl w:val="0"/>
        <w:numPr>
          <w:ilvl w:val="0"/>
          <w:numId w:val="46"/>
        </w:numPr>
        <w:tabs>
          <w:tab w:val="left" w:pos="993"/>
          <w:tab w:val="left" w:pos="1310"/>
        </w:tabs>
        <w:autoSpaceDE w:val="0"/>
        <w:autoSpaceDN w:val="0"/>
        <w:spacing w:before="0" w:beforeAutospacing="0" w:after="0" w:afterAutospacing="0"/>
        <w:ind w:left="0" w:right="-283" w:firstLine="567"/>
        <w:jc w:val="both"/>
        <w:rPr>
          <w:rStyle w:val="CharAttribute501"/>
          <w:rFonts w:eastAsiaTheme="minorHAnsi" w:hAnsi="Times New Roman" w:cs="Times New Roman"/>
          <w:i w:val="0"/>
          <w:sz w:val="24"/>
          <w:szCs w:val="24"/>
          <w:lang w:val="ru-RU"/>
        </w:rPr>
      </w:pPr>
      <w:r w:rsidRPr="002A3E75">
        <w:rPr>
          <w:rStyle w:val="CharAttribute501"/>
          <w:rFonts w:eastAsia="№Е" w:hAnsi="Times New Roman" w:cs="Times New Roman"/>
          <w:i w:val="0"/>
          <w:sz w:val="24"/>
          <w:szCs w:val="24"/>
          <w:lang w:val="ru-RU"/>
        </w:rPr>
        <w:t xml:space="preserve">разновозрастные сборы – 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радости. </w:t>
      </w:r>
    </w:p>
    <w:p w14:paraId="3D7EB080" w14:textId="77777777" w:rsidR="002A3E75" w:rsidRPr="002A3E75" w:rsidRDefault="002A3E75" w:rsidP="009B2326">
      <w:pPr>
        <w:tabs>
          <w:tab w:val="left" w:pos="993"/>
          <w:tab w:val="left" w:pos="1310"/>
        </w:tabs>
        <w:ind w:left="567" w:right="-283"/>
        <w:rPr>
          <w:rFonts w:ascii="Times New Roman" w:hAnsi="Times New Roman" w:cs="Times New Roman"/>
          <w:sz w:val="24"/>
          <w:szCs w:val="24"/>
          <w:lang w:val="ru-RU"/>
        </w:rPr>
      </w:pPr>
      <w:r w:rsidRPr="002A3E75">
        <w:rPr>
          <w:rStyle w:val="CharAttribute501"/>
          <w:rFonts w:eastAsia="№Е" w:hAnsi="Times New Roman" w:cs="Times New Roman"/>
          <w:sz w:val="24"/>
          <w:szCs w:val="24"/>
          <w:lang w:val="ru-RU"/>
        </w:rPr>
        <w:t>«Я сумею! Я смогу!» – школа-погружение учащихся, увлечённых исследованием и проектированием.</w:t>
      </w:r>
    </w:p>
    <w:p w14:paraId="4045EDB3" w14:textId="77777777" w:rsidR="002A3E75" w:rsidRPr="002A3E75" w:rsidRDefault="002A3E75" w:rsidP="009B2326">
      <w:pPr>
        <w:widowControl w:val="0"/>
        <w:numPr>
          <w:ilvl w:val="0"/>
          <w:numId w:val="46"/>
        </w:numPr>
        <w:tabs>
          <w:tab w:val="left" w:pos="993"/>
          <w:tab w:val="left" w:pos="1310"/>
        </w:tabs>
        <w:autoSpaceDE w:val="0"/>
        <w:autoSpaceDN w:val="0"/>
        <w:spacing w:before="0" w:beforeAutospacing="0" w:after="0" w:afterAutospacing="0"/>
        <w:ind w:left="0" w:right="-283" w:firstLine="567"/>
        <w:jc w:val="both"/>
        <w:rPr>
          <w:rStyle w:val="CharAttribute501"/>
          <w:rFonts w:eastAsiaTheme="minorHAnsi" w:hAnsi="Times New Roman" w:cs="Times New Roman"/>
          <w:i w:val="0"/>
          <w:sz w:val="24"/>
          <w:szCs w:val="24"/>
          <w:lang w:val="ru-RU"/>
        </w:rPr>
      </w:pPr>
      <w:r w:rsidRPr="002A3E75">
        <w:rPr>
          <w:rStyle w:val="CharAttribute501"/>
          <w:rFonts w:eastAsia="№Е" w:hAnsi="Times New Roman" w:cs="Times New Roman"/>
          <w:i w:val="0"/>
          <w:sz w:val="24"/>
          <w:szCs w:val="24"/>
          <w:lang w:val="ru-RU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</w:t>
      </w:r>
      <w:r w:rsidRPr="002A3E75">
        <w:rPr>
          <w:rFonts w:ascii="Times New Roman" w:hAnsi="Times New Roman" w:cs="Times New Roman"/>
          <w:bCs/>
          <w:sz w:val="24"/>
          <w:szCs w:val="24"/>
          <w:lang w:val="ru-RU"/>
        </w:rPr>
        <w:t>Лицея</w:t>
      </w:r>
      <w:r w:rsidRPr="002A3E75">
        <w:rPr>
          <w:rStyle w:val="CharAttribute501"/>
          <w:rFonts w:eastAsia="№Е" w:hAnsi="Times New Roman" w:cs="Times New Roman"/>
          <w:i w:val="0"/>
          <w:sz w:val="24"/>
          <w:szCs w:val="24"/>
          <w:lang w:val="ru-RU"/>
        </w:rPr>
        <w:t xml:space="preserve">. </w:t>
      </w:r>
    </w:p>
    <w:p w14:paraId="55BCC5A4" w14:textId="77777777" w:rsidR="002A3E75" w:rsidRPr="002A3E75" w:rsidRDefault="002A3E75" w:rsidP="009B2326">
      <w:pPr>
        <w:tabs>
          <w:tab w:val="left" w:pos="993"/>
          <w:tab w:val="left" w:pos="1310"/>
        </w:tabs>
        <w:ind w:left="567" w:right="-283"/>
        <w:rPr>
          <w:rStyle w:val="CharAttribute501"/>
          <w:rFonts w:eastAsiaTheme="minorHAnsi" w:hAnsi="Times New Roman" w:cs="Times New Roman"/>
          <w:sz w:val="24"/>
          <w:szCs w:val="24"/>
          <w:lang w:val="ru-RU"/>
        </w:rPr>
      </w:pPr>
      <w:r w:rsidRPr="002A3E75">
        <w:rPr>
          <w:rStyle w:val="CharAttribute501"/>
          <w:rFonts w:eastAsiaTheme="minorHAnsi" w:hAnsi="Times New Roman" w:cs="Times New Roman"/>
          <w:sz w:val="24"/>
          <w:szCs w:val="24"/>
          <w:lang w:val="ru-RU"/>
        </w:rPr>
        <w:lastRenderedPageBreak/>
        <w:t xml:space="preserve">Концерт «Учитель – профессия главная на земле…», Фестиваль театрализованных постановок «Новогодний калейдоскоп», поликультурный праздник «Встреча Весны». </w:t>
      </w:r>
    </w:p>
    <w:p w14:paraId="45F707B5" w14:textId="77777777" w:rsidR="002A3E75" w:rsidRPr="002A3E75" w:rsidRDefault="002A3E75" w:rsidP="009B2326">
      <w:pPr>
        <w:pStyle w:val="a3"/>
        <w:numPr>
          <w:ilvl w:val="0"/>
          <w:numId w:val="46"/>
        </w:numPr>
        <w:tabs>
          <w:tab w:val="left" w:pos="993"/>
          <w:tab w:val="left" w:pos="1310"/>
        </w:tabs>
        <w:spacing w:after="0" w:line="240" w:lineRule="auto"/>
        <w:ind w:left="0" w:right="-283" w:firstLine="567"/>
        <w:contextualSpacing w:val="0"/>
        <w:jc w:val="both"/>
        <w:rPr>
          <w:rStyle w:val="CharAttribute501"/>
          <w:rFonts w:eastAsia="№Е" w:hAnsi="Times New Roman" w:cs="Times New Roman"/>
          <w:bCs/>
          <w:i w:val="0"/>
          <w:sz w:val="24"/>
          <w:szCs w:val="24"/>
        </w:rPr>
      </w:pPr>
      <w:r w:rsidRPr="002A3E75">
        <w:rPr>
          <w:rStyle w:val="CharAttribute501"/>
          <w:rFonts w:eastAsia="№Е" w:hAnsi="Times New Roman" w:cs="Times New Roman"/>
          <w:i w:val="0"/>
          <w:sz w:val="24"/>
          <w:szCs w:val="24"/>
        </w:rPr>
        <w:t>торжественные р</w:t>
      </w:r>
      <w:r w:rsidRPr="002A3E75">
        <w:rPr>
          <w:rFonts w:ascii="Times New Roman" w:hAnsi="Times New Roman" w:cs="Times New Roman"/>
          <w:bCs/>
          <w:sz w:val="24"/>
          <w:szCs w:val="24"/>
        </w:rPr>
        <w:t xml:space="preserve">итуалы посвящения, связанные с переходом учащихся на </w:t>
      </w:r>
      <w:r w:rsidRPr="002A3E75">
        <w:rPr>
          <w:rStyle w:val="CharAttribute501"/>
          <w:rFonts w:eastAsia="№Е" w:hAnsi="Times New Roman" w:cs="Times New Roman"/>
          <w:i w:val="0"/>
          <w:iCs/>
          <w:sz w:val="24"/>
          <w:szCs w:val="24"/>
        </w:rPr>
        <w:t>следующую</w:t>
      </w:r>
      <w:r w:rsidRPr="002A3E75">
        <w:rPr>
          <w:rFonts w:ascii="Times New Roman" w:hAnsi="Times New Roman" w:cs="Times New Roman"/>
          <w:bCs/>
          <w:sz w:val="24"/>
          <w:szCs w:val="24"/>
        </w:rPr>
        <w:t xml:space="preserve"> ступень образования, символизирующие приобретение ими новых социальных статусов в </w:t>
      </w:r>
      <w:r w:rsidRPr="002A3E75">
        <w:rPr>
          <w:rStyle w:val="CharAttribute3"/>
          <w:rFonts w:hAnsi="Times New Roman" w:cs="Times New Roman"/>
          <w:sz w:val="24"/>
          <w:szCs w:val="24"/>
        </w:rPr>
        <w:t>Лицее</w:t>
      </w:r>
      <w:r w:rsidRPr="002A3E75">
        <w:rPr>
          <w:rFonts w:ascii="Times New Roman" w:hAnsi="Times New Roman" w:cs="Times New Roman"/>
          <w:bCs/>
          <w:sz w:val="24"/>
          <w:szCs w:val="24"/>
        </w:rPr>
        <w:t xml:space="preserve"> и р</w:t>
      </w:r>
      <w:r w:rsidRPr="002A3E75">
        <w:rPr>
          <w:rStyle w:val="CharAttribute501"/>
          <w:rFonts w:eastAsia="№Е" w:hAnsi="Times New Roman" w:cs="Times New Roman"/>
          <w:i w:val="0"/>
          <w:sz w:val="24"/>
          <w:szCs w:val="24"/>
        </w:rPr>
        <w:t>азвивающие школьную идентичность детей.</w:t>
      </w:r>
    </w:p>
    <w:p w14:paraId="30EF9082" w14:textId="77777777" w:rsidR="002A3E75" w:rsidRPr="002A3E75" w:rsidRDefault="002A3E75" w:rsidP="009B2326">
      <w:pPr>
        <w:pStyle w:val="a3"/>
        <w:tabs>
          <w:tab w:val="left" w:pos="993"/>
          <w:tab w:val="left" w:pos="1310"/>
        </w:tabs>
        <w:ind w:left="567" w:right="-283"/>
        <w:rPr>
          <w:rFonts w:ascii="Times New Roman" w:hAnsi="Times New Roman" w:cs="Times New Roman"/>
          <w:bCs/>
          <w:i/>
          <w:sz w:val="24"/>
          <w:szCs w:val="24"/>
        </w:rPr>
      </w:pPr>
      <w:r w:rsidRPr="002A3E75">
        <w:rPr>
          <w:rFonts w:ascii="Times New Roman" w:hAnsi="Times New Roman" w:cs="Times New Roman"/>
          <w:bCs/>
          <w:i/>
          <w:sz w:val="24"/>
          <w:szCs w:val="24"/>
        </w:rPr>
        <w:t>Ключевое ежегодное дело «Лицейский день», «Посвящение в лицеисты» для учащихся первых классов, игра «Я – пятиклассник!», «Посвящение в старшеклассники».</w:t>
      </w:r>
    </w:p>
    <w:p w14:paraId="71879853" w14:textId="77777777" w:rsidR="002A3E75" w:rsidRPr="002A3E75" w:rsidRDefault="002A3E75" w:rsidP="009B2326">
      <w:pPr>
        <w:pStyle w:val="a3"/>
        <w:numPr>
          <w:ilvl w:val="0"/>
          <w:numId w:val="46"/>
        </w:numPr>
        <w:tabs>
          <w:tab w:val="left" w:pos="993"/>
          <w:tab w:val="left" w:pos="1310"/>
        </w:tabs>
        <w:spacing w:after="0" w:line="240" w:lineRule="auto"/>
        <w:ind w:left="0" w:right="-283" w:firstLine="567"/>
        <w:contextualSpacing w:val="0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2A3E75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капустники –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</w:t>
      </w:r>
      <w:r w:rsidRPr="002A3E75">
        <w:rPr>
          <w:rStyle w:val="CharAttribute3"/>
          <w:rFonts w:hAnsi="Times New Roman" w:cs="Times New Roman"/>
          <w:sz w:val="24"/>
          <w:szCs w:val="24"/>
        </w:rPr>
        <w:t>Лицее</w:t>
      </w:r>
      <w:r w:rsidRPr="002A3E75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 атмосферу творчества и неформального общения, способствуют сплочению детского, педагогического и родительского сообществ лицея.</w:t>
      </w:r>
    </w:p>
    <w:p w14:paraId="79EBA4D4" w14:textId="77777777" w:rsidR="002A3E75" w:rsidRPr="002A3E75" w:rsidRDefault="002A3E75" w:rsidP="009B2326">
      <w:pPr>
        <w:pStyle w:val="a3"/>
        <w:tabs>
          <w:tab w:val="left" w:pos="993"/>
          <w:tab w:val="left" w:pos="1310"/>
        </w:tabs>
        <w:ind w:left="567" w:right="-283"/>
        <w:rPr>
          <w:rStyle w:val="CharAttribute501"/>
          <w:rFonts w:eastAsia="№Е" w:hAnsi="Times New Roman" w:cs="Times New Roman"/>
          <w:sz w:val="24"/>
          <w:szCs w:val="24"/>
        </w:rPr>
      </w:pPr>
      <w:r w:rsidRPr="002A3E75">
        <w:rPr>
          <w:rStyle w:val="CharAttribute501"/>
          <w:rFonts w:eastAsia="№Е" w:hAnsi="Times New Roman" w:cs="Times New Roman"/>
          <w:sz w:val="24"/>
          <w:szCs w:val="24"/>
        </w:rPr>
        <w:t xml:space="preserve">Выступление команд КВН, родительских и учительских коллективов на праздниках для детей, в том </w:t>
      </w:r>
      <w:proofErr w:type="gramStart"/>
      <w:r w:rsidRPr="002A3E75">
        <w:rPr>
          <w:rStyle w:val="CharAttribute501"/>
          <w:rFonts w:eastAsia="№Е" w:hAnsi="Times New Roman" w:cs="Times New Roman"/>
          <w:sz w:val="24"/>
          <w:szCs w:val="24"/>
        </w:rPr>
        <w:t>числе Последнем</w:t>
      </w:r>
      <w:proofErr w:type="gramEnd"/>
      <w:r w:rsidRPr="002A3E75">
        <w:rPr>
          <w:rStyle w:val="CharAttribute501"/>
          <w:rFonts w:eastAsia="№Е" w:hAnsi="Times New Roman" w:cs="Times New Roman"/>
          <w:sz w:val="24"/>
          <w:szCs w:val="24"/>
        </w:rPr>
        <w:t xml:space="preserve"> звонке. </w:t>
      </w:r>
      <w:proofErr w:type="spellStart"/>
      <w:r w:rsidRPr="002A3E75">
        <w:rPr>
          <w:rStyle w:val="CharAttribute501"/>
          <w:rFonts w:eastAsia="№Е" w:hAnsi="Times New Roman" w:cs="Times New Roman"/>
          <w:sz w:val="24"/>
          <w:szCs w:val="24"/>
        </w:rPr>
        <w:t>Квиз</w:t>
      </w:r>
      <w:proofErr w:type="spellEnd"/>
      <w:r w:rsidRPr="002A3E75">
        <w:rPr>
          <w:rStyle w:val="CharAttribute501"/>
          <w:rFonts w:eastAsia="№Е" w:hAnsi="Times New Roman" w:cs="Times New Roman"/>
          <w:sz w:val="24"/>
          <w:szCs w:val="24"/>
        </w:rPr>
        <w:t xml:space="preserve"> детско-взрослых команд «На перекрёстке двух миров».</w:t>
      </w:r>
    </w:p>
    <w:p w14:paraId="601F62CF" w14:textId="77777777" w:rsidR="002A3E75" w:rsidRPr="002A3E75" w:rsidRDefault="002A3E75" w:rsidP="009B2326">
      <w:pPr>
        <w:widowControl w:val="0"/>
        <w:numPr>
          <w:ilvl w:val="0"/>
          <w:numId w:val="47"/>
        </w:numPr>
        <w:tabs>
          <w:tab w:val="left" w:pos="0"/>
          <w:tab w:val="left" w:pos="851"/>
        </w:tabs>
        <w:autoSpaceDE w:val="0"/>
        <w:spacing w:before="0" w:beforeAutospacing="0" w:after="0" w:afterAutospacing="0"/>
        <w:ind w:left="0" w:right="-283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bCs/>
          <w:sz w:val="24"/>
          <w:szCs w:val="24"/>
          <w:lang w:val="ru-RU"/>
        </w:rPr>
        <w:t>церемонии награждения (по итогам года) школьников и педагогов за активное участие в жизни Лицея, защиту чести Лицея в конкурсах, соревнованиях, олимпиадах, значительный вклад в развитие Лицея.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14:paraId="2F1E7A8A" w14:textId="77777777" w:rsidR="002A3E75" w:rsidRPr="002A3E75" w:rsidRDefault="002A3E75" w:rsidP="009B2326">
      <w:pPr>
        <w:tabs>
          <w:tab w:val="left" w:pos="0"/>
          <w:tab w:val="left" w:pos="851"/>
        </w:tabs>
        <w:ind w:left="567" w:right="-283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bCs/>
          <w:i/>
          <w:sz w:val="24"/>
          <w:szCs w:val="24"/>
          <w:lang w:val="ru-RU"/>
        </w:rPr>
        <w:t>Торжественные линейки – чествования учащихся</w:t>
      </w:r>
      <w:r w:rsidRPr="002A3E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3E75">
        <w:rPr>
          <w:rFonts w:ascii="Times New Roman" w:hAnsi="Times New Roman" w:cs="Times New Roman"/>
          <w:bCs/>
          <w:i/>
          <w:sz w:val="24"/>
          <w:szCs w:val="24"/>
          <w:lang w:val="ru-RU"/>
        </w:rPr>
        <w:t>за успехи в учебе, в спорте, в творчестве, общественной деятельности, Директорский приём, фестиваль-конкурс «Лицеист года».</w:t>
      </w:r>
    </w:p>
    <w:p w14:paraId="72143D89" w14:textId="77777777" w:rsidR="002A3E75" w:rsidRPr="002A3E75" w:rsidRDefault="002A3E75" w:rsidP="009B2326">
      <w:pPr>
        <w:widowControl w:val="0"/>
        <w:numPr>
          <w:ilvl w:val="0"/>
          <w:numId w:val="47"/>
        </w:numPr>
        <w:tabs>
          <w:tab w:val="left" w:pos="0"/>
          <w:tab w:val="left" w:pos="851"/>
        </w:tabs>
        <w:autoSpaceDE w:val="0"/>
        <w:spacing w:before="0" w:beforeAutospacing="0" w:after="0" w:afterAutospacing="0"/>
        <w:ind w:left="0" w:right="-283" w:firstLine="567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выбор и делегирование представителей классов в </w:t>
      </w:r>
      <w:proofErr w:type="spellStart"/>
      <w:r w:rsidRPr="002A3E75">
        <w:rPr>
          <w:rFonts w:ascii="Times New Roman" w:hAnsi="Times New Roman" w:cs="Times New Roman"/>
          <w:bCs/>
          <w:sz w:val="24"/>
          <w:szCs w:val="24"/>
          <w:lang w:val="ru-RU"/>
        </w:rPr>
        <w:t>общелицейские</w:t>
      </w:r>
      <w:proofErr w:type="spellEnd"/>
      <w:r w:rsidRPr="002A3E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советы</w:t>
      </w:r>
      <w:r w:rsidRPr="002A3E75">
        <w:rPr>
          <w:rStyle w:val="CharAttribute501"/>
          <w:rFonts w:eastAsia="№Е" w:hAnsi="Times New Roman" w:cs="Times New Roman"/>
          <w:i w:val="0"/>
          <w:sz w:val="24"/>
          <w:szCs w:val="24"/>
          <w:lang w:val="ru-RU"/>
        </w:rPr>
        <w:t xml:space="preserve"> дел, ответственных за подготовку </w:t>
      </w:r>
      <w:proofErr w:type="spellStart"/>
      <w:r w:rsidRPr="002A3E75">
        <w:rPr>
          <w:rStyle w:val="CharAttribute501"/>
          <w:rFonts w:eastAsia="№Е" w:hAnsi="Times New Roman" w:cs="Times New Roman"/>
          <w:i w:val="0"/>
          <w:sz w:val="24"/>
          <w:szCs w:val="24"/>
          <w:lang w:val="ru-RU"/>
        </w:rPr>
        <w:t>общелицейских</w:t>
      </w:r>
      <w:proofErr w:type="spellEnd"/>
      <w:r w:rsidRPr="002A3E75">
        <w:rPr>
          <w:rStyle w:val="CharAttribute501"/>
          <w:rFonts w:eastAsia="№Е" w:hAnsi="Times New Roman" w:cs="Times New Roman"/>
          <w:i w:val="0"/>
          <w:sz w:val="24"/>
          <w:szCs w:val="24"/>
          <w:lang w:val="ru-RU"/>
        </w:rPr>
        <w:t xml:space="preserve"> ключевых дел;  </w:t>
      </w:r>
    </w:p>
    <w:p w14:paraId="0D89ACDB" w14:textId="77777777" w:rsidR="002A3E75" w:rsidRPr="002A3E75" w:rsidRDefault="002A3E75" w:rsidP="009B2326">
      <w:pPr>
        <w:widowControl w:val="0"/>
        <w:numPr>
          <w:ilvl w:val="0"/>
          <w:numId w:val="47"/>
        </w:numPr>
        <w:tabs>
          <w:tab w:val="left" w:pos="0"/>
          <w:tab w:val="left" w:pos="851"/>
        </w:tabs>
        <w:autoSpaceDE w:val="0"/>
        <w:spacing w:before="0" w:beforeAutospacing="0" w:after="0" w:afterAutospacing="0"/>
        <w:ind w:left="0" w:right="-283" w:firstLine="567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lang w:val="ru-RU"/>
        </w:rPr>
      </w:pPr>
      <w:r w:rsidRPr="002A3E75">
        <w:rPr>
          <w:rStyle w:val="CharAttribute501"/>
          <w:rFonts w:eastAsia="№Е" w:hAnsi="Times New Roman" w:cs="Times New Roman"/>
          <w:i w:val="0"/>
          <w:sz w:val="24"/>
          <w:szCs w:val="24"/>
          <w:lang w:val="ru-RU"/>
        </w:rPr>
        <w:t xml:space="preserve">участие школьных классов в реализации </w:t>
      </w:r>
      <w:proofErr w:type="spellStart"/>
      <w:r w:rsidRPr="002A3E75">
        <w:rPr>
          <w:rStyle w:val="CharAttribute501"/>
          <w:rFonts w:eastAsia="№Е" w:hAnsi="Times New Roman" w:cs="Times New Roman"/>
          <w:i w:val="0"/>
          <w:sz w:val="24"/>
          <w:szCs w:val="24"/>
          <w:lang w:val="ru-RU"/>
        </w:rPr>
        <w:t>общелицейских</w:t>
      </w:r>
      <w:proofErr w:type="spellEnd"/>
      <w:r w:rsidRPr="002A3E75">
        <w:rPr>
          <w:rStyle w:val="CharAttribute501"/>
          <w:rFonts w:eastAsia="№Е" w:hAnsi="Times New Roman" w:cs="Times New Roman"/>
          <w:i w:val="0"/>
          <w:sz w:val="24"/>
          <w:szCs w:val="24"/>
          <w:lang w:val="ru-RU"/>
        </w:rPr>
        <w:t xml:space="preserve"> ключевых дел; </w:t>
      </w:r>
    </w:p>
    <w:p w14:paraId="75B8F93D" w14:textId="77777777" w:rsidR="002A3E75" w:rsidRPr="002A3E75" w:rsidRDefault="002A3E75" w:rsidP="009B2326">
      <w:pPr>
        <w:widowControl w:val="0"/>
        <w:numPr>
          <w:ilvl w:val="0"/>
          <w:numId w:val="47"/>
        </w:numPr>
        <w:tabs>
          <w:tab w:val="left" w:pos="0"/>
          <w:tab w:val="left" w:pos="851"/>
        </w:tabs>
        <w:autoSpaceDE w:val="0"/>
        <w:spacing w:before="0" w:beforeAutospacing="0" w:after="0" w:afterAutospacing="0"/>
        <w:ind w:left="0" w:right="-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E75">
        <w:rPr>
          <w:rStyle w:val="CharAttribute501"/>
          <w:rFonts w:eastAsia="№Е" w:hAnsi="Times New Roman" w:cs="Times New Roman"/>
          <w:i w:val="0"/>
          <w:sz w:val="24"/>
          <w:szCs w:val="24"/>
          <w:lang w:val="ru-RU"/>
        </w:rPr>
        <w:t xml:space="preserve">проведение в рамках класса итогового анализа детьми </w:t>
      </w:r>
      <w:proofErr w:type="spellStart"/>
      <w:r w:rsidRPr="002A3E75">
        <w:rPr>
          <w:rStyle w:val="CharAttribute501"/>
          <w:rFonts w:eastAsia="№Е" w:hAnsi="Times New Roman" w:cs="Times New Roman"/>
          <w:i w:val="0"/>
          <w:sz w:val="24"/>
          <w:szCs w:val="24"/>
          <w:lang w:val="ru-RU"/>
        </w:rPr>
        <w:t>общелицейских</w:t>
      </w:r>
      <w:proofErr w:type="spellEnd"/>
      <w:r w:rsidRPr="002A3E75">
        <w:rPr>
          <w:rStyle w:val="CharAttribute501"/>
          <w:rFonts w:eastAsia="№Е" w:hAnsi="Times New Roman" w:cs="Times New Roman"/>
          <w:i w:val="0"/>
          <w:sz w:val="24"/>
          <w:szCs w:val="24"/>
          <w:lang w:val="ru-RU"/>
        </w:rPr>
        <w:t xml:space="preserve"> ключевых дел, участие представителей классов в итоговом анализе проведенных дел на уровне </w:t>
      </w:r>
      <w:proofErr w:type="spellStart"/>
      <w:r w:rsidRPr="002A3E75">
        <w:rPr>
          <w:rStyle w:val="CharAttribute501"/>
          <w:rFonts w:eastAsia="№Е" w:hAnsi="Times New Roman" w:cs="Times New Roman"/>
          <w:i w:val="0"/>
          <w:sz w:val="24"/>
          <w:szCs w:val="24"/>
          <w:lang w:val="ru-RU"/>
        </w:rPr>
        <w:t>общелицейских</w:t>
      </w:r>
      <w:proofErr w:type="spellEnd"/>
      <w:r w:rsidRPr="002A3E75">
        <w:rPr>
          <w:rStyle w:val="CharAttribute501"/>
          <w:rFonts w:eastAsia="№Е" w:hAnsi="Times New Roman" w:cs="Times New Roman"/>
          <w:i w:val="0"/>
          <w:sz w:val="24"/>
          <w:szCs w:val="24"/>
          <w:lang w:val="ru-RU"/>
        </w:rPr>
        <w:t xml:space="preserve"> советов дела.</w:t>
      </w:r>
    </w:p>
    <w:p w14:paraId="7FF5FD75" w14:textId="77777777" w:rsidR="002A3E75" w:rsidRPr="002A3E75" w:rsidRDefault="002A3E75" w:rsidP="009B2326">
      <w:pPr>
        <w:widowControl w:val="0"/>
        <w:numPr>
          <w:ilvl w:val="0"/>
          <w:numId w:val="47"/>
        </w:numPr>
        <w:tabs>
          <w:tab w:val="left" w:pos="0"/>
          <w:tab w:val="left" w:pos="851"/>
        </w:tabs>
        <w:autoSpaceDE w:val="0"/>
        <w:spacing w:before="0" w:beforeAutospacing="0" w:after="0" w:afterAutospacing="0"/>
        <w:ind w:left="0" w:right="-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E75">
        <w:rPr>
          <w:rStyle w:val="CharAttribute501"/>
          <w:rFonts w:eastAsia="№Е" w:hAnsi="Times New Roman" w:cs="Times New Roman"/>
          <w:i w:val="0"/>
          <w:iCs/>
          <w:sz w:val="24"/>
          <w:szCs w:val="24"/>
          <w:lang w:val="ru-RU"/>
        </w:rPr>
        <w:t>вовлечение по возможности</w:t>
      </w:r>
      <w:r w:rsidRPr="002A3E7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A3E75">
        <w:rPr>
          <w:rFonts w:ascii="Times New Roman" w:hAnsi="Times New Roman" w:cs="Times New Roman"/>
          <w:sz w:val="24"/>
          <w:szCs w:val="24"/>
          <w:lang w:val="ru-RU"/>
        </w:rPr>
        <w:t>каждого ребенка в ключевые дела лицея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1B09736F" w14:textId="77777777" w:rsidR="002A3E75" w:rsidRPr="002A3E75" w:rsidRDefault="002A3E75" w:rsidP="009B2326">
      <w:pPr>
        <w:widowControl w:val="0"/>
        <w:numPr>
          <w:ilvl w:val="0"/>
          <w:numId w:val="47"/>
        </w:numPr>
        <w:tabs>
          <w:tab w:val="left" w:pos="0"/>
          <w:tab w:val="left" w:pos="851"/>
        </w:tabs>
        <w:autoSpaceDE w:val="0"/>
        <w:spacing w:before="0" w:beforeAutospacing="0" w:after="0" w:afterAutospacing="0"/>
        <w:ind w:left="0" w:right="-283" w:firstLine="567"/>
        <w:jc w:val="both"/>
        <w:rPr>
          <w:rFonts w:ascii="Times New Roman" w:eastAsia="№Е" w:hAnsi="Times New Roman" w:cs="Times New Roman"/>
          <w:iCs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sz w:val="24"/>
          <w:szCs w:val="24"/>
          <w:lang w:val="ru-RU"/>
        </w:rPr>
        <w:t>индивидуальная помощь ребенку (</w:t>
      </w:r>
      <w:r w:rsidRPr="002A3E75">
        <w:rPr>
          <w:rFonts w:ascii="Times New Roman" w:eastAsia="№Е" w:hAnsi="Times New Roman" w:cs="Times New Roman"/>
          <w:iCs/>
          <w:sz w:val="24"/>
          <w:szCs w:val="24"/>
          <w:lang w:val="ru-RU"/>
        </w:rPr>
        <w:t xml:space="preserve">при необходимости) в освоении навыков </w:t>
      </w:r>
      <w:r w:rsidRPr="002A3E75">
        <w:rPr>
          <w:rFonts w:ascii="Times New Roman" w:hAnsi="Times New Roman" w:cs="Times New Roman"/>
          <w:sz w:val="24"/>
          <w:szCs w:val="24"/>
          <w:lang w:val="ru-RU"/>
        </w:rPr>
        <w:t>подготовки, проведения и анализа ключевых дел;</w:t>
      </w:r>
    </w:p>
    <w:p w14:paraId="549E1B9A" w14:textId="77777777" w:rsidR="002A3E75" w:rsidRPr="002A3E75" w:rsidRDefault="002A3E75" w:rsidP="009B2326">
      <w:pPr>
        <w:widowControl w:val="0"/>
        <w:numPr>
          <w:ilvl w:val="0"/>
          <w:numId w:val="47"/>
        </w:numPr>
        <w:tabs>
          <w:tab w:val="left" w:pos="0"/>
          <w:tab w:val="left" w:pos="851"/>
        </w:tabs>
        <w:autoSpaceDE w:val="0"/>
        <w:spacing w:before="0" w:beforeAutospacing="0" w:after="0" w:afterAutospacing="0"/>
        <w:ind w:left="0" w:right="-283" w:firstLine="567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sz w:val="24"/>
          <w:szCs w:val="24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5095B837" w14:textId="77777777" w:rsidR="002A3E75" w:rsidRPr="002A3E75" w:rsidRDefault="002A3E75" w:rsidP="009B2326">
      <w:pPr>
        <w:widowControl w:val="0"/>
        <w:numPr>
          <w:ilvl w:val="0"/>
          <w:numId w:val="47"/>
        </w:numPr>
        <w:tabs>
          <w:tab w:val="left" w:pos="0"/>
          <w:tab w:val="left" w:pos="851"/>
        </w:tabs>
        <w:autoSpaceDE w:val="0"/>
        <w:spacing w:before="0" w:beforeAutospacing="0" w:after="0" w:afterAutospacing="0"/>
        <w:ind w:left="0" w:right="-283" w:firstLine="567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sz w:val="24"/>
          <w:szCs w:val="24"/>
          <w:lang w:val="ru-RU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bookmarkEnd w:id="3"/>
    <w:bookmarkEnd w:id="4"/>
    <w:p w14:paraId="4B52B28F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«Школьный музей»</w:t>
      </w:r>
    </w:p>
    <w:p w14:paraId="3E98E547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школьного музея предусматривает:</w:t>
      </w:r>
    </w:p>
    <w:p w14:paraId="0AA099A8" w14:textId="77777777" w:rsidR="00FE5DF5" w:rsidRPr="002A3E75" w:rsidRDefault="00984389" w:rsidP="009B2326">
      <w:pPr>
        <w:numPr>
          <w:ilvl w:val="0"/>
          <w:numId w:val="22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14:paraId="4E3372BC" w14:textId="77777777" w:rsidR="00FE5DF5" w:rsidRPr="002A3E75" w:rsidRDefault="00984389" w:rsidP="009B2326">
      <w:pPr>
        <w:numPr>
          <w:ilvl w:val="0"/>
          <w:numId w:val="22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</w:t>
      </w:r>
      <w:r w:rsidRPr="002A3E7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 по классам с использованием материалов музея;</w:t>
      </w:r>
    </w:p>
    <w:p w14:paraId="26C572AF" w14:textId="77777777" w:rsidR="00FE5DF5" w:rsidRPr="002A3E75" w:rsidRDefault="00984389" w:rsidP="009B2326">
      <w:pPr>
        <w:numPr>
          <w:ilvl w:val="0"/>
          <w:numId w:val="22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 w14:paraId="7FCD7BFC" w14:textId="77777777" w:rsidR="00FE5DF5" w:rsidRPr="002A3E75" w:rsidRDefault="00984389" w:rsidP="009B2326">
      <w:pPr>
        <w:numPr>
          <w:ilvl w:val="0"/>
          <w:numId w:val="22"/>
        </w:numPr>
        <w:ind w:left="780"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внешкольном уровне – организация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онлайн-экскурсии.</w:t>
      </w:r>
    </w:p>
    <w:p w14:paraId="091A7FA4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«Внешкольные мероприятия»</w:t>
      </w:r>
    </w:p>
    <w:p w14:paraId="589F6B40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14:paraId="76E26AAF" w14:textId="77777777" w:rsidR="00FE5DF5" w:rsidRPr="002A3E75" w:rsidRDefault="00984389" w:rsidP="009B2326">
      <w:pPr>
        <w:numPr>
          <w:ilvl w:val="0"/>
          <w:numId w:val="23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14:paraId="6723C61D" w14:textId="6711D67C" w:rsidR="00FE5DF5" w:rsidRPr="002A3E75" w:rsidRDefault="00984389" w:rsidP="009B2326">
      <w:pPr>
        <w:numPr>
          <w:ilvl w:val="0"/>
          <w:numId w:val="23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внешкольные тематические мероприятия воспитательной направленности, организуемые педагогами по изучаемым </w:t>
      </w:r>
      <w:r w:rsidR="00137C96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Лицее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учебным предметам, курсам, модулям;</w:t>
      </w:r>
    </w:p>
    <w:p w14:paraId="62744131" w14:textId="77777777" w:rsidR="00FE5DF5" w:rsidRPr="002A3E75" w:rsidRDefault="00984389" w:rsidP="009B2326">
      <w:pPr>
        <w:numPr>
          <w:ilvl w:val="0"/>
          <w:numId w:val="23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20F5DBE8" w14:textId="77777777" w:rsidR="00FE5DF5" w:rsidRPr="002A3E75" w:rsidRDefault="00984389" w:rsidP="009B2326">
      <w:pPr>
        <w:numPr>
          <w:ilvl w:val="0"/>
          <w:numId w:val="23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14:paraId="1302045D" w14:textId="77777777" w:rsidR="00FE5DF5" w:rsidRPr="002A3E75" w:rsidRDefault="00984389" w:rsidP="009B2326">
      <w:pPr>
        <w:numPr>
          <w:ilvl w:val="0"/>
          <w:numId w:val="23"/>
        </w:numPr>
        <w:ind w:left="780"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4F6E1649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«Организация предметно-пространственной среды»</w:t>
      </w:r>
    </w:p>
    <w:p w14:paraId="4D59D8B1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0ADAE6E7" w14:textId="77777777" w:rsidR="00FE5DF5" w:rsidRPr="002A3E75" w:rsidRDefault="00984389" w:rsidP="009B2326">
      <w:pPr>
        <w:numPr>
          <w:ilvl w:val="0"/>
          <w:numId w:val="24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0AD8F547" w14:textId="77777777" w:rsidR="00FE5DF5" w:rsidRPr="002A3E75" w:rsidRDefault="00984389" w:rsidP="009B2326">
      <w:pPr>
        <w:numPr>
          <w:ilvl w:val="0"/>
          <w:numId w:val="24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14:paraId="4046519A" w14:textId="77777777" w:rsidR="00FE5DF5" w:rsidRPr="002A3E75" w:rsidRDefault="00984389" w:rsidP="009B2326">
      <w:pPr>
        <w:numPr>
          <w:ilvl w:val="0"/>
          <w:numId w:val="24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64B54C3F" w14:textId="77777777" w:rsidR="00FE5DF5" w:rsidRPr="002A3E75" w:rsidRDefault="00984389" w:rsidP="009B2326">
      <w:pPr>
        <w:numPr>
          <w:ilvl w:val="0"/>
          <w:numId w:val="24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1A3AFBC9" w14:textId="65650A2C" w:rsidR="00FE5DF5" w:rsidRPr="002A3E75" w:rsidRDefault="00984389" w:rsidP="009B2326">
      <w:pPr>
        <w:numPr>
          <w:ilvl w:val="0"/>
          <w:numId w:val="24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организацию и поддержание </w:t>
      </w:r>
      <w:r w:rsidR="00137C96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Лицее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63D9FAE6" w14:textId="77777777" w:rsidR="00FE5DF5" w:rsidRPr="002A3E75" w:rsidRDefault="00984389" w:rsidP="009B2326">
      <w:pPr>
        <w:numPr>
          <w:ilvl w:val="0"/>
          <w:numId w:val="24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разработку, оформление, поддержание, использование в воспитательном процессе «мест гражданского почитания» (в том числе</w:t>
      </w:r>
      <w:r w:rsidRPr="002A3E7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14:paraId="3C7B4231" w14:textId="77777777" w:rsidR="00FE5DF5" w:rsidRPr="002A3E75" w:rsidRDefault="00984389" w:rsidP="009B2326">
      <w:pPr>
        <w:numPr>
          <w:ilvl w:val="0"/>
          <w:numId w:val="24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14:paraId="5FA71635" w14:textId="77777777" w:rsidR="00FE5DF5" w:rsidRPr="002A3E75" w:rsidRDefault="00984389" w:rsidP="009B2326">
      <w:pPr>
        <w:numPr>
          <w:ilvl w:val="0"/>
          <w:numId w:val="24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14:paraId="280BE93D" w14:textId="77777777" w:rsidR="00FE5DF5" w:rsidRPr="002A3E75" w:rsidRDefault="00984389" w:rsidP="009B2326">
      <w:pPr>
        <w:numPr>
          <w:ilvl w:val="0"/>
          <w:numId w:val="24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6BFF97E8" w14:textId="034B42B1" w:rsidR="00FE5DF5" w:rsidRPr="002A3E75" w:rsidRDefault="00984389" w:rsidP="009B2326">
      <w:pPr>
        <w:numPr>
          <w:ilvl w:val="0"/>
          <w:numId w:val="24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поддержание эстетического вида и благоустройство всех помещений </w:t>
      </w:r>
      <w:r w:rsidR="00137C96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Лицее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доступных и безопасных рекреационных зон, озеленение территории при образовательной организации;</w:t>
      </w:r>
    </w:p>
    <w:p w14:paraId="47739BD0" w14:textId="77777777" w:rsidR="00FE5DF5" w:rsidRPr="002A3E75" w:rsidRDefault="00984389" w:rsidP="009B2326">
      <w:pPr>
        <w:numPr>
          <w:ilvl w:val="0"/>
          <w:numId w:val="24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392D5035" w14:textId="77777777" w:rsidR="00FE5DF5" w:rsidRPr="002A3E75" w:rsidRDefault="00984389" w:rsidP="009B2326">
      <w:pPr>
        <w:numPr>
          <w:ilvl w:val="0"/>
          <w:numId w:val="24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1A6ACC56" w14:textId="77777777" w:rsidR="00FE5DF5" w:rsidRPr="002A3E75" w:rsidRDefault="00984389" w:rsidP="009B2326">
      <w:pPr>
        <w:numPr>
          <w:ilvl w:val="0"/>
          <w:numId w:val="24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0E2DB2DF" w14:textId="77777777" w:rsidR="00FE5DF5" w:rsidRPr="002A3E75" w:rsidRDefault="00984389" w:rsidP="009B2326">
      <w:pPr>
        <w:numPr>
          <w:ilvl w:val="0"/>
          <w:numId w:val="24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0A33CE43" w14:textId="77777777" w:rsidR="00FE5DF5" w:rsidRPr="002A3E75" w:rsidRDefault="00984389" w:rsidP="009B2326">
      <w:pPr>
        <w:numPr>
          <w:ilvl w:val="0"/>
          <w:numId w:val="24"/>
        </w:numPr>
        <w:ind w:left="780"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14:paraId="007C8B21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44F21999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«Взаимодействие с родителями (законными представителями)»</w:t>
      </w:r>
    </w:p>
    <w:p w14:paraId="16CCEDA9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4EC61AA0" w14:textId="303DD91F" w:rsidR="00FE5DF5" w:rsidRPr="002A3E75" w:rsidRDefault="00984389" w:rsidP="009B2326">
      <w:pPr>
        <w:numPr>
          <w:ilvl w:val="0"/>
          <w:numId w:val="25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и деятельность </w:t>
      </w:r>
      <w:r w:rsidR="00137C96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Лицее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14:paraId="20F848BD" w14:textId="77777777" w:rsidR="00FE5DF5" w:rsidRPr="002A3E75" w:rsidRDefault="00984389" w:rsidP="009B2326">
      <w:pPr>
        <w:numPr>
          <w:ilvl w:val="0"/>
          <w:numId w:val="25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700B419D" w14:textId="77777777" w:rsidR="00FE5DF5" w:rsidRPr="002A3E75" w:rsidRDefault="00984389" w:rsidP="009B2326">
      <w:pPr>
        <w:numPr>
          <w:ilvl w:val="0"/>
          <w:numId w:val="25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14:paraId="7AE124C2" w14:textId="77777777" w:rsidR="00FE5DF5" w:rsidRPr="002A3E75" w:rsidRDefault="00984389" w:rsidP="009B2326">
      <w:pPr>
        <w:numPr>
          <w:ilvl w:val="0"/>
          <w:numId w:val="25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14:paraId="2A4C2914" w14:textId="77777777" w:rsidR="00FE5DF5" w:rsidRPr="002A3E75" w:rsidRDefault="00984389" w:rsidP="009B2326">
      <w:pPr>
        <w:numPr>
          <w:ilvl w:val="0"/>
          <w:numId w:val="25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46D0AED2" w14:textId="77777777" w:rsidR="00FE5DF5" w:rsidRPr="002A3E75" w:rsidRDefault="00984389" w:rsidP="009B2326">
      <w:pPr>
        <w:numPr>
          <w:ilvl w:val="0"/>
          <w:numId w:val="25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14:paraId="4ECF7DDD" w14:textId="78B14AA2" w:rsidR="00FE5DF5" w:rsidRPr="002A3E75" w:rsidRDefault="00984389" w:rsidP="009B2326">
      <w:pPr>
        <w:numPr>
          <w:ilvl w:val="0"/>
          <w:numId w:val="25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участие родителей в психолого-педагогических консилиумах в случаях, предусмотренных нормативными документами о психолого-педагогическом консилиуме </w:t>
      </w:r>
      <w:r w:rsidR="00137C96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Лицее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порядком привлечения родителей (законных представителей);</w:t>
      </w:r>
    </w:p>
    <w:p w14:paraId="091C5D62" w14:textId="77777777" w:rsidR="00FE5DF5" w:rsidRPr="002A3E75" w:rsidRDefault="00984389" w:rsidP="009B2326">
      <w:pPr>
        <w:numPr>
          <w:ilvl w:val="0"/>
          <w:numId w:val="25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203720C4" w14:textId="77777777" w:rsidR="00FE5DF5" w:rsidRPr="002A3E75" w:rsidRDefault="00984389" w:rsidP="009B2326">
      <w:pPr>
        <w:numPr>
          <w:ilvl w:val="0"/>
          <w:numId w:val="25"/>
        </w:numPr>
        <w:ind w:left="780"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14:paraId="7DF0C076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«Самоуправление»</w:t>
      </w:r>
    </w:p>
    <w:p w14:paraId="18147717" w14:textId="5C4697D9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Реализация воспитательного потенциала ученического самоуправления </w:t>
      </w:r>
      <w:r w:rsidR="00137C96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Лицее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предусматривает:</w:t>
      </w:r>
    </w:p>
    <w:p w14:paraId="64296985" w14:textId="77777777" w:rsidR="00FE5DF5" w:rsidRPr="002A3E75" w:rsidRDefault="00984389" w:rsidP="009B2326">
      <w:pPr>
        <w:numPr>
          <w:ilvl w:val="0"/>
          <w:numId w:val="26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14:paraId="23C20E0D" w14:textId="77777777" w:rsidR="00FE5DF5" w:rsidRPr="002A3E75" w:rsidRDefault="00984389" w:rsidP="009B2326">
      <w:pPr>
        <w:numPr>
          <w:ilvl w:val="0"/>
          <w:numId w:val="26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14:paraId="66A1D06D" w14:textId="77777777" w:rsidR="00FE5DF5" w:rsidRPr="002A3E75" w:rsidRDefault="00984389" w:rsidP="009B2326">
      <w:pPr>
        <w:numPr>
          <w:ilvl w:val="0"/>
          <w:numId w:val="26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защиту органами ученического самоуправления законных интересов и прав обучающихся;</w:t>
      </w:r>
    </w:p>
    <w:p w14:paraId="68C5DF47" w14:textId="4B767E2F" w:rsidR="00FE5DF5" w:rsidRPr="002A3E75" w:rsidRDefault="00984389" w:rsidP="009B2326">
      <w:pPr>
        <w:numPr>
          <w:ilvl w:val="0"/>
          <w:numId w:val="26"/>
        </w:numPr>
        <w:ind w:left="780"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</w:t>
      </w:r>
      <w:r w:rsidR="00137C96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Лицее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2CC3F1F" w14:textId="77777777" w:rsidR="002A3E75" w:rsidRPr="002A3E75" w:rsidRDefault="002A3E75" w:rsidP="009B2326">
      <w:pPr>
        <w:pStyle w:val="ParaAttribute38"/>
        <w:ind w:right="-283" w:firstLine="567"/>
        <w:rPr>
          <w:i/>
          <w:sz w:val="24"/>
          <w:szCs w:val="24"/>
        </w:rPr>
      </w:pPr>
      <w:bookmarkStart w:id="5" w:name="_Hlk144378908"/>
      <w:bookmarkStart w:id="6" w:name="_Hlk144381574"/>
      <w:r w:rsidRPr="002A3E75">
        <w:rPr>
          <w:rFonts w:eastAsia="Calibri"/>
          <w:sz w:val="24"/>
          <w:szCs w:val="24"/>
        </w:rPr>
        <w:lastRenderedPageBreak/>
        <w:t xml:space="preserve">Действующее на базе </w:t>
      </w:r>
      <w:r w:rsidRPr="002A3E75">
        <w:rPr>
          <w:bCs/>
          <w:sz w:val="24"/>
          <w:szCs w:val="24"/>
        </w:rPr>
        <w:t>Лицея</w:t>
      </w:r>
      <w:r w:rsidRPr="002A3E75">
        <w:rPr>
          <w:rFonts w:eastAsia="Calibri"/>
          <w:sz w:val="24"/>
          <w:szCs w:val="24"/>
        </w:rPr>
        <w:t xml:space="preserve">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через:</w:t>
      </w:r>
    </w:p>
    <w:p w14:paraId="109E49E7" w14:textId="77777777" w:rsidR="002A3E75" w:rsidRPr="002A3E75" w:rsidRDefault="002A3E75" w:rsidP="009B2326">
      <w:pPr>
        <w:pStyle w:val="a3"/>
        <w:numPr>
          <w:ilvl w:val="0"/>
          <w:numId w:val="46"/>
        </w:numPr>
        <w:tabs>
          <w:tab w:val="left" w:pos="993"/>
          <w:tab w:val="left" w:pos="1310"/>
        </w:tabs>
        <w:spacing w:after="0" w:line="240" w:lineRule="auto"/>
        <w:ind w:left="0" w:right="-283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2A3E75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2A3E75">
        <w:rPr>
          <w:rFonts w:ascii="Times New Roman" w:eastAsia="Calibri" w:hAnsi="Times New Roman" w:cs="Times New Roman"/>
          <w:sz w:val="24"/>
          <w:szCs w:val="24"/>
        </w:rPr>
        <w:t>(</w:t>
      </w:r>
      <w:r w:rsidRPr="002A3E75">
        <w:rPr>
          <w:rFonts w:ascii="Times New Roman" w:eastAsia="Calibri" w:hAnsi="Times New Roman" w:cs="Times New Roman"/>
          <w:sz w:val="24"/>
          <w:szCs w:val="24"/>
          <w:lang w:eastAsia="ko-KR"/>
        </w:rPr>
        <w:t>выбор</w:t>
      </w:r>
      <w:r w:rsidRPr="002A3E75">
        <w:rPr>
          <w:rFonts w:ascii="Times New Roman" w:eastAsia="Calibri" w:hAnsi="Times New Roman" w:cs="Times New Roman"/>
          <w:sz w:val="24"/>
          <w:szCs w:val="24"/>
        </w:rPr>
        <w:t>ы</w:t>
      </w:r>
      <w:r w:rsidRPr="002A3E75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руководящих органов объединения, подотчетност</w:t>
      </w:r>
      <w:r w:rsidRPr="002A3E75">
        <w:rPr>
          <w:rFonts w:ascii="Times New Roman" w:eastAsia="Calibri" w:hAnsi="Times New Roman" w:cs="Times New Roman"/>
          <w:sz w:val="24"/>
          <w:szCs w:val="24"/>
        </w:rPr>
        <w:t>ь</w:t>
      </w:r>
      <w:r w:rsidRPr="002A3E75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14:paraId="2385DAE4" w14:textId="77777777" w:rsidR="002A3E75" w:rsidRPr="002A3E75" w:rsidRDefault="002A3E75" w:rsidP="009B2326">
      <w:pPr>
        <w:widowControl w:val="0"/>
        <w:numPr>
          <w:ilvl w:val="0"/>
          <w:numId w:val="46"/>
        </w:numPr>
        <w:autoSpaceDE w:val="0"/>
        <w:autoSpaceDN w:val="0"/>
        <w:spacing w:before="0" w:beforeAutospacing="0" w:after="0" w:afterAutospacing="0"/>
        <w:ind w:left="0" w:right="-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E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своем </w:t>
      </w:r>
      <w:r w:rsidRPr="002A3E75">
        <w:rPr>
          <w:rStyle w:val="CharAttribute3"/>
          <w:rFonts w:hAnsi="Times New Roman" w:cs="Times New Roman"/>
          <w:sz w:val="24"/>
          <w:szCs w:val="24"/>
          <w:lang w:val="ru-RU"/>
        </w:rPr>
        <w:t>Лицее</w:t>
      </w:r>
      <w:r w:rsidRPr="002A3E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обществу в целом; развить в себе такие качества как </w:t>
      </w:r>
      <w:r w:rsidRPr="002A3E75">
        <w:rPr>
          <w:rFonts w:ascii="Times New Roman" w:hAnsi="Times New Roman" w:cs="Times New Roman"/>
          <w:sz w:val="24"/>
          <w:szCs w:val="24"/>
          <w:lang w:val="ru-RU"/>
        </w:rPr>
        <w:t>забота, уважение, умение сопереживать, умение общаться, слушать и слышать других. 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Лицею территории (работа в школьном саду, уход за деревьями и кустарниками, благоустройство клумб) и другие;</w:t>
      </w:r>
    </w:p>
    <w:p w14:paraId="612B2A9A" w14:textId="77777777" w:rsidR="002A3E75" w:rsidRPr="002A3E75" w:rsidRDefault="002A3E75" w:rsidP="009B2326">
      <w:pPr>
        <w:widowControl w:val="0"/>
        <w:numPr>
          <w:ilvl w:val="0"/>
          <w:numId w:val="46"/>
        </w:numPr>
        <w:tabs>
          <w:tab w:val="left" w:pos="993"/>
          <w:tab w:val="left" w:pos="1310"/>
        </w:tabs>
        <w:autoSpaceDE w:val="0"/>
        <w:autoSpaceDN w:val="0"/>
        <w:spacing w:before="0" w:beforeAutospacing="0" w:after="0" w:afterAutospacing="0"/>
        <w:ind w:left="0" w:right="-28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3E75">
        <w:rPr>
          <w:rFonts w:ascii="Times New Roman" w:eastAsia="Calibri" w:hAnsi="Times New Roman" w:cs="Times New Roman"/>
          <w:sz w:val="24"/>
          <w:szCs w:val="24"/>
          <w:lang w:val="ru-RU"/>
        </w:rPr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14:paraId="500E449D" w14:textId="77777777" w:rsidR="002A3E75" w:rsidRPr="002A3E75" w:rsidRDefault="002A3E75" w:rsidP="009B2326">
      <w:pPr>
        <w:pStyle w:val="a3"/>
        <w:numPr>
          <w:ilvl w:val="0"/>
          <w:numId w:val="46"/>
        </w:numPr>
        <w:tabs>
          <w:tab w:val="left" w:pos="993"/>
          <w:tab w:val="left" w:pos="1310"/>
        </w:tabs>
        <w:spacing w:after="0" w:line="240" w:lineRule="auto"/>
        <w:ind w:left="0" w:right="-283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E75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</w:t>
      </w:r>
      <w:r w:rsidRPr="002A3E75">
        <w:rPr>
          <w:rStyle w:val="CharAttribute3"/>
          <w:rFonts w:hAnsi="Times New Roman" w:cs="Times New Roman"/>
          <w:sz w:val="24"/>
          <w:szCs w:val="24"/>
        </w:rPr>
        <w:t>Лицее</w:t>
      </w:r>
      <w:r w:rsidRPr="002A3E75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и микрорайоне, совместного пения, празднования знаменательных для членов объединения событий;</w:t>
      </w:r>
    </w:p>
    <w:p w14:paraId="4E6B1FBD" w14:textId="77777777" w:rsidR="002A3E75" w:rsidRPr="002A3E75" w:rsidRDefault="002A3E75" w:rsidP="009B2326">
      <w:pPr>
        <w:pStyle w:val="a3"/>
        <w:numPr>
          <w:ilvl w:val="0"/>
          <w:numId w:val="46"/>
        </w:numPr>
        <w:tabs>
          <w:tab w:val="left" w:pos="993"/>
          <w:tab w:val="left" w:pos="1310"/>
        </w:tabs>
        <w:spacing w:after="0" w:line="240" w:lineRule="auto"/>
        <w:ind w:left="0" w:right="-283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E75">
        <w:rPr>
          <w:rFonts w:ascii="Times New Roman" w:eastAsia="Calibri" w:hAnsi="Times New Roman" w:cs="Times New Roman"/>
          <w:sz w:val="24"/>
          <w:szCs w:val="24"/>
          <w:lang w:eastAsia="ko-KR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14:paraId="7EAD744B" w14:textId="77777777" w:rsidR="002A3E75" w:rsidRPr="002A3E75" w:rsidRDefault="002A3E75" w:rsidP="009B2326">
      <w:pPr>
        <w:pStyle w:val="a3"/>
        <w:numPr>
          <w:ilvl w:val="0"/>
          <w:numId w:val="46"/>
        </w:numPr>
        <w:tabs>
          <w:tab w:val="left" w:pos="993"/>
          <w:tab w:val="left" w:pos="1310"/>
        </w:tabs>
        <w:spacing w:after="0" w:line="240" w:lineRule="auto"/>
        <w:ind w:left="0" w:right="-283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2A3E75">
        <w:rPr>
          <w:rFonts w:ascii="Times New Roman" w:eastAsia="Calibri" w:hAnsi="Times New Roman" w:cs="Times New Roman"/>
          <w:sz w:val="24"/>
          <w:szCs w:val="24"/>
          <w:lang w:eastAsia="ko-KR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14:paraId="414F37F7" w14:textId="77777777" w:rsidR="002A3E75" w:rsidRDefault="002A3E75" w:rsidP="009B2326">
      <w:pPr>
        <w:pStyle w:val="a3"/>
        <w:numPr>
          <w:ilvl w:val="0"/>
          <w:numId w:val="46"/>
        </w:numPr>
        <w:tabs>
          <w:tab w:val="left" w:pos="993"/>
          <w:tab w:val="left" w:pos="1310"/>
        </w:tabs>
        <w:spacing w:after="0" w:line="240" w:lineRule="auto"/>
        <w:ind w:left="0" w:right="-283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2A3E75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14:paraId="196D1187" w14:textId="4D61F05F" w:rsidR="002A3E75" w:rsidRPr="00891458" w:rsidRDefault="002A3E75" w:rsidP="009B2326">
      <w:pPr>
        <w:tabs>
          <w:tab w:val="left" w:pos="993"/>
          <w:tab w:val="left" w:pos="1310"/>
        </w:tabs>
        <w:spacing w:after="0"/>
        <w:ind w:right="-283"/>
        <w:jc w:val="both"/>
        <w:rPr>
          <w:rFonts w:ascii="Times New Roman" w:eastAsia="Calibri" w:hAnsi="Times New Roman" w:cs="Times New Roman"/>
          <w:sz w:val="24"/>
          <w:szCs w:val="24"/>
          <w:lang w:val="ru-RU" w:eastAsia="ko-KR"/>
        </w:rPr>
      </w:pPr>
      <w:r w:rsidRPr="00891458">
        <w:rPr>
          <w:rFonts w:ascii="Times New Roman" w:hAnsi="Times New Roman" w:cs="Times New Roman"/>
          <w:i/>
          <w:iCs/>
          <w:sz w:val="24"/>
          <w:szCs w:val="24"/>
          <w:lang w:val="ru-RU"/>
        </w:rPr>
        <w:t>Активно работающие общественные объединения лицея»: волонтёрский отряд «</w:t>
      </w:r>
      <w:proofErr w:type="spellStart"/>
      <w:r w:rsidRPr="00891458">
        <w:rPr>
          <w:rFonts w:ascii="Times New Roman" w:hAnsi="Times New Roman" w:cs="Times New Roman"/>
          <w:i/>
          <w:iCs/>
          <w:sz w:val="24"/>
          <w:szCs w:val="24"/>
          <w:lang w:val="ru-RU"/>
        </w:rPr>
        <w:t>БлагоДарю</w:t>
      </w:r>
      <w:proofErr w:type="spellEnd"/>
      <w:r w:rsidRPr="00891458">
        <w:rPr>
          <w:rFonts w:ascii="Times New Roman" w:hAnsi="Times New Roman" w:cs="Times New Roman"/>
          <w:i/>
          <w:iCs/>
          <w:sz w:val="24"/>
          <w:szCs w:val="24"/>
          <w:lang w:val="ru-RU"/>
        </w:rPr>
        <w:t>», Клубы: юных инспекторов дорожного движения, дружина юных пожарных, патриотический, исторической реконструкции, настольных игр.</w:t>
      </w:r>
    </w:p>
    <w:bookmarkEnd w:id="5"/>
    <w:p w14:paraId="1BD3AE23" w14:textId="77777777" w:rsidR="002A3E75" w:rsidRPr="002A3E75" w:rsidRDefault="002A3E75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bookmarkEnd w:id="6"/>
    <w:p w14:paraId="0A13A666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 «Профилактика и безопасность»</w:t>
      </w:r>
    </w:p>
    <w:p w14:paraId="2EE35758" w14:textId="7DDDE248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</w:t>
      </w:r>
      <w:r w:rsidR="00137C96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Лицее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предусматривает:</w:t>
      </w:r>
    </w:p>
    <w:p w14:paraId="629A9EF6" w14:textId="3BB19068" w:rsidR="00FE5DF5" w:rsidRPr="002A3E75" w:rsidRDefault="00984389" w:rsidP="009B2326">
      <w:pPr>
        <w:numPr>
          <w:ilvl w:val="0"/>
          <w:numId w:val="27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организацию деятельности педагогического коллектива по созданию </w:t>
      </w:r>
      <w:r w:rsidR="00137C96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Лицее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60D134F5" w14:textId="77777777" w:rsidR="00FE5DF5" w:rsidRPr="002A3E75" w:rsidRDefault="00984389" w:rsidP="009B2326">
      <w:pPr>
        <w:numPr>
          <w:ilvl w:val="0"/>
          <w:numId w:val="27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54E982EE" w14:textId="77777777" w:rsidR="00FE5DF5" w:rsidRPr="002A3E75" w:rsidRDefault="00984389" w:rsidP="009B2326">
      <w:pPr>
        <w:numPr>
          <w:ilvl w:val="0"/>
          <w:numId w:val="27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</w:t>
      </w:r>
    </w:p>
    <w:p w14:paraId="1D50BBD4" w14:textId="77777777" w:rsidR="00FE5DF5" w:rsidRPr="002A3E75" w:rsidRDefault="00984389" w:rsidP="009B2326">
      <w:pPr>
        <w:numPr>
          <w:ilvl w:val="0"/>
          <w:numId w:val="27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3D4285EA" w14:textId="1481935B" w:rsidR="00FE5DF5" w:rsidRPr="002A3E75" w:rsidRDefault="00984389" w:rsidP="009B2326">
      <w:pPr>
        <w:numPr>
          <w:ilvl w:val="0"/>
          <w:numId w:val="27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</w:t>
      </w:r>
      <w:r w:rsidR="00137C96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Лицее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14:paraId="3C1829F1" w14:textId="77777777" w:rsidR="00FE5DF5" w:rsidRPr="002A3E75" w:rsidRDefault="00984389" w:rsidP="009B2326">
      <w:pPr>
        <w:numPr>
          <w:ilvl w:val="0"/>
          <w:numId w:val="27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саморефлексии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самоконтроля, устойчивости к негативным воздействиям, групповому давлению;</w:t>
      </w:r>
    </w:p>
    <w:p w14:paraId="060DC46B" w14:textId="77777777" w:rsidR="00FE5DF5" w:rsidRPr="002A3E75" w:rsidRDefault="00984389" w:rsidP="009B2326">
      <w:pPr>
        <w:numPr>
          <w:ilvl w:val="0"/>
          <w:numId w:val="27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5934E362" w14:textId="4F7A42C2" w:rsidR="00FE5DF5" w:rsidRPr="002A3E75" w:rsidRDefault="00984389" w:rsidP="009B2326">
      <w:pPr>
        <w:numPr>
          <w:ilvl w:val="0"/>
          <w:numId w:val="27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предупреждение, профилактику и целенаправленную деятельность в случаях появления, расширения, влияния </w:t>
      </w:r>
      <w:r w:rsidR="00137C96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Лицее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маргинальных групп обучающихся (оставивших обучение, криминальной направленности, с агрессивным поведением и др.);</w:t>
      </w:r>
    </w:p>
    <w:p w14:paraId="5D040E60" w14:textId="77777777" w:rsidR="00FE5DF5" w:rsidRPr="002A3E75" w:rsidRDefault="00984389" w:rsidP="009B2326">
      <w:pPr>
        <w:numPr>
          <w:ilvl w:val="0"/>
          <w:numId w:val="27"/>
        </w:numPr>
        <w:ind w:left="780"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14:paraId="7FA868AA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«Социальное партнерство»</w:t>
      </w:r>
    </w:p>
    <w:p w14:paraId="7AC44242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14:paraId="562ECB98" w14:textId="77777777" w:rsidR="00FE5DF5" w:rsidRPr="002A3E75" w:rsidRDefault="00984389" w:rsidP="009B2326">
      <w:pPr>
        <w:numPr>
          <w:ilvl w:val="0"/>
          <w:numId w:val="28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14:paraId="5C457C87" w14:textId="77777777" w:rsidR="00FE5DF5" w:rsidRPr="002A3E75" w:rsidRDefault="00984389" w:rsidP="009B2326">
      <w:pPr>
        <w:numPr>
          <w:ilvl w:val="0"/>
          <w:numId w:val="28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70C73FF9" w14:textId="77777777" w:rsidR="00FE5DF5" w:rsidRPr="002A3E75" w:rsidRDefault="00984389" w:rsidP="009B2326">
      <w:pPr>
        <w:numPr>
          <w:ilvl w:val="0"/>
          <w:numId w:val="28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14:paraId="26EE3A1B" w14:textId="77777777" w:rsidR="00FE5DF5" w:rsidRPr="002A3E75" w:rsidRDefault="00984389" w:rsidP="009B2326">
      <w:pPr>
        <w:numPr>
          <w:ilvl w:val="0"/>
          <w:numId w:val="28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14:paraId="1C37E106" w14:textId="77777777" w:rsidR="00FE5DF5" w:rsidRPr="002A3E75" w:rsidRDefault="00984389" w:rsidP="009B2326">
      <w:pPr>
        <w:numPr>
          <w:ilvl w:val="0"/>
          <w:numId w:val="28"/>
        </w:numPr>
        <w:ind w:left="780"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26C05409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«Профориентация»</w:t>
      </w:r>
    </w:p>
    <w:p w14:paraId="3B64A13B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14:paraId="1E8A249C" w14:textId="77777777" w:rsidR="00FE5DF5" w:rsidRPr="002A3E75" w:rsidRDefault="00984389" w:rsidP="009B2326">
      <w:pPr>
        <w:numPr>
          <w:ilvl w:val="0"/>
          <w:numId w:val="29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34AB35C9" w14:textId="77777777" w:rsidR="00FE5DF5" w:rsidRPr="002A3E75" w:rsidRDefault="00984389" w:rsidP="009B2326">
      <w:pPr>
        <w:numPr>
          <w:ilvl w:val="0"/>
          <w:numId w:val="29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273B33F1" w14:textId="77777777" w:rsidR="00FE5DF5" w:rsidRPr="002A3E75" w:rsidRDefault="00984389" w:rsidP="009B2326">
      <w:pPr>
        <w:numPr>
          <w:ilvl w:val="0"/>
          <w:numId w:val="29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254468D0" w14:textId="77777777" w:rsidR="00FE5DF5" w:rsidRPr="002A3E75" w:rsidRDefault="00984389" w:rsidP="009B2326">
      <w:pPr>
        <w:numPr>
          <w:ilvl w:val="0"/>
          <w:numId w:val="29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4C75B93F" w14:textId="77777777" w:rsidR="00FE5DF5" w:rsidRPr="002A3E75" w:rsidRDefault="00984389" w:rsidP="009B2326">
      <w:pPr>
        <w:numPr>
          <w:ilvl w:val="0"/>
          <w:numId w:val="29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5B507CE1" w14:textId="77777777" w:rsidR="00FE5DF5" w:rsidRPr="002A3E75" w:rsidRDefault="00984389" w:rsidP="009B2326">
      <w:pPr>
        <w:numPr>
          <w:ilvl w:val="0"/>
          <w:numId w:val="29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39D39928" w14:textId="77777777" w:rsidR="00FE5DF5" w:rsidRPr="002A3E75" w:rsidRDefault="00984389" w:rsidP="009B2326">
      <w:pPr>
        <w:numPr>
          <w:ilvl w:val="0"/>
          <w:numId w:val="29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работе всероссийских профориентационных проектов;</w:t>
      </w:r>
    </w:p>
    <w:p w14:paraId="05A77012" w14:textId="77777777" w:rsidR="00FE5DF5" w:rsidRPr="002A3E75" w:rsidRDefault="00984389" w:rsidP="009B2326">
      <w:pPr>
        <w:numPr>
          <w:ilvl w:val="0"/>
          <w:numId w:val="29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03832288" w14:textId="77777777" w:rsidR="00FE5DF5" w:rsidRPr="002A3E75" w:rsidRDefault="00984389" w:rsidP="009B2326">
      <w:pPr>
        <w:numPr>
          <w:ilvl w:val="0"/>
          <w:numId w:val="29"/>
        </w:numPr>
        <w:ind w:left="780"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14:paraId="7765078D" w14:textId="77777777" w:rsidR="002A3E75" w:rsidRPr="00891458" w:rsidRDefault="002A3E75" w:rsidP="009B2326">
      <w:pPr>
        <w:tabs>
          <w:tab w:val="left" w:pos="885"/>
        </w:tabs>
        <w:ind w:right="-283"/>
        <w:rPr>
          <w:rFonts w:ascii="Times New Roman"/>
          <w:i/>
          <w:sz w:val="24"/>
          <w:szCs w:val="24"/>
          <w:lang w:val="ru-RU"/>
        </w:rPr>
      </w:pPr>
      <w:bookmarkStart w:id="7" w:name="_Hlk144378954"/>
      <w:r w:rsidRPr="00891458">
        <w:rPr>
          <w:rFonts w:ascii="Times New Roman"/>
          <w:i/>
          <w:sz w:val="24"/>
          <w:szCs w:val="24"/>
          <w:lang w:val="ru-RU"/>
        </w:rPr>
        <w:lastRenderedPageBreak/>
        <w:t>Кроме включения детей в федеральные проекты «Билет в будущее», «</w:t>
      </w:r>
      <w:proofErr w:type="spellStart"/>
      <w:r w:rsidRPr="00891458">
        <w:rPr>
          <w:rFonts w:ascii="Times New Roman"/>
          <w:i/>
          <w:sz w:val="24"/>
          <w:szCs w:val="24"/>
          <w:lang w:val="ru-RU"/>
        </w:rPr>
        <w:t>ПроеКТОрия</w:t>
      </w:r>
      <w:proofErr w:type="spellEnd"/>
      <w:r w:rsidRPr="00891458">
        <w:rPr>
          <w:rFonts w:ascii="Times New Roman"/>
          <w:i/>
          <w:sz w:val="24"/>
          <w:szCs w:val="24"/>
          <w:lang w:val="ru-RU"/>
        </w:rPr>
        <w:t>» разработаны и реализуются лицейские проекты: «Дни открытых дверей наоборот», «Ярмарка профессий», «Мои родители профессионалы!»</w:t>
      </w:r>
    </w:p>
    <w:bookmarkEnd w:id="7"/>
    <w:p w14:paraId="4FECDDC1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Организационный раздел</w:t>
      </w:r>
    </w:p>
    <w:p w14:paraId="4D041B8A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3.1. Кадровое обеспечение</w:t>
      </w:r>
    </w:p>
    <w:p w14:paraId="31A16296" w14:textId="4D96B5B0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данном подразделе представлены решения </w:t>
      </w:r>
      <w:r w:rsidR="00C271D6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Л</w:t>
      </w:r>
      <w:r w:rsid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ицей</w:t>
      </w:r>
      <w:r w:rsidR="00C271D6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8 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14:paraId="174FEC16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Воспитательный процесс в школе обеспечивают специалисты:</w:t>
      </w:r>
    </w:p>
    <w:p w14:paraId="7020C86E" w14:textId="77777777" w:rsidR="00FE5DF5" w:rsidRPr="002A3E75" w:rsidRDefault="00984389" w:rsidP="009B2326">
      <w:pPr>
        <w:numPr>
          <w:ilvl w:val="0"/>
          <w:numId w:val="30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8" w:name="_Hlk144381696"/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заместитель директора по учебно-воспитательной работе;</w:t>
      </w:r>
    </w:p>
    <w:p w14:paraId="34B605E5" w14:textId="77777777" w:rsidR="00FE5DF5" w:rsidRPr="002A3E75" w:rsidRDefault="00984389" w:rsidP="009B2326">
      <w:pPr>
        <w:numPr>
          <w:ilvl w:val="0"/>
          <w:numId w:val="30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советник директора по воспитательной работе и взаимодействию с детскими общественными организациями;</w:t>
      </w:r>
    </w:p>
    <w:p w14:paraId="460CE541" w14:textId="77777777" w:rsidR="00FE5DF5" w:rsidRPr="002A3E75" w:rsidRDefault="00984389" w:rsidP="009B2326">
      <w:pPr>
        <w:numPr>
          <w:ilvl w:val="0"/>
          <w:numId w:val="30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педагог-организатор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C3B7E4" w14:textId="77777777" w:rsidR="00FE5DF5" w:rsidRPr="002A3E75" w:rsidRDefault="00984389" w:rsidP="009B2326">
      <w:pPr>
        <w:numPr>
          <w:ilvl w:val="0"/>
          <w:numId w:val="30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классные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руководители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729865" w14:textId="77777777" w:rsidR="00FE5DF5" w:rsidRPr="002A3E75" w:rsidRDefault="00984389" w:rsidP="009B2326">
      <w:pPr>
        <w:numPr>
          <w:ilvl w:val="0"/>
          <w:numId w:val="30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педагоги-психологи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4D2A32" w14:textId="5CA347FB" w:rsidR="00FE5DF5" w:rsidRPr="002A3E75" w:rsidRDefault="00984389" w:rsidP="009B2326">
      <w:pPr>
        <w:numPr>
          <w:ilvl w:val="0"/>
          <w:numId w:val="30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социальны</w:t>
      </w:r>
      <w:proofErr w:type="spellEnd"/>
      <w:r w:rsid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proofErr w:type="spellEnd"/>
      <w:r w:rsid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A3E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5868EC" w14:textId="7F0D5FFE" w:rsidR="00FE5DF5" w:rsidRDefault="00984389" w:rsidP="009B2326">
      <w:pPr>
        <w:numPr>
          <w:ilvl w:val="0"/>
          <w:numId w:val="30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педагог-логопед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A27CBA" w14:textId="6E659CE7" w:rsidR="002A3E75" w:rsidRDefault="002A3E75" w:rsidP="009B2326">
      <w:pPr>
        <w:numPr>
          <w:ilvl w:val="0"/>
          <w:numId w:val="30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дефектолог</w:t>
      </w:r>
      <w:r w:rsidRPr="002A3E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BE1EBF" w14:textId="77777777" w:rsidR="00FE5DF5" w:rsidRPr="00FB2DF4" w:rsidRDefault="00984389" w:rsidP="009B2326">
      <w:pPr>
        <w:numPr>
          <w:ilvl w:val="0"/>
          <w:numId w:val="30"/>
        </w:numPr>
        <w:ind w:left="780" w:right="-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B2DF4">
        <w:rPr>
          <w:rFonts w:ascii="Times New Roman" w:hAnsi="Times New Roman" w:cs="Times New Roman"/>
          <w:color w:val="000000"/>
          <w:sz w:val="24"/>
          <w:szCs w:val="24"/>
        </w:rPr>
        <w:t>педагоги</w:t>
      </w:r>
      <w:proofErr w:type="spellEnd"/>
      <w:r w:rsidRPr="00FB2D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2DF4">
        <w:rPr>
          <w:rFonts w:ascii="Times New Roman" w:hAnsi="Times New Roman" w:cs="Times New Roman"/>
          <w:color w:val="000000"/>
          <w:sz w:val="24"/>
          <w:szCs w:val="24"/>
        </w:rPr>
        <w:t>дополнительного</w:t>
      </w:r>
      <w:proofErr w:type="spellEnd"/>
      <w:r w:rsidRPr="00FB2D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2DF4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proofErr w:type="spellEnd"/>
      <w:r w:rsidRPr="00FB2D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AE465A" w14:textId="60B78905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2D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численность педагогических работников </w:t>
      </w:r>
      <w:r w:rsidR="00C271D6" w:rsidRPr="00FB2D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Л</w:t>
      </w:r>
      <w:r w:rsidR="00C243BF" w:rsidRPr="00FB2D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ицей</w:t>
      </w:r>
      <w:r w:rsidR="00C271D6" w:rsidRPr="00FB2D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8 </w:t>
      </w:r>
      <w:r w:rsidR="00C243BF" w:rsidRPr="00FB2D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421FF2" w:rsidRPr="00FB2DF4">
        <w:rPr>
          <w:rFonts w:ascii="Times New Roman" w:hAnsi="Times New Roman" w:cs="Times New Roman"/>
          <w:color w:val="000000"/>
          <w:sz w:val="24"/>
          <w:szCs w:val="24"/>
          <w:lang w:val="ru-RU"/>
        </w:rPr>
        <w:t>70</w:t>
      </w:r>
      <w:r w:rsidRPr="00FB2D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человек основных педагогических работников, из них </w:t>
      </w:r>
      <w:r w:rsidR="00FB2DF4" w:rsidRPr="00FB2DF4">
        <w:rPr>
          <w:rFonts w:ascii="Times New Roman" w:hAnsi="Times New Roman" w:cs="Times New Roman"/>
          <w:color w:val="000000"/>
          <w:sz w:val="24"/>
          <w:szCs w:val="24"/>
          <w:lang w:val="ru-RU"/>
        </w:rPr>
        <w:t>43</w:t>
      </w:r>
      <w:r w:rsidRPr="00FB2D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B2DF4" w:rsidRPr="00FB2DF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человека</w:t>
      </w:r>
      <w:r w:rsidRPr="00FB2D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имеют высшее педагогическое образование, </w:t>
      </w:r>
      <w:r w:rsidR="00FB2DF4" w:rsidRPr="00FB2DF4">
        <w:rPr>
          <w:rFonts w:ascii="Times New Roman" w:hAnsi="Times New Roman" w:cs="Times New Roman"/>
          <w:color w:val="000000"/>
          <w:sz w:val="24"/>
          <w:szCs w:val="24"/>
          <w:lang w:val="ru-RU"/>
        </w:rPr>
        <w:t>29 человек</w:t>
      </w:r>
      <w:r w:rsidRPr="00FB2D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высшую квалификационную категорию, </w:t>
      </w:r>
      <w:r w:rsidR="00FB2DF4" w:rsidRPr="00FB2DF4">
        <w:rPr>
          <w:rFonts w:ascii="Times New Roman" w:hAnsi="Times New Roman" w:cs="Times New Roman"/>
          <w:color w:val="000000"/>
          <w:sz w:val="24"/>
          <w:szCs w:val="24"/>
          <w:lang w:val="ru-RU"/>
        </w:rPr>
        <w:t>19</w:t>
      </w:r>
      <w:r w:rsidRPr="00FB2D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первую квалификационную категорию. Психолого-педагогическое сопровождение обучающихся, в том числе и обучающихся с ОВЗ, обеспечивают педагоги-психологи, социальны</w:t>
      </w:r>
      <w:r w:rsidR="00C243BF" w:rsidRPr="00FB2DF4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FB2D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</w:t>
      </w:r>
      <w:r w:rsidR="00C243BF" w:rsidRPr="00FB2D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B2DF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педагог-логопед. Классное руководство в 1–11-х классах осуществляют 50 классных руководителей.</w:t>
      </w:r>
    </w:p>
    <w:p w14:paraId="4ACDB0AE" w14:textId="4AF36844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Ежегодно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педработники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проходят повышение квалификации по актуальным вопросам воспитания</w:t>
      </w:r>
      <w:r w:rsidR="00C243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FFFCFB6" w14:textId="6B2FBCCB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реализации воспитательных задач привлекаются также специалисты других организаций: работники КДН и ОДН, участковый, специалисты городск</w:t>
      </w:r>
      <w:r w:rsidR="00097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музе</w:t>
      </w:r>
      <w:r w:rsidR="00097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ев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актеры городск</w:t>
      </w:r>
      <w:r w:rsidR="00097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театров, библиотек, молодёжных центров.</w:t>
      </w:r>
    </w:p>
    <w:bookmarkEnd w:id="8"/>
    <w:p w14:paraId="23D0646B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3.2. Нормативно-методическое обеспечение</w:t>
      </w:r>
    </w:p>
    <w:p w14:paraId="0CA9148C" w14:textId="4710A2E0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9" w:name="_Hlk148456182"/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Управление качеством воспитательной деятельности в </w:t>
      </w:r>
      <w:r w:rsidR="00C271D6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Л</w:t>
      </w:r>
      <w:r w:rsidR="00C24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ицей</w:t>
      </w:r>
      <w:r w:rsidR="00C271D6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8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обеспечивают следующие локальные нормативно-правовые акты:</w:t>
      </w:r>
    </w:p>
    <w:p w14:paraId="4D85F0C3" w14:textId="77777777" w:rsidR="00FE5DF5" w:rsidRPr="002A3E75" w:rsidRDefault="00984389" w:rsidP="009B2326">
      <w:pPr>
        <w:numPr>
          <w:ilvl w:val="0"/>
          <w:numId w:val="31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классном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руководстве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7241A2" w14:textId="77777777" w:rsidR="00FE5DF5" w:rsidRPr="002A3E75" w:rsidRDefault="00984389" w:rsidP="009B2326">
      <w:pPr>
        <w:numPr>
          <w:ilvl w:val="0"/>
          <w:numId w:val="31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дежурстве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BE1629" w14:textId="77777777" w:rsidR="00FE5DF5" w:rsidRPr="002A3E75" w:rsidRDefault="00984389" w:rsidP="009B2326">
      <w:pPr>
        <w:numPr>
          <w:ilvl w:val="0"/>
          <w:numId w:val="31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 о комиссии по урегулированию споров между участниками образовательных отношений;</w:t>
      </w:r>
    </w:p>
    <w:p w14:paraId="1C64F9BD" w14:textId="77777777" w:rsidR="00FE5DF5" w:rsidRPr="002A3E75" w:rsidRDefault="00984389" w:rsidP="009B2326">
      <w:pPr>
        <w:numPr>
          <w:ilvl w:val="0"/>
          <w:numId w:val="31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Положение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Совете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профилактики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CD8F24" w14:textId="77777777" w:rsidR="00FE5DF5" w:rsidRPr="002A3E75" w:rsidRDefault="00984389" w:rsidP="009B2326">
      <w:pPr>
        <w:numPr>
          <w:ilvl w:val="0"/>
          <w:numId w:val="31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Управляющем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совете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F93CDC" w14:textId="77777777" w:rsidR="00FE5DF5" w:rsidRPr="002A3E75" w:rsidRDefault="00984389" w:rsidP="009B2326">
      <w:pPr>
        <w:numPr>
          <w:ilvl w:val="0"/>
          <w:numId w:val="31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школьной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форме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A08329" w14:textId="77777777" w:rsidR="00FE5DF5" w:rsidRPr="002A3E75" w:rsidRDefault="00984389" w:rsidP="009B2326">
      <w:pPr>
        <w:numPr>
          <w:ilvl w:val="0"/>
          <w:numId w:val="31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о ПМПК;</w:t>
      </w:r>
    </w:p>
    <w:p w14:paraId="015C88EC" w14:textId="77777777" w:rsidR="00C66DC8" w:rsidRPr="002A3E75" w:rsidRDefault="00C66DC8" w:rsidP="00C66DC8">
      <w:pPr>
        <w:numPr>
          <w:ilvl w:val="0"/>
          <w:numId w:val="31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внутреннего распорядка для обучающихся;</w:t>
      </w:r>
    </w:p>
    <w:p w14:paraId="2E314287" w14:textId="77777777" w:rsidR="00FE5DF5" w:rsidRPr="002A3E75" w:rsidRDefault="00984389" w:rsidP="009B2326">
      <w:pPr>
        <w:numPr>
          <w:ilvl w:val="0"/>
          <w:numId w:val="31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 об организации дополнительного образования;</w:t>
      </w:r>
    </w:p>
    <w:p w14:paraId="32D209DD" w14:textId="77777777" w:rsidR="00FE5DF5" w:rsidRPr="002A3E75" w:rsidRDefault="00984389" w:rsidP="009B2326">
      <w:pPr>
        <w:numPr>
          <w:ilvl w:val="0"/>
          <w:numId w:val="31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 о внеурочной деятельности обучающихся;</w:t>
      </w:r>
    </w:p>
    <w:p w14:paraId="3ED12E70" w14:textId="2B283308" w:rsidR="00FE5DF5" w:rsidRPr="002A3E75" w:rsidRDefault="00984389" w:rsidP="009B2326">
      <w:pPr>
        <w:numPr>
          <w:ilvl w:val="0"/>
          <w:numId w:val="31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C66D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совете лицеистов;</w:t>
      </w:r>
    </w:p>
    <w:p w14:paraId="62F7058E" w14:textId="49FFF0B4" w:rsidR="00FE5DF5" w:rsidRPr="002A3E75" w:rsidRDefault="00984389" w:rsidP="009B2326">
      <w:pPr>
        <w:numPr>
          <w:ilvl w:val="0"/>
          <w:numId w:val="31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 о школьном спортивном клубе «</w:t>
      </w:r>
      <w:r w:rsidR="00C66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Восьмая высота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14:paraId="399D1172" w14:textId="28981579" w:rsidR="00FE5DF5" w:rsidRPr="00C66DC8" w:rsidRDefault="00984389" w:rsidP="009B2326">
      <w:pPr>
        <w:numPr>
          <w:ilvl w:val="0"/>
          <w:numId w:val="31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6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 о школьном музее</w:t>
      </w:r>
      <w:r w:rsidR="00C66D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«Лицейский перекрёсток»</w:t>
      </w:r>
      <w:r w:rsidRPr="00C66DC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59B31BBA" w14:textId="3E1C8A84" w:rsidR="00FE5DF5" w:rsidRPr="00C66DC8" w:rsidRDefault="00984389" w:rsidP="009B2326">
      <w:pPr>
        <w:numPr>
          <w:ilvl w:val="0"/>
          <w:numId w:val="31"/>
        </w:numPr>
        <w:ind w:left="780"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6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 о школьном театр</w:t>
      </w:r>
      <w:r w:rsidR="00C66DC8">
        <w:rPr>
          <w:rFonts w:ascii="Times New Roman" w:hAnsi="Times New Roman" w:cs="Times New Roman"/>
          <w:color w:val="000000"/>
          <w:sz w:val="24"/>
          <w:szCs w:val="24"/>
          <w:lang w:val="ru-RU"/>
        </w:rPr>
        <w:t>е «</w:t>
      </w:r>
      <w:proofErr w:type="spellStart"/>
      <w:r w:rsidR="00C66DC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ТриК</w:t>
      </w:r>
      <w:proofErr w:type="spellEnd"/>
      <w:r w:rsidR="00C66DC8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C66DC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9B52C0D" w14:textId="2B40A9E9" w:rsidR="00C66DC8" w:rsidRDefault="00C66DC8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Перечень локальных актов может меняться в зависимости от реализации программы воспитания.</w:t>
      </w:r>
    </w:p>
    <w:bookmarkEnd w:id="9"/>
    <w:p w14:paraId="473B9C31" w14:textId="55FD83C6" w:rsidR="00FE5DF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Вышеперечисленные нормативные акты расположены на официальном сайте школы по адресу: </w:t>
      </w:r>
      <w:bookmarkStart w:id="10" w:name="_Hlk148456264"/>
      <w:r w:rsidR="00593F40">
        <w:fldChar w:fldCharType="begin"/>
      </w:r>
      <w:r w:rsidR="00593F40" w:rsidRPr="00C66DC8">
        <w:rPr>
          <w:lang w:val="ru-RU"/>
        </w:rPr>
        <w:instrText xml:space="preserve"> </w:instrText>
      </w:r>
      <w:r w:rsidR="00593F40">
        <w:instrText>HYPERLINK</w:instrText>
      </w:r>
      <w:r w:rsidR="00593F40" w:rsidRPr="00C66DC8">
        <w:rPr>
          <w:lang w:val="ru-RU"/>
        </w:rPr>
        <w:instrText xml:space="preserve"> "</w:instrText>
      </w:r>
      <w:r w:rsidR="00593F40">
        <w:instrText>https</w:instrText>
      </w:r>
      <w:r w:rsidR="00593F40" w:rsidRPr="00C66DC8">
        <w:rPr>
          <w:lang w:val="ru-RU"/>
        </w:rPr>
        <w:instrText>://</w:instrText>
      </w:r>
      <w:r w:rsidR="00593F40">
        <w:instrText>lic</w:instrText>
      </w:r>
      <w:r w:rsidR="00593F40" w:rsidRPr="00C66DC8">
        <w:rPr>
          <w:lang w:val="ru-RU"/>
        </w:rPr>
        <w:instrText>8-</w:instrText>
      </w:r>
      <w:r w:rsidR="00593F40">
        <w:instrText>krasnoyarsk</w:instrText>
      </w:r>
      <w:r w:rsidR="00593F40" w:rsidRPr="00C66DC8">
        <w:rPr>
          <w:lang w:val="ru-RU"/>
        </w:rPr>
        <w:instrText>-</w:instrText>
      </w:r>
      <w:r w:rsidR="00593F40">
        <w:instrText>r</w:instrText>
      </w:r>
      <w:r w:rsidR="00593F40" w:rsidRPr="00C66DC8">
        <w:rPr>
          <w:lang w:val="ru-RU"/>
        </w:rPr>
        <w:instrText>04.</w:instrText>
      </w:r>
      <w:r w:rsidR="00593F40">
        <w:instrText>goswe</w:instrText>
      </w:r>
      <w:r w:rsidR="00593F40">
        <w:instrText>b</w:instrText>
      </w:r>
      <w:r w:rsidR="00593F40" w:rsidRPr="00C66DC8">
        <w:rPr>
          <w:lang w:val="ru-RU"/>
        </w:rPr>
        <w:instrText>.</w:instrText>
      </w:r>
      <w:r w:rsidR="00593F40">
        <w:instrText>gosuslugi</w:instrText>
      </w:r>
      <w:r w:rsidR="00593F40" w:rsidRPr="00C66DC8">
        <w:rPr>
          <w:lang w:val="ru-RU"/>
        </w:rPr>
        <w:instrText>.</w:instrText>
      </w:r>
      <w:r w:rsidR="00593F40">
        <w:instrText>ru</w:instrText>
      </w:r>
      <w:r w:rsidR="00593F40" w:rsidRPr="00C66DC8">
        <w:rPr>
          <w:lang w:val="ru-RU"/>
        </w:rPr>
        <w:instrText xml:space="preserve">/" </w:instrText>
      </w:r>
      <w:r w:rsidR="00593F40">
        <w:fldChar w:fldCharType="separate"/>
      </w:r>
      <w:r w:rsidR="00097891" w:rsidRPr="00FE4B4C">
        <w:rPr>
          <w:rStyle w:val="aa"/>
          <w:rFonts w:ascii="Times New Roman" w:hAnsi="Times New Roman" w:cs="Times New Roman"/>
          <w:sz w:val="24"/>
          <w:szCs w:val="24"/>
          <w:lang w:val="ru-RU"/>
        </w:rPr>
        <w:t>https://lic8-krasnoyarsk-r04.gosweb.gosuslugi.ru/</w:t>
      </w:r>
      <w:r w:rsidR="00593F40">
        <w:rPr>
          <w:rStyle w:val="aa"/>
          <w:rFonts w:ascii="Times New Roman" w:hAnsi="Times New Roman" w:cs="Times New Roman"/>
          <w:sz w:val="24"/>
          <w:szCs w:val="24"/>
          <w:lang w:val="ru-RU"/>
        </w:rPr>
        <w:fldChar w:fldCharType="end"/>
      </w:r>
      <w:bookmarkEnd w:id="10"/>
    </w:p>
    <w:p w14:paraId="54E3D3AC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3.3. Требования к условиям работы с обучающимися с особыми образовательными потребностями</w:t>
      </w:r>
    </w:p>
    <w:p w14:paraId="433C5F73" w14:textId="07568C63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161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</w:t>
      </w:r>
      <w:r w:rsidR="00752B74" w:rsidRPr="00E16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E161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ОО обучается </w:t>
      </w:r>
      <w:r w:rsidR="00E161FB" w:rsidRPr="00E161FB">
        <w:rPr>
          <w:rFonts w:ascii="Times New Roman" w:hAnsi="Times New Roman" w:cs="Times New Roman"/>
          <w:color w:val="000000"/>
          <w:sz w:val="24"/>
          <w:szCs w:val="24"/>
          <w:lang w:val="ru-RU"/>
        </w:rPr>
        <w:t>33</w:t>
      </w:r>
      <w:r w:rsidRPr="00E161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 ОВЗ. Это дети с задержкой психического развития. Для данной категории обучающихся в </w:t>
      </w:r>
      <w:r w:rsidR="00C271D6" w:rsidRPr="00E16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Л</w:t>
      </w:r>
      <w:r w:rsidR="00752B74" w:rsidRPr="00E16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ицей</w:t>
      </w:r>
      <w:r w:rsidR="00C271D6" w:rsidRPr="00E161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8 </w:t>
      </w:r>
      <w:r w:rsidRPr="00E161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созданы особые условия:</w:t>
      </w:r>
    </w:p>
    <w:p w14:paraId="7E26A32E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 уровне общностей: 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14:paraId="2B4F04D6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уровне деятельностей: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14:paraId="11795997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уровне событий: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14:paraId="776EB325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14:paraId="6CDB829B" w14:textId="77777777" w:rsidR="00FE5DF5" w:rsidRPr="002A3E75" w:rsidRDefault="00984389" w:rsidP="009B2326">
      <w:pPr>
        <w:numPr>
          <w:ilvl w:val="0"/>
          <w:numId w:val="32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3C2E715D" w14:textId="77777777" w:rsidR="00FE5DF5" w:rsidRPr="002A3E75" w:rsidRDefault="00984389" w:rsidP="009B2326">
      <w:pPr>
        <w:numPr>
          <w:ilvl w:val="0"/>
          <w:numId w:val="32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5CBFDCC4" w14:textId="77777777" w:rsidR="00FE5DF5" w:rsidRPr="002A3E75" w:rsidRDefault="00984389" w:rsidP="009B2326">
      <w:pPr>
        <w:numPr>
          <w:ilvl w:val="0"/>
          <w:numId w:val="32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14:paraId="47853F31" w14:textId="77777777" w:rsidR="00FE5DF5" w:rsidRPr="002A3E75" w:rsidRDefault="00984389" w:rsidP="009B2326">
      <w:pPr>
        <w:numPr>
          <w:ilvl w:val="0"/>
          <w:numId w:val="32"/>
        </w:numPr>
        <w:ind w:left="780"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5DD61B88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организации воспитания обучающихся с особыми образовательными потребностями школа ориентируется:</w:t>
      </w:r>
    </w:p>
    <w:p w14:paraId="79EB1D59" w14:textId="77777777" w:rsidR="00FE5DF5" w:rsidRPr="002A3E75" w:rsidRDefault="00984389" w:rsidP="009B2326">
      <w:pPr>
        <w:numPr>
          <w:ilvl w:val="0"/>
          <w:numId w:val="33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4BD1E394" w14:textId="77777777" w:rsidR="00FE5DF5" w:rsidRPr="002A3E75" w:rsidRDefault="00984389" w:rsidP="009B2326">
      <w:pPr>
        <w:numPr>
          <w:ilvl w:val="0"/>
          <w:numId w:val="33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14:paraId="4E149588" w14:textId="77777777" w:rsidR="00FE5DF5" w:rsidRPr="002A3E75" w:rsidRDefault="00984389" w:rsidP="009B2326">
      <w:pPr>
        <w:numPr>
          <w:ilvl w:val="0"/>
          <w:numId w:val="33"/>
        </w:numPr>
        <w:ind w:left="780"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14:paraId="06B96A69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обучающихся.</w:t>
      </w:r>
    </w:p>
    <w:p w14:paraId="1233F61E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6E75AAAC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1" w:name="_Hlk144381795"/>
      <w:r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Принципы поощрения, которыми руководствуется </w:t>
      </w:r>
      <w:r w:rsidR="00C271D6"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МБОУ Л</w:t>
      </w:r>
      <w:r w:rsidR="00752B74"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ицей </w:t>
      </w:r>
      <w:r w:rsidR="00C271D6"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№ 8 </w:t>
      </w:r>
    </w:p>
    <w:bookmarkEnd w:id="11"/>
    <w:p w14:paraId="33217728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14:paraId="25E4F7F3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14:paraId="5C08E484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14:paraId="5C33817B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14:paraId="3EFB2A3E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14:paraId="44906F34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6. Дифференцированность поощрений – наличие уровней и типов наград позволяет продлить стимулирующее действие системы поощрения.</w:t>
      </w:r>
    </w:p>
    <w:p w14:paraId="74070032" w14:textId="3FE1CC4F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2" w:name="_Hlk144381836"/>
      <w:r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Форма организации системы поощрений проявлений активной жизненной позиции и социальной успешности обучающихся в</w:t>
      </w:r>
      <w:r w:rsidR="0009789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C271D6"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МБОУ Л</w:t>
      </w:r>
      <w:r w:rsidR="0009789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ицей</w:t>
      </w:r>
      <w:r w:rsidR="00C271D6"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№ 8 </w:t>
      </w:r>
    </w:p>
    <w:bookmarkEnd w:id="12"/>
    <w:p w14:paraId="4B9F63FE" w14:textId="40993131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</w:t>
      </w:r>
      <w:r w:rsidR="00C271D6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Л</w:t>
      </w:r>
      <w:r w:rsidR="0009789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ицей</w:t>
      </w:r>
      <w:r w:rsidR="00C271D6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8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14:paraId="3CCBDB6B" w14:textId="77777777" w:rsidR="00FE5DF5" w:rsidRPr="002A3E75" w:rsidRDefault="00984389" w:rsidP="009B2326">
      <w:pPr>
        <w:numPr>
          <w:ilvl w:val="0"/>
          <w:numId w:val="34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года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14:paraId="73AD7108" w14:textId="77777777" w:rsidR="00FE5DF5" w:rsidRPr="002A3E75" w:rsidRDefault="00984389" w:rsidP="009B2326">
      <w:pPr>
        <w:numPr>
          <w:ilvl w:val="0"/>
          <w:numId w:val="34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Лидер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года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14:paraId="5FD645F4" w14:textId="77777777" w:rsidR="00FE5DF5" w:rsidRPr="002A3E75" w:rsidRDefault="00984389" w:rsidP="009B2326">
      <w:pPr>
        <w:numPr>
          <w:ilvl w:val="0"/>
          <w:numId w:val="34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Лучший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спортсмен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года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14:paraId="3A4679D5" w14:textId="77777777" w:rsidR="00FE5DF5" w:rsidRPr="002A3E75" w:rsidRDefault="00984389" w:rsidP="009B2326">
      <w:pPr>
        <w:numPr>
          <w:ilvl w:val="0"/>
          <w:numId w:val="34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Самый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классный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14:paraId="3CBCB233" w14:textId="77777777" w:rsidR="00FE5DF5" w:rsidRPr="002A3E75" w:rsidRDefault="00984389" w:rsidP="009B2326">
      <w:pPr>
        <w:numPr>
          <w:ilvl w:val="0"/>
          <w:numId w:val="34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Класс-волонтер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года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14:paraId="2E0D35DB" w14:textId="77777777" w:rsidR="00FE5DF5" w:rsidRPr="002A3E75" w:rsidRDefault="00984389" w:rsidP="009B2326">
      <w:pPr>
        <w:numPr>
          <w:ilvl w:val="0"/>
          <w:numId w:val="34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Учитель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года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14:paraId="4BD7D88B" w14:textId="77777777" w:rsidR="00FE5DF5" w:rsidRPr="002A3E75" w:rsidRDefault="00984389" w:rsidP="009B2326">
      <w:pPr>
        <w:numPr>
          <w:ilvl w:val="0"/>
          <w:numId w:val="34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Самый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классный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классный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14:paraId="329B1900" w14:textId="77777777" w:rsidR="00FE5DF5" w:rsidRPr="002A3E75" w:rsidRDefault="00984389" w:rsidP="009B2326">
      <w:pPr>
        <w:numPr>
          <w:ilvl w:val="0"/>
          <w:numId w:val="34"/>
        </w:numPr>
        <w:ind w:left="780" w:right="-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Самый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активный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родитель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031AD9F0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14:paraId="382783DC" w14:textId="180DD1B3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3" w:name="_Hlk144381870"/>
      <w:bookmarkStart w:id="14" w:name="_Hlk144381970"/>
      <w:r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фиксации достижений обучающихся, применяемые в </w:t>
      </w:r>
      <w:r w:rsidR="00C271D6"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МБОУ Л</w:t>
      </w:r>
      <w:r w:rsidR="009B232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ицей</w:t>
      </w:r>
      <w:r w:rsidR="00C271D6"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№ 8 </w:t>
      </w:r>
    </w:p>
    <w:p w14:paraId="5EFA6730" w14:textId="77777777" w:rsidR="00FE5DF5" w:rsidRPr="002A3E75" w:rsidRDefault="00984389" w:rsidP="009B2326">
      <w:pPr>
        <w:numPr>
          <w:ilvl w:val="0"/>
          <w:numId w:val="35"/>
        </w:numPr>
        <w:ind w:left="780" w:right="-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конкурсанта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должно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включать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7558C3B" w14:textId="77777777" w:rsidR="00FE5DF5" w:rsidRPr="002A3E75" w:rsidRDefault="00984389" w:rsidP="009B2326">
      <w:pPr>
        <w:numPr>
          <w:ilvl w:val="0"/>
          <w:numId w:val="36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артефакты признания – грамоты, поощрительные письма, фотографии призов и т. д.;</w:t>
      </w:r>
    </w:p>
    <w:p w14:paraId="37F18D93" w14:textId="77777777" w:rsidR="00FE5DF5" w:rsidRPr="002A3E75" w:rsidRDefault="00984389" w:rsidP="009B2326">
      <w:pPr>
        <w:numPr>
          <w:ilvl w:val="0"/>
          <w:numId w:val="36"/>
        </w:numPr>
        <w:ind w:left="780"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артефакты деятельности – рефераты, доклады, статьи, чертежи или фото изделий и т. д.</w:t>
      </w:r>
    </w:p>
    <w:p w14:paraId="48D10796" w14:textId="5A66D07A" w:rsidR="00FE5DF5" w:rsidRPr="009B2326" w:rsidRDefault="00984389" w:rsidP="009B2326">
      <w:pPr>
        <w:pStyle w:val="a3"/>
        <w:numPr>
          <w:ilvl w:val="0"/>
          <w:numId w:val="35"/>
        </w:num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326">
        <w:rPr>
          <w:rFonts w:ascii="Times New Roman" w:hAnsi="Times New Roman" w:cs="Times New Roman"/>
          <w:color w:val="000000"/>
          <w:sz w:val="24"/>
          <w:szCs w:val="24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14:paraId="161CCE66" w14:textId="7EA8177D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Формы поощрений социальной успешности и проявлений активной жизненной позиции обучающихся</w:t>
      </w:r>
      <w:r w:rsidR="009B232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C271D6"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МБОУ Л</w:t>
      </w:r>
      <w:r w:rsidR="009B232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ицей</w:t>
      </w:r>
      <w:r w:rsidR="00C271D6"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№ 8 </w:t>
      </w:r>
    </w:p>
    <w:p w14:paraId="6A26EEC7" w14:textId="77777777" w:rsidR="00FE5DF5" w:rsidRPr="002A3E75" w:rsidRDefault="00984389" w:rsidP="009B2326">
      <w:pPr>
        <w:numPr>
          <w:ilvl w:val="0"/>
          <w:numId w:val="38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объявление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благодарности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A32C52" w14:textId="77777777" w:rsidR="00FE5DF5" w:rsidRPr="002A3E75" w:rsidRDefault="00984389" w:rsidP="009B2326">
      <w:pPr>
        <w:numPr>
          <w:ilvl w:val="0"/>
          <w:numId w:val="38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награждение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грамотой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E8326F" w14:textId="77777777" w:rsidR="00FE5DF5" w:rsidRPr="002A3E75" w:rsidRDefault="00984389" w:rsidP="009B2326">
      <w:pPr>
        <w:numPr>
          <w:ilvl w:val="0"/>
          <w:numId w:val="38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вручение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сертификатов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дипломов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E3B4D8" w14:textId="77777777" w:rsidR="00FE5DF5" w:rsidRPr="002A3E75" w:rsidRDefault="00984389" w:rsidP="009B2326">
      <w:pPr>
        <w:numPr>
          <w:ilvl w:val="0"/>
          <w:numId w:val="38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занесение фотографии активиста на доску почета;</w:t>
      </w:r>
    </w:p>
    <w:p w14:paraId="009DD1A9" w14:textId="77777777" w:rsidR="00FE5DF5" w:rsidRPr="002A3E75" w:rsidRDefault="00984389" w:rsidP="009B2326">
      <w:pPr>
        <w:numPr>
          <w:ilvl w:val="0"/>
          <w:numId w:val="38"/>
        </w:numPr>
        <w:ind w:left="780" w:right="-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награждение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ценным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подарком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C4FBEE" w14:textId="359701C2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Информирование родителей (законных представителей) о поощрении ребенка </w:t>
      </w:r>
      <w:r w:rsidR="00C271D6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Л</w:t>
      </w:r>
      <w:r w:rsidR="009B2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ицей</w:t>
      </w:r>
      <w:r w:rsidR="00C271D6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8 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 посредством направления благодарственного письма.</w:t>
      </w:r>
    </w:p>
    <w:p w14:paraId="1F0186DF" w14:textId="19207B05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Информация о предстоящих торжественных процедурах награждения, о результатах награждения размещается на стенде в холлах здания </w:t>
      </w:r>
      <w:r w:rsidR="009B2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Лицея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сайте школы и ее страниц</w:t>
      </w:r>
      <w:r w:rsidR="003164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социальных сетях.</w:t>
      </w:r>
    </w:p>
    <w:p w14:paraId="189FCF56" w14:textId="0DEE429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</w:t>
      </w:r>
      <w:r w:rsidR="00C271D6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Л</w:t>
      </w:r>
      <w:r w:rsidR="003164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ицей</w:t>
      </w:r>
      <w:r w:rsidR="00C271D6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8 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цели,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bookmarkEnd w:id="13"/>
    <w:p w14:paraId="45E1E42B" w14:textId="2CE1A370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3.5. Анализ воспитательного процесса в </w:t>
      </w:r>
      <w:r w:rsidR="00C271D6"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МБОУ Л</w:t>
      </w:r>
      <w:r w:rsidR="003164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ицей</w:t>
      </w:r>
      <w:r w:rsidR="00C271D6"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№ 8 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</w:t>
      </w:r>
      <w:r w:rsidR="00955A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ОО.</w:t>
      </w:r>
    </w:p>
    <w:p w14:paraId="05FB1BDE" w14:textId="182DB8F5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Основным методом анализа воспитательного процесса </w:t>
      </w:r>
      <w:r w:rsidR="00137C96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Лицее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14:paraId="0D68C9C0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анализа воспитательного процесса включено в календарный план воспитательной работы.</w:t>
      </w:r>
    </w:p>
    <w:p w14:paraId="081083C6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14:paraId="7C9BFF2B" w14:textId="77777777" w:rsidR="00FE5DF5" w:rsidRPr="002A3E75" w:rsidRDefault="00984389" w:rsidP="009B2326">
      <w:pPr>
        <w:numPr>
          <w:ilvl w:val="0"/>
          <w:numId w:val="39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14:paraId="07991653" w14:textId="77777777" w:rsidR="00FE5DF5" w:rsidRPr="002A3E75" w:rsidRDefault="00984389" w:rsidP="009B2326">
      <w:pPr>
        <w:numPr>
          <w:ilvl w:val="0"/>
          <w:numId w:val="39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16FA31D1" w14:textId="77777777" w:rsidR="00FE5DF5" w:rsidRPr="002A3E75" w:rsidRDefault="00984389" w:rsidP="009B2326">
      <w:pPr>
        <w:numPr>
          <w:ilvl w:val="0"/>
          <w:numId w:val="39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1755D33B" w14:textId="42915075" w:rsidR="00FE5DF5" w:rsidRPr="002A3E75" w:rsidRDefault="00984389" w:rsidP="009B2326">
      <w:pPr>
        <w:numPr>
          <w:ilvl w:val="0"/>
          <w:numId w:val="39"/>
        </w:numPr>
        <w:ind w:left="780"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</w:t>
      </w:r>
      <w:r w:rsidR="00955A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саморазвития.</w:t>
      </w:r>
    </w:p>
    <w:p w14:paraId="529529AB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3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</w:t>
      </w:r>
      <w:proofErr w:type="spellEnd"/>
      <w:r w:rsidRPr="002A3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направления</w:t>
      </w:r>
      <w:proofErr w:type="spellEnd"/>
      <w:r w:rsidRPr="002A3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анализа</w:t>
      </w:r>
      <w:proofErr w:type="spellEnd"/>
      <w:r w:rsidRPr="002A3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воспитательного</w:t>
      </w:r>
      <w:proofErr w:type="spellEnd"/>
      <w:r w:rsidRPr="002A3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процесса</w:t>
      </w:r>
      <w:proofErr w:type="spellEnd"/>
    </w:p>
    <w:p w14:paraId="3F6C578B" w14:textId="77777777" w:rsidR="00FE5DF5" w:rsidRPr="002A3E75" w:rsidRDefault="00984389" w:rsidP="009B2326">
      <w:pPr>
        <w:numPr>
          <w:ilvl w:val="0"/>
          <w:numId w:val="40"/>
        </w:numPr>
        <w:ind w:left="780"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воспитания, социализации и саморазвития обучающихся.</w:t>
      </w:r>
    </w:p>
    <w:p w14:paraId="3A6741D8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2655C6D9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14:paraId="43BA4255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5B8F8600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Внимание педагогических работников сосредоточивается на вопросах:</w:t>
      </w:r>
    </w:p>
    <w:p w14:paraId="2C14A703" w14:textId="77777777" w:rsidR="00FE5DF5" w:rsidRPr="002A3E75" w:rsidRDefault="00984389" w:rsidP="009B2326">
      <w:pPr>
        <w:numPr>
          <w:ilvl w:val="0"/>
          <w:numId w:val="41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проблемы, затруднения в личностном развитии обучающихся удалось решить за прошедший учебный год;</w:t>
      </w:r>
    </w:p>
    <w:p w14:paraId="2F57DEFB" w14:textId="77777777" w:rsidR="00FE5DF5" w:rsidRPr="002A3E75" w:rsidRDefault="00984389" w:rsidP="009B2326">
      <w:pPr>
        <w:numPr>
          <w:ilvl w:val="0"/>
          <w:numId w:val="41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 удалось и почему;</w:t>
      </w:r>
    </w:p>
    <w:p w14:paraId="59120232" w14:textId="77777777" w:rsidR="00FE5DF5" w:rsidRPr="002A3E75" w:rsidRDefault="00984389" w:rsidP="009B2326">
      <w:pPr>
        <w:numPr>
          <w:ilvl w:val="0"/>
          <w:numId w:val="41"/>
        </w:numPr>
        <w:ind w:left="780"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14:paraId="22EB2F27" w14:textId="0B011B5A" w:rsidR="00FE5DF5" w:rsidRPr="0009396D" w:rsidRDefault="00984389" w:rsidP="0009396D">
      <w:pPr>
        <w:pStyle w:val="a3"/>
        <w:numPr>
          <w:ilvl w:val="0"/>
          <w:numId w:val="40"/>
        </w:num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96D">
        <w:rPr>
          <w:rFonts w:ascii="Times New Roman" w:hAnsi="Times New Roman" w:cs="Times New Roman"/>
          <w:color w:val="000000"/>
          <w:sz w:val="24"/>
          <w:szCs w:val="24"/>
        </w:rPr>
        <w:t>Состояние совместной деятельности обучающихся и взрослых.</w:t>
      </w:r>
    </w:p>
    <w:p w14:paraId="337CAFBA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516E5420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14:paraId="109E3C80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14:paraId="2183AB0E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14:paraId="53460689" w14:textId="77777777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14:paraId="4075966D" w14:textId="77777777" w:rsidR="00FE5DF5" w:rsidRPr="002A3E75" w:rsidRDefault="00984389" w:rsidP="009B2326">
      <w:pPr>
        <w:numPr>
          <w:ilvl w:val="0"/>
          <w:numId w:val="43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урочной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18B992" w14:textId="77777777" w:rsidR="00FE5DF5" w:rsidRPr="002A3E75" w:rsidRDefault="00984389" w:rsidP="009B2326">
      <w:pPr>
        <w:numPr>
          <w:ilvl w:val="0"/>
          <w:numId w:val="43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внеурочной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941E69" w14:textId="77777777" w:rsidR="00FE5DF5" w:rsidRPr="002A3E75" w:rsidRDefault="00984389" w:rsidP="009B2326">
      <w:pPr>
        <w:numPr>
          <w:ilvl w:val="0"/>
          <w:numId w:val="43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классных руководителей и их классов;</w:t>
      </w:r>
    </w:p>
    <w:p w14:paraId="4A5F6C19" w14:textId="77777777" w:rsidR="00FE5DF5" w:rsidRPr="002A3E75" w:rsidRDefault="00984389" w:rsidP="009B2326">
      <w:pPr>
        <w:numPr>
          <w:ilvl w:val="0"/>
          <w:numId w:val="43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14:paraId="49C2DFA3" w14:textId="77777777" w:rsidR="00FE5DF5" w:rsidRPr="002A3E75" w:rsidRDefault="00984389" w:rsidP="009B2326">
      <w:pPr>
        <w:numPr>
          <w:ilvl w:val="0"/>
          <w:numId w:val="43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внешкольных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0A40E9" w14:textId="77777777" w:rsidR="00FE5DF5" w:rsidRPr="002A3E75" w:rsidRDefault="00984389" w:rsidP="009B2326">
      <w:pPr>
        <w:numPr>
          <w:ilvl w:val="0"/>
          <w:numId w:val="43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 и поддержки предметно-пространственной среды;</w:t>
      </w:r>
    </w:p>
    <w:p w14:paraId="28691C8A" w14:textId="77777777" w:rsidR="00FE5DF5" w:rsidRPr="002A3E75" w:rsidRDefault="00984389" w:rsidP="009B2326">
      <w:pPr>
        <w:numPr>
          <w:ilvl w:val="0"/>
          <w:numId w:val="43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взаимодействия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родительским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сообществом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789134" w14:textId="77777777" w:rsidR="00FE5DF5" w:rsidRPr="002A3E75" w:rsidRDefault="00984389" w:rsidP="009B2326">
      <w:pPr>
        <w:numPr>
          <w:ilvl w:val="0"/>
          <w:numId w:val="43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ученического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самоуправления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676523" w14:textId="77777777" w:rsidR="00FE5DF5" w:rsidRPr="002A3E75" w:rsidRDefault="00984389" w:rsidP="009B2326">
      <w:pPr>
        <w:numPr>
          <w:ilvl w:val="0"/>
          <w:numId w:val="43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по профилактике и безопасности;</w:t>
      </w:r>
    </w:p>
    <w:p w14:paraId="509FC31C" w14:textId="77777777" w:rsidR="00FE5DF5" w:rsidRPr="002A3E75" w:rsidRDefault="00984389" w:rsidP="009B2326">
      <w:pPr>
        <w:numPr>
          <w:ilvl w:val="0"/>
          <w:numId w:val="43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потенциала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социального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партнерства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0CE962" w14:textId="77777777" w:rsidR="00FE5DF5" w:rsidRPr="002A3E75" w:rsidRDefault="00984389" w:rsidP="009B2326">
      <w:pPr>
        <w:numPr>
          <w:ilvl w:val="0"/>
          <w:numId w:val="43"/>
        </w:numPr>
        <w:ind w:left="780" w:right="-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профориентации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6210C5" w14:textId="77777777" w:rsidR="00FE5DF5" w:rsidRPr="002A3E75" w:rsidRDefault="00984389" w:rsidP="009B2326">
      <w:pPr>
        <w:numPr>
          <w:ilvl w:val="0"/>
          <w:numId w:val="43"/>
        </w:numPr>
        <w:ind w:left="780" w:right="-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школьного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3E75">
        <w:rPr>
          <w:rFonts w:ascii="Times New Roman" w:hAnsi="Times New Roman" w:cs="Times New Roman"/>
          <w:color w:val="000000"/>
          <w:sz w:val="24"/>
          <w:szCs w:val="24"/>
        </w:rPr>
        <w:t>музея</w:t>
      </w:r>
      <w:proofErr w:type="spellEnd"/>
      <w:r w:rsidRPr="002A3E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2A29EF" w14:textId="5BC8727E" w:rsidR="00FE5DF5" w:rsidRPr="002A3E75" w:rsidRDefault="00984389" w:rsidP="009B2326">
      <w:pPr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Итогом самоанализа воспитательной работы </w:t>
      </w:r>
      <w:r w:rsidR="00C271D6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Л</w:t>
      </w:r>
      <w:r w:rsidR="0009396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ицей</w:t>
      </w:r>
      <w:r w:rsidR="00C271D6"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8 </w:t>
      </w:r>
      <w:r w:rsidRPr="002A3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</w:t>
      </w:r>
      <w:bookmarkEnd w:id="14"/>
    </w:p>
    <w:sectPr w:rsidR="00FE5DF5" w:rsidRPr="002A3E75" w:rsidSect="00E14219">
      <w:footerReference w:type="default" r:id="rId7"/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DDF28" w14:textId="77777777" w:rsidR="00593F40" w:rsidRDefault="00593F40" w:rsidP="00137C96">
      <w:pPr>
        <w:spacing w:before="0" w:after="0"/>
      </w:pPr>
      <w:r>
        <w:separator/>
      </w:r>
    </w:p>
  </w:endnote>
  <w:endnote w:type="continuationSeparator" w:id="0">
    <w:p w14:paraId="4B6B4512" w14:textId="77777777" w:rsidR="00593F40" w:rsidRDefault="00593F40" w:rsidP="00137C9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8867800"/>
      <w:docPartObj>
        <w:docPartGallery w:val="Page Numbers (Bottom of Page)"/>
        <w:docPartUnique/>
      </w:docPartObj>
    </w:sdtPr>
    <w:sdtEndPr/>
    <w:sdtContent>
      <w:p w14:paraId="70306760" w14:textId="51EDDC2C" w:rsidR="00137C96" w:rsidRDefault="00137C96" w:rsidP="00137C9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9582C" w14:textId="77777777" w:rsidR="00593F40" w:rsidRDefault="00593F40" w:rsidP="00137C96">
      <w:pPr>
        <w:spacing w:before="0" w:after="0"/>
      </w:pPr>
      <w:r>
        <w:separator/>
      </w:r>
    </w:p>
  </w:footnote>
  <w:footnote w:type="continuationSeparator" w:id="0">
    <w:p w14:paraId="72364482" w14:textId="77777777" w:rsidR="00593F40" w:rsidRDefault="00593F40" w:rsidP="00137C9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6709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A46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2656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8149E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C555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6C77B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9577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0D25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4037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87048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0C1E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2B20F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4877F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C70F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B032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B50A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A578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DD5A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9A14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C60DB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CA35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3A56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6C79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BF1281"/>
    <w:multiLevelType w:val="hybridMultilevel"/>
    <w:tmpl w:val="1316B1CA"/>
    <w:lvl w:ilvl="0" w:tplc="FFFFFFFF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DE11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611D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E77B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4809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45128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BC30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4B10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500D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AD5A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546E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5805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5D37D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6D20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FD26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1828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5E935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6E09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FD4425"/>
    <w:multiLevelType w:val="multilevel"/>
    <w:tmpl w:val="1CDC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C25F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8D381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E434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39"/>
  </w:num>
  <w:num w:numId="3">
    <w:abstractNumId w:val="2"/>
  </w:num>
  <w:num w:numId="4">
    <w:abstractNumId w:val="27"/>
  </w:num>
  <w:num w:numId="5">
    <w:abstractNumId w:val="38"/>
  </w:num>
  <w:num w:numId="6">
    <w:abstractNumId w:val="15"/>
  </w:num>
  <w:num w:numId="7">
    <w:abstractNumId w:val="8"/>
  </w:num>
  <w:num w:numId="8">
    <w:abstractNumId w:val="31"/>
  </w:num>
  <w:num w:numId="9">
    <w:abstractNumId w:val="44"/>
  </w:num>
  <w:num w:numId="10">
    <w:abstractNumId w:val="18"/>
  </w:num>
  <w:num w:numId="11">
    <w:abstractNumId w:val="46"/>
  </w:num>
  <w:num w:numId="12">
    <w:abstractNumId w:val="28"/>
  </w:num>
  <w:num w:numId="13">
    <w:abstractNumId w:val="0"/>
  </w:num>
  <w:num w:numId="14">
    <w:abstractNumId w:val="5"/>
  </w:num>
  <w:num w:numId="15">
    <w:abstractNumId w:val="20"/>
  </w:num>
  <w:num w:numId="16">
    <w:abstractNumId w:val="36"/>
  </w:num>
  <w:num w:numId="17">
    <w:abstractNumId w:val="3"/>
  </w:num>
  <w:num w:numId="18">
    <w:abstractNumId w:val="6"/>
  </w:num>
  <w:num w:numId="19">
    <w:abstractNumId w:val="33"/>
  </w:num>
  <w:num w:numId="20">
    <w:abstractNumId w:val="23"/>
  </w:num>
  <w:num w:numId="21">
    <w:abstractNumId w:val="42"/>
  </w:num>
  <w:num w:numId="22">
    <w:abstractNumId w:val="35"/>
  </w:num>
  <w:num w:numId="23">
    <w:abstractNumId w:val="37"/>
  </w:num>
  <w:num w:numId="24">
    <w:abstractNumId w:val="19"/>
  </w:num>
  <w:num w:numId="25">
    <w:abstractNumId w:val="7"/>
  </w:num>
  <w:num w:numId="26">
    <w:abstractNumId w:val="17"/>
  </w:num>
  <w:num w:numId="27">
    <w:abstractNumId w:val="25"/>
  </w:num>
  <w:num w:numId="28">
    <w:abstractNumId w:val="22"/>
  </w:num>
  <w:num w:numId="29">
    <w:abstractNumId w:val="16"/>
  </w:num>
  <w:num w:numId="30">
    <w:abstractNumId w:val="21"/>
  </w:num>
  <w:num w:numId="31">
    <w:abstractNumId w:val="34"/>
  </w:num>
  <w:num w:numId="32">
    <w:abstractNumId w:val="32"/>
  </w:num>
  <w:num w:numId="33">
    <w:abstractNumId w:val="14"/>
  </w:num>
  <w:num w:numId="34">
    <w:abstractNumId w:val="10"/>
  </w:num>
  <w:num w:numId="35">
    <w:abstractNumId w:val="45"/>
  </w:num>
  <w:num w:numId="36">
    <w:abstractNumId w:val="4"/>
  </w:num>
  <w:num w:numId="37">
    <w:abstractNumId w:val="13"/>
  </w:num>
  <w:num w:numId="38">
    <w:abstractNumId w:val="30"/>
  </w:num>
  <w:num w:numId="39">
    <w:abstractNumId w:val="26"/>
  </w:num>
  <w:num w:numId="40">
    <w:abstractNumId w:val="12"/>
  </w:num>
  <w:num w:numId="41">
    <w:abstractNumId w:val="1"/>
  </w:num>
  <w:num w:numId="42">
    <w:abstractNumId w:val="29"/>
  </w:num>
  <w:num w:numId="43">
    <w:abstractNumId w:val="11"/>
  </w:num>
  <w:num w:numId="44">
    <w:abstractNumId w:val="24"/>
  </w:num>
  <w:num w:numId="45">
    <w:abstractNumId w:val="43"/>
  </w:num>
  <w:num w:numId="46">
    <w:abstractNumId w:val="9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351BD"/>
    <w:rsid w:val="00082771"/>
    <w:rsid w:val="0009396D"/>
    <w:rsid w:val="00097891"/>
    <w:rsid w:val="000B7DCB"/>
    <w:rsid w:val="001042B0"/>
    <w:rsid w:val="00137C96"/>
    <w:rsid w:val="00155164"/>
    <w:rsid w:val="002318AD"/>
    <w:rsid w:val="00261420"/>
    <w:rsid w:val="002A3E75"/>
    <w:rsid w:val="002D1CD9"/>
    <w:rsid w:val="002D33B1"/>
    <w:rsid w:val="002D3591"/>
    <w:rsid w:val="002F00D2"/>
    <w:rsid w:val="002F6B63"/>
    <w:rsid w:val="0031645A"/>
    <w:rsid w:val="003514A0"/>
    <w:rsid w:val="003541FE"/>
    <w:rsid w:val="00356D6E"/>
    <w:rsid w:val="00386565"/>
    <w:rsid w:val="003E407C"/>
    <w:rsid w:val="00421FF2"/>
    <w:rsid w:val="004F7E17"/>
    <w:rsid w:val="00567954"/>
    <w:rsid w:val="00582CAC"/>
    <w:rsid w:val="00593F40"/>
    <w:rsid w:val="005A05CE"/>
    <w:rsid w:val="00653AF6"/>
    <w:rsid w:val="007316AE"/>
    <w:rsid w:val="00752B74"/>
    <w:rsid w:val="00793532"/>
    <w:rsid w:val="00827D2E"/>
    <w:rsid w:val="00870886"/>
    <w:rsid w:val="00891458"/>
    <w:rsid w:val="008A1205"/>
    <w:rsid w:val="00955ACA"/>
    <w:rsid w:val="00975821"/>
    <w:rsid w:val="00984389"/>
    <w:rsid w:val="009B2326"/>
    <w:rsid w:val="00A0611A"/>
    <w:rsid w:val="00A212ED"/>
    <w:rsid w:val="00AA11BD"/>
    <w:rsid w:val="00AC7E87"/>
    <w:rsid w:val="00B45BB2"/>
    <w:rsid w:val="00B73A5A"/>
    <w:rsid w:val="00BC6C6F"/>
    <w:rsid w:val="00C243BF"/>
    <w:rsid w:val="00C271D6"/>
    <w:rsid w:val="00C451E6"/>
    <w:rsid w:val="00C66DC8"/>
    <w:rsid w:val="00CB6DF0"/>
    <w:rsid w:val="00CC56B7"/>
    <w:rsid w:val="00CD73E9"/>
    <w:rsid w:val="00CF02B5"/>
    <w:rsid w:val="00DA6363"/>
    <w:rsid w:val="00DD0550"/>
    <w:rsid w:val="00E14219"/>
    <w:rsid w:val="00E161FB"/>
    <w:rsid w:val="00E438A1"/>
    <w:rsid w:val="00E74018"/>
    <w:rsid w:val="00EE2F13"/>
    <w:rsid w:val="00F01E19"/>
    <w:rsid w:val="00F16C52"/>
    <w:rsid w:val="00FB2DF4"/>
    <w:rsid w:val="00FB4BA1"/>
    <w:rsid w:val="00FE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5B97"/>
  <w15:docId w15:val="{290EB4CC-0FB6-4675-8EDB-59105669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C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99"/>
    <w:qFormat/>
    <w:rsid w:val="00BC6C6F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  <w:style w:type="character" w:customStyle="1" w:styleId="a4">
    <w:name w:val="Абзац списка Знак"/>
    <w:basedOn w:val="a0"/>
    <w:link w:val="a3"/>
    <w:uiPriority w:val="99"/>
    <w:qFormat/>
    <w:rsid w:val="00BC6C6F"/>
    <w:rPr>
      <w:rFonts w:eastAsiaTheme="minorEastAsia"/>
      <w:lang w:val="ru-RU" w:eastAsia="ru-RU"/>
    </w:rPr>
  </w:style>
  <w:style w:type="table" w:styleId="a5">
    <w:name w:val="Table Grid"/>
    <w:basedOn w:val="a1"/>
    <w:uiPriority w:val="59"/>
    <w:rsid w:val="007316AE"/>
    <w:pPr>
      <w:spacing w:before="0" w:beforeAutospacing="0" w:after="0" w:afterAutospacing="0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37C96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137C96"/>
  </w:style>
  <w:style w:type="paragraph" w:styleId="a8">
    <w:name w:val="footer"/>
    <w:basedOn w:val="a"/>
    <w:link w:val="a9"/>
    <w:uiPriority w:val="99"/>
    <w:unhideWhenUsed/>
    <w:rsid w:val="00137C96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137C96"/>
  </w:style>
  <w:style w:type="character" w:customStyle="1" w:styleId="20">
    <w:name w:val="Заголовок 2 Знак"/>
    <w:basedOn w:val="a0"/>
    <w:link w:val="2"/>
    <w:uiPriority w:val="9"/>
    <w:semiHidden/>
    <w:rsid w:val="00137C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">
    <w:name w:val="label"/>
    <w:basedOn w:val="a0"/>
    <w:rsid w:val="00137C96"/>
  </w:style>
  <w:style w:type="paragraph" w:customStyle="1" w:styleId="listmeta-item">
    <w:name w:val="listmeta-item"/>
    <w:basedOn w:val="a"/>
    <w:rsid w:val="00137C9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harAttribute501">
    <w:name w:val="CharAttribute501"/>
    <w:uiPriority w:val="99"/>
    <w:rsid w:val="002A3E75"/>
    <w:rPr>
      <w:rFonts w:ascii="Times New Roman" w:eastAsia="Times New Roman"/>
      <w:i/>
      <w:sz w:val="28"/>
      <w:u w:val="single"/>
    </w:rPr>
  </w:style>
  <w:style w:type="character" w:customStyle="1" w:styleId="CharAttribute3">
    <w:name w:val="CharAttribute3"/>
    <w:rsid w:val="002A3E75"/>
    <w:rPr>
      <w:rFonts w:ascii="Times New Roman" w:eastAsia="Batang" w:hAnsi="Batang"/>
      <w:sz w:val="28"/>
    </w:rPr>
  </w:style>
  <w:style w:type="paragraph" w:customStyle="1" w:styleId="ParaAttribute38">
    <w:name w:val="ParaAttribute38"/>
    <w:rsid w:val="002A3E75"/>
    <w:pPr>
      <w:spacing w:before="0" w:beforeAutospacing="0" w:after="0" w:afterAutospacing="0"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styleId="aa">
    <w:name w:val="Hyperlink"/>
    <w:basedOn w:val="a0"/>
    <w:uiPriority w:val="99"/>
    <w:unhideWhenUsed/>
    <w:rsid w:val="0009789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97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1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384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956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25</Pages>
  <Words>10311</Words>
  <Characters>58776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43</cp:revision>
  <dcterms:created xsi:type="dcterms:W3CDTF">2011-11-02T04:15:00Z</dcterms:created>
  <dcterms:modified xsi:type="dcterms:W3CDTF">2023-10-17T10:31:00Z</dcterms:modified>
</cp:coreProperties>
</file>