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8061"/>
      </w:tblGrid>
      <w:tr w:rsidR="00CB4059" w14:paraId="68C23C47" w14:textId="77777777" w:rsidTr="00CB4059">
        <w:trPr>
          <w:jc w:val="center"/>
        </w:trPr>
        <w:tc>
          <w:tcPr>
            <w:tcW w:w="1510" w:type="dxa"/>
          </w:tcPr>
          <w:p w14:paraId="7E4228CF" w14:textId="77777777" w:rsidR="00CB4059" w:rsidRDefault="00CB4059" w:rsidP="00E067AD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bookmarkStart w:id="0" w:name="bookmark0"/>
            <w:bookmarkStart w:id="1" w:name="bookmark1"/>
            <w:bookmarkStart w:id="2" w:name="bookmark2"/>
            <w:r w:rsidRPr="00977B41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E8F6F8B" wp14:editId="5FB71C15">
                  <wp:extent cx="802622" cy="747647"/>
                  <wp:effectExtent l="19050" t="0" r="0" b="0"/>
                  <wp:docPr id="1" name="Рисунок 4" descr="C:\Users\User\AppData\Local\Microsoft\Windows\Temporary Internet Files\Content.Word\совенок зна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совенок знач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22" cy="74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4B24853C" w14:textId="77777777" w:rsidR="00CB4059" w:rsidRDefault="00CB4059" w:rsidP="00E067AD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МУНИЦИПАЛЬНОЕ БЮДЖЕТНОЕ ОБЩЕОБРАЗОВАТЕЛЬНОЕ УЧРЕЖДЕНИЕ</w:t>
            </w:r>
          </w:p>
          <w:p w14:paraId="53182856" w14:textId="77777777" w:rsidR="00CB4059" w:rsidRDefault="00CB4059" w:rsidP="00E067AD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33147D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«Лицей № 8»</w:t>
            </w:r>
          </w:p>
          <w:p w14:paraId="60D04767" w14:textId="77777777" w:rsidR="00CB4059" w:rsidRDefault="00CB4059" w:rsidP="00E067A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ул. Крупской, 10 В, г. Красноярск, 660062,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тел.(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8-391)217-80-26, 217-80-29</w:t>
            </w:r>
          </w:p>
          <w:p w14:paraId="3150244B" w14:textId="77777777" w:rsidR="00CB4059" w:rsidRDefault="00CB4059" w:rsidP="00E067A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lyc</w:t>
            </w:r>
            <w:proofErr w:type="spellEnd"/>
            <w:r w:rsidRPr="00412AF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8@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mailkrsk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proofErr w:type="gramEnd"/>
          </w:p>
          <w:p w14:paraId="6A8D1DF8" w14:textId="77777777" w:rsidR="00CB4059" w:rsidRPr="00CA3376" w:rsidRDefault="00CB4059" w:rsidP="00E067AD">
            <w:pPr>
              <w:pBdr>
                <w:bottom w:val="single" w:sz="12" w:space="1" w:color="auto"/>
              </w:pBd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ОГРН 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1022402148438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ОКПО 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56904334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ИНН\КПП 24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63024482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\24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6301001</w:t>
            </w:r>
          </w:p>
          <w:p w14:paraId="42C3B34C" w14:textId="77777777" w:rsidR="00CB4059" w:rsidRDefault="00CB4059" w:rsidP="00E067AD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38AEE540" w14:textId="1B0A894E" w:rsidR="00A45D84" w:rsidRPr="00CB4059" w:rsidRDefault="00BB17D7" w:rsidP="00CB4059">
      <w:pPr>
        <w:pStyle w:val="11"/>
        <w:keepNext/>
        <w:keepLines/>
        <w:jc w:val="center"/>
        <w:rPr>
          <w:sz w:val="26"/>
          <w:szCs w:val="26"/>
        </w:rPr>
      </w:pPr>
      <w:r w:rsidRPr="00CB4059">
        <w:rPr>
          <w:sz w:val="26"/>
          <w:szCs w:val="26"/>
        </w:rPr>
        <w:t>План мероприятий по развитию психологической службы М</w:t>
      </w:r>
      <w:r w:rsidR="00CB4059" w:rsidRPr="00CB4059">
        <w:rPr>
          <w:sz w:val="26"/>
          <w:szCs w:val="26"/>
        </w:rPr>
        <w:t>Б</w:t>
      </w:r>
      <w:r w:rsidRPr="00CB4059">
        <w:rPr>
          <w:sz w:val="26"/>
          <w:szCs w:val="26"/>
        </w:rPr>
        <w:t xml:space="preserve">ОУ </w:t>
      </w:r>
      <w:r w:rsidR="00CB4059" w:rsidRPr="00CB4059">
        <w:rPr>
          <w:sz w:val="26"/>
          <w:szCs w:val="26"/>
        </w:rPr>
        <w:t>Лицей</w:t>
      </w:r>
      <w:r w:rsidRPr="00CB4059">
        <w:rPr>
          <w:sz w:val="26"/>
          <w:szCs w:val="26"/>
        </w:rPr>
        <w:t xml:space="preserve"> № 8</w:t>
      </w:r>
      <w:r w:rsidRPr="00CB4059">
        <w:rPr>
          <w:sz w:val="26"/>
          <w:szCs w:val="26"/>
        </w:rPr>
        <w:t>.</w:t>
      </w:r>
      <w:bookmarkEnd w:id="0"/>
      <w:bookmarkEnd w:id="1"/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5394"/>
        <w:gridCol w:w="1593"/>
        <w:gridCol w:w="4139"/>
        <w:gridCol w:w="2821"/>
      </w:tblGrid>
      <w:tr w:rsidR="00A45D84" w:rsidRPr="00CB4059" w14:paraId="52AED771" w14:textId="77777777" w:rsidTr="00CB4059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D9128" w14:textId="77777777" w:rsidR="00A45D84" w:rsidRPr="00CB4059" w:rsidRDefault="00BB17D7">
            <w:pPr>
              <w:pStyle w:val="a5"/>
            </w:pPr>
            <w:r w:rsidRPr="00CB4059">
              <w:t>№ п/п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67B41" w14:textId="77777777" w:rsidR="00A45D84" w:rsidRPr="00CB4059" w:rsidRDefault="00BB17D7">
            <w:pPr>
              <w:pStyle w:val="a5"/>
            </w:pPr>
            <w:r w:rsidRPr="00CB4059">
              <w:t>Мероприятие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350A5" w14:textId="77777777" w:rsidR="00A45D84" w:rsidRPr="00CB4059" w:rsidRDefault="00BB17D7">
            <w:pPr>
              <w:pStyle w:val="a5"/>
            </w:pPr>
            <w:r w:rsidRPr="00CB4059">
              <w:t>Срок реализации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9903A" w14:textId="77777777" w:rsidR="00A45D84" w:rsidRPr="00CB4059" w:rsidRDefault="00BB17D7">
            <w:pPr>
              <w:pStyle w:val="a5"/>
            </w:pPr>
            <w:r w:rsidRPr="00CB4059">
              <w:t>Ожидаемый результат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EC315" w14:textId="77777777" w:rsidR="00A45D84" w:rsidRPr="00CB4059" w:rsidRDefault="00BB17D7">
            <w:pPr>
              <w:pStyle w:val="a5"/>
            </w:pPr>
            <w:r w:rsidRPr="00CB4059">
              <w:t>Ответственные</w:t>
            </w:r>
          </w:p>
        </w:tc>
      </w:tr>
      <w:tr w:rsidR="00A45D84" w:rsidRPr="00CB4059" w14:paraId="4A8CE9AC" w14:textId="77777777" w:rsidTr="00CB4059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14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BE996" w14:textId="7119F56E" w:rsidR="00A45D84" w:rsidRPr="00CB4059" w:rsidRDefault="00BB17D7">
            <w:pPr>
              <w:pStyle w:val="a5"/>
            </w:pPr>
            <w:r w:rsidRPr="00CB4059">
              <w:rPr>
                <w:b/>
                <w:bCs/>
              </w:rPr>
              <w:t xml:space="preserve">Организационное и </w:t>
            </w:r>
            <w:r w:rsidRPr="00CB4059">
              <w:rPr>
                <w:b/>
                <w:bCs/>
              </w:rPr>
              <w:t>информационно-аналитическое обеспечение развития психологической службы.</w:t>
            </w:r>
          </w:p>
        </w:tc>
      </w:tr>
      <w:tr w:rsidR="00A45D84" w:rsidRPr="00CB4059" w14:paraId="58C8AF22" w14:textId="77777777" w:rsidTr="00CB4059">
        <w:tblPrEx>
          <w:tblCellMar>
            <w:top w:w="0" w:type="dxa"/>
            <w:bottom w:w="0" w:type="dxa"/>
          </w:tblCellMar>
        </w:tblPrEx>
        <w:trPr>
          <w:trHeight w:hRule="exact" w:val="26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D3E95" w14:textId="77777777" w:rsidR="00A45D84" w:rsidRPr="00CB4059" w:rsidRDefault="00BB17D7">
            <w:pPr>
              <w:pStyle w:val="a5"/>
            </w:pPr>
            <w:r w:rsidRPr="00CB4059"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69E77" w14:textId="450BCF3B" w:rsidR="00A45D84" w:rsidRPr="00CB4059" w:rsidRDefault="00BB17D7" w:rsidP="00CB4059">
            <w:pPr>
              <w:pStyle w:val="a5"/>
              <w:jc w:val="left"/>
            </w:pPr>
            <w:r w:rsidRPr="00CB4059">
              <w:t xml:space="preserve">Разработка и внедрение модели психологической службы и плана мероприятий по развитию психологической службы </w:t>
            </w:r>
            <w:r w:rsidR="00CB4059" w:rsidRPr="00CB4059">
              <w:t>МБОУ Лицей №8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A07E2" w14:textId="77777777" w:rsidR="00A45D84" w:rsidRPr="00CB4059" w:rsidRDefault="00BB17D7">
            <w:pPr>
              <w:pStyle w:val="a5"/>
            </w:pPr>
            <w:r w:rsidRPr="00CB4059">
              <w:t>2022- 2025гг.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D3BFA" w14:textId="0B56D1F5" w:rsidR="00A45D84" w:rsidRPr="00CB4059" w:rsidRDefault="00BB17D7" w:rsidP="00CB4059">
            <w:pPr>
              <w:pStyle w:val="a5"/>
              <w:jc w:val="left"/>
            </w:pPr>
            <w:r w:rsidRPr="00CB4059">
              <w:t>Модель психологической службы и план меропри</w:t>
            </w:r>
            <w:r w:rsidRPr="00CB4059">
              <w:t xml:space="preserve">ятий по развитию психологической службы </w:t>
            </w:r>
            <w:r w:rsidR="00CB4059" w:rsidRPr="00CB4059">
              <w:t>МБОУ Лицей №8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29540" w14:textId="39FCAA7F" w:rsidR="00A45D84" w:rsidRPr="00CB4059" w:rsidRDefault="00CB4059" w:rsidP="00CB4059">
            <w:pPr>
              <w:pStyle w:val="a5"/>
              <w:jc w:val="left"/>
            </w:pPr>
            <w:r w:rsidRPr="00CB4059">
              <w:t>Богуславская Е.И.</w:t>
            </w:r>
            <w:r w:rsidR="00BB17D7" w:rsidRPr="00CB4059">
              <w:t>., директор</w:t>
            </w:r>
          </w:p>
          <w:p w14:paraId="47649144" w14:textId="1F226CB4" w:rsidR="00A45D84" w:rsidRPr="00CB4059" w:rsidRDefault="00CB4059" w:rsidP="00CB4059">
            <w:pPr>
              <w:pStyle w:val="a5"/>
              <w:jc w:val="left"/>
            </w:pPr>
            <w:r w:rsidRPr="00CB4059">
              <w:t>МБОУ Лицей №8</w:t>
            </w:r>
          </w:p>
          <w:p w14:paraId="7825AF72" w14:textId="2764F2D7" w:rsidR="00A45D84" w:rsidRPr="00CB4059" w:rsidRDefault="00CB4059" w:rsidP="00CB4059">
            <w:pPr>
              <w:pStyle w:val="a5"/>
              <w:jc w:val="left"/>
            </w:pPr>
            <w:proofErr w:type="spellStart"/>
            <w:r w:rsidRPr="00CB4059">
              <w:t>Дивакова</w:t>
            </w:r>
            <w:proofErr w:type="spellEnd"/>
            <w:r w:rsidRPr="00CB4059">
              <w:t xml:space="preserve"> О.Ю.</w:t>
            </w:r>
            <w:r w:rsidR="00BB17D7" w:rsidRPr="00CB4059">
              <w:t xml:space="preserve">, руководитель психологической службы </w:t>
            </w:r>
            <w:r w:rsidRPr="00CB4059">
              <w:t>МБОУ Лицей №8</w:t>
            </w:r>
          </w:p>
        </w:tc>
      </w:tr>
      <w:tr w:rsidR="00CB4059" w:rsidRPr="00CB4059" w14:paraId="3121920D" w14:textId="77777777" w:rsidTr="00CB4059">
        <w:tblPrEx>
          <w:tblCellMar>
            <w:top w:w="0" w:type="dxa"/>
            <w:bottom w:w="0" w:type="dxa"/>
          </w:tblCellMar>
        </w:tblPrEx>
        <w:trPr>
          <w:trHeight w:hRule="exact" w:val="26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39BF8" w14:textId="77777777" w:rsidR="00CB4059" w:rsidRPr="00CB4059" w:rsidRDefault="00CB4059" w:rsidP="00CB4059">
            <w:pPr>
              <w:pStyle w:val="a5"/>
            </w:pPr>
            <w:r w:rsidRPr="00CB4059"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35329" w14:textId="0AFA5543" w:rsidR="00CB4059" w:rsidRPr="00CB4059" w:rsidRDefault="00CB4059" w:rsidP="00CB4059">
            <w:pPr>
              <w:pStyle w:val="a5"/>
              <w:jc w:val="left"/>
            </w:pPr>
            <w:r w:rsidRPr="00CB4059">
              <w:t xml:space="preserve">Разработка и внедрение нормативно-правовой базы для регламентации деятельности психологической службы </w:t>
            </w:r>
            <w:r w:rsidRPr="00CB4059">
              <w:t>МБОУ Лицей №8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A0C1C" w14:textId="77777777" w:rsidR="00CB4059" w:rsidRPr="00CB4059" w:rsidRDefault="00CB4059" w:rsidP="00CB4059">
            <w:pPr>
              <w:pStyle w:val="a5"/>
            </w:pPr>
            <w:r w:rsidRPr="00CB4059">
              <w:t>2022- 2023гг.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F5B33" w14:textId="1CE56F0E" w:rsidR="00CB4059" w:rsidRPr="00CB4059" w:rsidRDefault="00CB4059" w:rsidP="00CB4059">
            <w:pPr>
              <w:pStyle w:val="a5"/>
              <w:jc w:val="left"/>
            </w:pPr>
            <w:r w:rsidRPr="00CB4059">
              <w:t>Разработана и внедрена нормативно-правовая документация регулирующая деятельность психологической службы МБОУ Лицей №8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B54D" w14:textId="77777777" w:rsidR="00CB4059" w:rsidRPr="00CB4059" w:rsidRDefault="00CB4059" w:rsidP="00CB4059">
            <w:pPr>
              <w:pStyle w:val="a5"/>
              <w:jc w:val="left"/>
            </w:pPr>
            <w:r w:rsidRPr="00CB4059">
              <w:t>Богуславская Е.И.., директор</w:t>
            </w:r>
          </w:p>
          <w:p w14:paraId="01113C0B" w14:textId="77777777" w:rsidR="00CB4059" w:rsidRPr="00CB4059" w:rsidRDefault="00CB4059" w:rsidP="00CB4059">
            <w:pPr>
              <w:pStyle w:val="a5"/>
              <w:jc w:val="left"/>
            </w:pPr>
            <w:r w:rsidRPr="00CB4059">
              <w:t>МБОУ Лицей №8</w:t>
            </w:r>
          </w:p>
          <w:p w14:paraId="23EC08FD" w14:textId="1A6B749A" w:rsidR="00CB4059" w:rsidRPr="00CB4059" w:rsidRDefault="00CB4059" w:rsidP="00CB4059">
            <w:pPr>
              <w:pStyle w:val="a5"/>
              <w:jc w:val="left"/>
            </w:pPr>
            <w:proofErr w:type="spellStart"/>
            <w:r w:rsidRPr="00CB4059">
              <w:t>Дивакова</w:t>
            </w:r>
            <w:proofErr w:type="spellEnd"/>
            <w:r w:rsidRPr="00CB4059">
              <w:t xml:space="preserve"> О.Ю., руководитель психологической службы МБОУ Лицей №8</w:t>
            </w:r>
          </w:p>
        </w:tc>
      </w:tr>
      <w:tr w:rsidR="00CB4059" w:rsidRPr="00CB4059" w14:paraId="471D6F1B" w14:textId="77777777" w:rsidTr="00CB4059">
        <w:tblPrEx>
          <w:tblCellMar>
            <w:top w:w="0" w:type="dxa"/>
            <w:bottom w:w="0" w:type="dxa"/>
          </w:tblCellMar>
        </w:tblPrEx>
        <w:trPr>
          <w:trHeight w:hRule="exact" w:val="18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2A76F" w14:textId="3A3628F7" w:rsidR="00CB4059" w:rsidRPr="00CB4059" w:rsidRDefault="00CB4059" w:rsidP="00CB4059">
            <w:pPr>
              <w:pStyle w:val="a5"/>
            </w:pPr>
            <w:r w:rsidRPr="00CB4059"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E1AA6" w14:textId="4ACE6F29" w:rsidR="00CB4059" w:rsidRPr="00CB4059" w:rsidRDefault="00CB4059" w:rsidP="00CB4059">
            <w:pPr>
              <w:pStyle w:val="a5"/>
              <w:jc w:val="left"/>
            </w:pPr>
            <w:r w:rsidRPr="00CB4059">
              <w:t>Публикация информационно-справочных материалов о деятельности психологической службы МБОУ Лицей №8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13D86" w14:textId="6C8B5328" w:rsidR="00CB4059" w:rsidRPr="00CB4059" w:rsidRDefault="00CB4059" w:rsidP="00CB4059">
            <w:pPr>
              <w:pStyle w:val="a5"/>
            </w:pPr>
            <w:r w:rsidRPr="00CB4059">
              <w:t>2022- 2025гг.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23B1C" w14:textId="0DB957D6" w:rsidR="00CB4059" w:rsidRPr="00CB4059" w:rsidRDefault="00CB4059" w:rsidP="00CB4059">
            <w:pPr>
              <w:pStyle w:val="a5"/>
              <w:jc w:val="left"/>
            </w:pPr>
            <w:r w:rsidRPr="00CB4059">
              <w:t xml:space="preserve">Выпущены </w:t>
            </w:r>
            <w:proofErr w:type="spellStart"/>
            <w:r w:rsidRPr="00CB4059">
              <w:t>информационно</w:t>
            </w:r>
            <w:r w:rsidRPr="00CB4059">
              <w:softHyphen/>
              <w:t>справочные</w:t>
            </w:r>
            <w:proofErr w:type="spellEnd"/>
            <w:r w:rsidRPr="00CB4059">
              <w:t xml:space="preserve"> материалы о деятельности психологической службы МБОУ Л</w:t>
            </w:r>
            <w:r w:rsidRPr="00CB4059">
              <w:t>ицей</w:t>
            </w:r>
            <w:r w:rsidRPr="00CB4059">
              <w:t xml:space="preserve"> №8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7DB6" w14:textId="54B965B8" w:rsidR="00CB4059" w:rsidRPr="00CB4059" w:rsidRDefault="00CB4059" w:rsidP="00CB4059">
            <w:pPr>
              <w:pStyle w:val="a5"/>
              <w:jc w:val="left"/>
            </w:pPr>
            <w:proofErr w:type="spellStart"/>
            <w:r w:rsidRPr="00CB4059">
              <w:t>Дивакова</w:t>
            </w:r>
            <w:proofErr w:type="spellEnd"/>
            <w:r w:rsidRPr="00CB4059">
              <w:t xml:space="preserve"> О.Ю., руководитель психологической службы МБОУ Лицей №8</w:t>
            </w:r>
          </w:p>
        </w:tc>
      </w:tr>
    </w:tbl>
    <w:p w14:paraId="6FECC2C7" w14:textId="77777777" w:rsidR="00A45D84" w:rsidRPr="00CB4059" w:rsidRDefault="00BB17D7">
      <w:pPr>
        <w:spacing w:line="1" w:lineRule="exact"/>
        <w:rPr>
          <w:rFonts w:ascii="Times New Roman" w:hAnsi="Times New Roman" w:cs="Times New Roman"/>
          <w:sz w:val="26"/>
          <w:szCs w:val="26"/>
        </w:rPr>
      </w:pPr>
      <w:r w:rsidRPr="00CB4059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Overlap w:val="never"/>
        <w:tblW w:w="145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5399"/>
        <w:gridCol w:w="1593"/>
        <w:gridCol w:w="4139"/>
        <w:gridCol w:w="2826"/>
      </w:tblGrid>
      <w:tr w:rsidR="00A45D84" w:rsidRPr="00CB4059" w14:paraId="4CBC1338" w14:textId="77777777" w:rsidTr="00CB4059">
        <w:tblPrEx>
          <w:tblCellMar>
            <w:top w:w="0" w:type="dxa"/>
            <w:bottom w:w="0" w:type="dxa"/>
          </w:tblCellMar>
        </w:tblPrEx>
        <w:trPr>
          <w:trHeight w:hRule="exact" w:val="171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435A9" w14:textId="77777777" w:rsidR="00A45D84" w:rsidRPr="00CB4059" w:rsidRDefault="00BB17D7">
            <w:pPr>
              <w:pStyle w:val="a5"/>
            </w:pPr>
            <w:r w:rsidRPr="00CB4059">
              <w:lastRenderedPageBreak/>
              <w:t>4.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B5B0E" w14:textId="6B0972AA" w:rsidR="00A45D84" w:rsidRPr="00CB4059" w:rsidRDefault="00BB17D7" w:rsidP="00CB4059">
            <w:pPr>
              <w:pStyle w:val="a5"/>
              <w:jc w:val="left"/>
            </w:pPr>
            <w:r w:rsidRPr="00CB4059">
              <w:t xml:space="preserve">Мониторинг деятельности психологической службы </w:t>
            </w:r>
            <w:r w:rsidR="00CB4059" w:rsidRPr="00CB4059">
              <w:t>МБОУ Лицей №8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0E694" w14:textId="77777777" w:rsidR="00A45D84" w:rsidRPr="00CB4059" w:rsidRDefault="00BB17D7">
            <w:pPr>
              <w:pStyle w:val="a5"/>
            </w:pPr>
            <w:r w:rsidRPr="00CB4059">
              <w:t>2022-2025гг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A81F9" w14:textId="4FB86F05" w:rsidR="00A45D84" w:rsidRPr="00CB4059" w:rsidRDefault="00BB17D7" w:rsidP="00CB4059">
            <w:pPr>
              <w:pStyle w:val="a5"/>
              <w:jc w:val="left"/>
            </w:pPr>
            <w:r w:rsidRPr="00CB4059">
              <w:t xml:space="preserve">Подготовлены аналитические справки о деятельности психологической службы </w:t>
            </w:r>
            <w:r w:rsidR="00CB4059" w:rsidRPr="00CB4059">
              <w:t>МБОУ Лицей №8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90EDD" w14:textId="0822F7D3" w:rsidR="00A45D84" w:rsidRPr="00CB4059" w:rsidRDefault="00CB4059" w:rsidP="00CB4059">
            <w:pPr>
              <w:pStyle w:val="a5"/>
              <w:jc w:val="left"/>
            </w:pPr>
            <w:proofErr w:type="spellStart"/>
            <w:r w:rsidRPr="00CB4059">
              <w:t>Дивакова</w:t>
            </w:r>
            <w:proofErr w:type="spellEnd"/>
            <w:r w:rsidRPr="00CB4059">
              <w:t xml:space="preserve"> О.Ю., руководитель психологической службы МБОУ Лицей №8</w:t>
            </w:r>
          </w:p>
        </w:tc>
      </w:tr>
      <w:tr w:rsidR="00A45D84" w:rsidRPr="00CB4059" w14:paraId="4633B6C8" w14:textId="77777777" w:rsidTr="00CB4059">
        <w:tblPrEx>
          <w:tblCellMar>
            <w:top w:w="0" w:type="dxa"/>
            <w:bottom w:w="0" w:type="dxa"/>
          </w:tblCellMar>
        </w:tblPrEx>
        <w:trPr>
          <w:trHeight w:hRule="exact" w:val="153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A2A93" w14:textId="77777777" w:rsidR="00A45D84" w:rsidRPr="00CB4059" w:rsidRDefault="00BB17D7">
            <w:pPr>
              <w:pStyle w:val="a5"/>
            </w:pPr>
            <w:r w:rsidRPr="00CB4059">
              <w:t>5.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0446F" w14:textId="77777777" w:rsidR="00A45D84" w:rsidRPr="00CB4059" w:rsidRDefault="00BB17D7" w:rsidP="00CB4059">
            <w:pPr>
              <w:pStyle w:val="a5"/>
              <w:jc w:val="left"/>
            </w:pPr>
            <w:r w:rsidRPr="00CB4059">
              <w:t>Создание методического банка диагностических методик, методических разработок, тренингов, развивающих занятий, просветительских и профилактических мероприятий.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E39E8" w14:textId="77777777" w:rsidR="00A45D84" w:rsidRPr="00CB4059" w:rsidRDefault="00BB17D7">
            <w:pPr>
              <w:pStyle w:val="a5"/>
            </w:pPr>
            <w:r w:rsidRPr="00CB4059">
              <w:t>2022- 2025гг.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03C1F" w14:textId="77777777" w:rsidR="00A45D84" w:rsidRPr="00CB4059" w:rsidRDefault="00BB17D7" w:rsidP="00CB4059">
            <w:pPr>
              <w:pStyle w:val="a5"/>
              <w:jc w:val="left"/>
            </w:pPr>
            <w:r w:rsidRPr="00CB4059">
              <w:t>Создан методический банк разработок.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F25A2" w14:textId="4D071D47" w:rsidR="00A45D84" w:rsidRPr="00CB4059" w:rsidRDefault="00BB17D7" w:rsidP="00CB4059">
            <w:pPr>
              <w:pStyle w:val="a5"/>
              <w:jc w:val="left"/>
            </w:pPr>
            <w:r w:rsidRPr="00CB4059">
              <w:t xml:space="preserve">Психологическая служба </w:t>
            </w:r>
            <w:r w:rsidR="00CB4059" w:rsidRPr="00CB4059">
              <w:t>МБОУ Лицей №8</w:t>
            </w:r>
          </w:p>
        </w:tc>
      </w:tr>
      <w:tr w:rsidR="00A45D84" w:rsidRPr="00CB4059" w14:paraId="381D24CD" w14:textId="77777777" w:rsidTr="00CB4059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7E51B" w14:textId="77777777" w:rsidR="00A45D84" w:rsidRPr="00CB4059" w:rsidRDefault="00BB17D7">
            <w:pPr>
              <w:pStyle w:val="a5"/>
            </w:pPr>
            <w:r w:rsidRPr="00CB4059">
              <w:t>6.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D1D77" w14:textId="77777777" w:rsidR="00A45D84" w:rsidRPr="00CB4059" w:rsidRDefault="00BB17D7" w:rsidP="00CB4059">
            <w:pPr>
              <w:pStyle w:val="a5"/>
              <w:jc w:val="left"/>
            </w:pPr>
            <w:r w:rsidRPr="00CB4059">
              <w:t>Оказание услуг психолого-педагогической помощи обучающимся, консультативной помощи родителям (законным представителям) по вопросам развития и образования детей.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04436" w14:textId="77777777" w:rsidR="00A45D84" w:rsidRPr="00CB4059" w:rsidRDefault="00A45D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58743" w14:textId="77777777" w:rsidR="00A45D84" w:rsidRPr="00CB4059" w:rsidRDefault="00BB17D7" w:rsidP="00CB4059">
            <w:pPr>
              <w:pStyle w:val="a5"/>
              <w:jc w:val="left"/>
            </w:pPr>
            <w:r w:rsidRPr="00CB4059">
              <w:t xml:space="preserve">Услуги </w:t>
            </w:r>
            <w:r w:rsidRPr="00CB4059">
              <w:t>психолого-педагогической помощи обучающимся, консультативной помощи родителям (законным представителям) по вопросам развития и образования детей.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2DF4B" w14:textId="3510CE48" w:rsidR="00A45D84" w:rsidRPr="00CB4059" w:rsidRDefault="00BB17D7" w:rsidP="00CB4059">
            <w:pPr>
              <w:pStyle w:val="a5"/>
              <w:jc w:val="left"/>
            </w:pPr>
            <w:r w:rsidRPr="00CB4059">
              <w:t xml:space="preserve">Психологическая служба </w:t>
            </w:r>
            <w:r w:rsidR="00CB4059" w:rsidRPr="00CB4059">
              <w:t>МБОУ Лицей №8</w:t>
            </w:r>
          </w:p>
        </w:tc>
      </w:tr>
      <w:tr w:rsidR="00A45D84" w:rsidRPr="00CB4059" w14:paraId="21E1CA7C" w14:textId="77777777" w:rsidTr="00CB4059">
        <w:tblPrEx>
          <w:tblCellMar>
            <w:top w:w="0" w:type="dxa"/>
            <w:bottom w:w="0" w:type="dxa"/>
          </w:tblCellMar>
        </w:tblPrEx>
        <w:trPr>
          <w:trHeight w:hRule="exact" w:val="215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99D2B" w14:textId="77777777" w:rsidR="00A45D84" w:rsidRPr="00CB4059" w:rsidRDefault="00BB17D7">
            <w:pPr>
              <w:pStyle w:val="a5"/>
            </w:pPr>
            <w:r w:rsidRPr="00CB4059">
              <w:t>7.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AF6C83" w14:textId="77777777" w:rsidR="00A45D84" w:rsidRPr="00CB4059" w:rsidRDefault="00BB17D7" w:rsidP="00CB4059">
            <w:pPr>
              <w:pStyle w:val="a5"/>
              <w:jc w:val="left"/>
            </w:pPr>
            <w:r w:rsidRPr="00CB4059">
              <w:t xml:space="preserve">Подготовка чек-листов деятельности для классных </w:t>
            </w:r>
            <w:r w:rsidRPr="00CB4059">
              <w:t xml:space="preserve">руководителей по выявлению «группы риска» среди обучающихся (деструктивное поведение, </w:t>
            </w:r>
            <w:proofErr w:type="spellStart"/>
            <w:r w:rsidRPr="00CB4059">
              <w:t>буллинг</w:t>
            </w:r>
            <w:proofErr w:type="spellEnd"/>
            <w:r w:rsidRPr="00CB4059">
              <w:t>, суицидальное поведение, признаки вербовки). Подготовка алгоритмов действий по реализации диспетчерской функции.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2BB07" w14:textId="77777777" w:rsidR="00A45D84" w:rsidRPr="00CB4059" w:rsidRDefault="00BB17D7">
            <w:pPr>
              <w:pStyle w:val="a5"/>
            </w:pPr>
            <w:r w:rsidRPr="00CB4059">
              <w:t>2022- 2023гг.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DC26D" w14:textId="4D7514F3" w:rsidR="00A45D84" w:rsidRPr="00CB4059" w:rsidRDefault="00BB17D7" w:rsidP="00CB4059">
            <w:pPr>
              <w:pStyle w:val="a5"/>
              <w:jc w:val="left"/>
            </w:pPr>
            <w:r w:rsidRPr="00CB4059">
              <w:t>Повышение качества профилактической</w:t>
            </w:r>
            <w:r w:rsidRPr="00CB4059">
              <w:t xml:space="preserve"> работы в </w:t>
            </w:r>
            <w:r w:rsidR="00CB4059" w:rsidRPr="00CB4059">
              <w:t>МБОУ Лицей №8</w:t>
            </w:r>
            <w:r w:rsidRPr="00CB4059">
              <w:t>, а также координации деятельности.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8A2FD" w14:textId="3F393C7E" w:rsidR="00A45D84" w:rsidRPr="00CB4059" w:rsidRDefault="00CB4059" w:rsidP="00CB4059">
            <w:pPr>
              <w:pStyle w:val="a5"/>
              <w:jc w:val="left"/>
            </w:pPr>
            <w:proofErr w:type="spellStart"/>
            <w:r w:rsidRPr="00CB4059">
              <w:t>Дивакова</w:t>
            </w:r>
            <w:proofErr w:type="spellEnd"/>
            <w:r w:rsidRPr="00CB4059">
              <w:t xml:space="preserve"> О.Ю., руководитель психологической службы МБОУ Лицей №8</w:t>
            </w:r>
          </w:p>
        </w:tc>
      </w:tr>
    </w:tbl>
    <w:p w14:paraId="6E21B336" w14:textId="77777777" w:rsidR="00BB17D7" w:rsidRPr="00CB4059" w:rsidRDefault="00BB17D7">
      <w:pPr>
        <w:rPr>
          <w:rFonts w:ascii="Times New Roman" w:hAnsi="Times New Roman" w:cs="Times New Roman"/>
          <w:sz w:val="26"/>
          <w:szCs w:val="26"/>
        </w:rPr>
      </w:pPr>
    </w:p>
    <w:sectPr w:rsidR="00BB17D7" w:rsidRPr="00CB4059" w:rsidSect="00CB4059">
      <w:pgSz w:w="15840" w:h="12240" w:orient="landscape"/>
      <w:pgMar w:top="568" w:right="405" w:bottom="893" w:left="912" w:header="982" w:footer="4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7B353" w14:textId="77777777" w:rsidR="00BB17D7" w:rsidRDefault="00BB17D7">
      <w:r>
        <w:separator/>
      </w:r>
    </w:p>
  </w:endnote>
  <w:endnote w:type="continuationSeparator" w:id="0">
    <w:p w14:paraId="257D97A7" w14:textId="77777777" w:rsidR="00BB17D7" w:rsidRDefault="00BB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9977D" w14:textId="77777777" w:rsidR="00BB17D7" w:rsidRDefault="00BB17D7"/>
  </w:footnote>
  <w:footnote w:type="continuationSeparator" w:id="0">
    <w:p w14:paraId="1C18FF01" w14:textId="77777777" w:rsidR="00BB17D7" w:rsidRDefault="00BB17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84"/>
    <w:rsid w:val="00A45D84"/>
    <w:rsid w:val="00AB4F89"/>
    <w:rsid w:val="00BB17D7"/>
    <w:rsid w:val="00CB4059"/>
    <w:rsid w:val="00D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D652"/>
  <w15:docId w15:val="{4D955C7B-5FC6-4C22-AC9D-299E20C4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0" w:line="307" w:lineRule="auto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300"/>
      <w:ind w:left="102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B40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2023-10-19T01:26:00Z</dcterms:created>
  <dcterms:modified xsi:type="dcterms:W3CDTF">2023-10-19T01:26:00Z</dcterms:modified>
</cp:coreProperties>
</file>