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6C78" w14:textId="77777777" w:rsidR="00065409" w:rsidRDefault="00065409" w:rsidP="00065409">
      <w:pPr>
        <w:pStyle w:val="11"/>
        <w:ind w:left="1901"/>
        <w:rPr>
          <w:sz w:val="24"/>
          <w:szCs w:val="24"/>
        </w:rPr>
      </w:pPr>
      <w:r w:rsidRPr="00943EC8">
        <w:rPr>
          <w:sz w:val="24"/>
          <w:szCs w:val="24"/>
        </w:rPr>
        <w:t>План</w:t>
      </w:r>
      <w:r w:rsidRPr="00943EC8">
        <w:rPr>
          <w:spacing w:val="-5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Совета профилактики</w:t>
      </w:r>
    </w:p>
    <w:p w14:paraId="1CECE9CC" w14:textId="77777777" w:rsidR="00065409" w:rsidRPr="00943EC8" w:rsidRDefault="00065409" w:rsidP="00065409">
      <w:pPr>
        <w:pStyle w:val="11"/>
        <w:ind w:left="1901"/>
        <w:rPr>
          <w:b w:val="0"/>
          <w:sz w:val="24"/>
          <w:szCs w:val="24"/>
        </w:rPr>
      </w:pPr>
      <w:r w:rsidRPr="00943EC8">
        <w:rPr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1D3F6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1D3F6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учебный год</w:t>
      </w:r>
    </w:p>
    <w:p w14:paraId="47D20569" w14:textId="77777777" w:rsidR="00065409" w:rsidRPr="00943EC8" w:rsidRDefault="00065409" w:rsidP="0006540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14:paraId="5F266E40" w14:textId="77777777" w:rsidR="00065409" w:rsidRPr="00943EC8" w:rsidRDefault="00065409" w:rsidP="00065409">
      <w:pPr>
        <w:pStyle w:val="a3"/>
        <w:ind w:right="665" w:firstLine="710"/>
        <w:jc w:val="both"/>
        <w:rPr>
          <w:sz w:val="24"/>
          <w:szCs w:val="24"/>
        </w:rPr>
      </w:pPr>
      <w:r w:rsidRPr="00943EC8">
        <w:rPr>
          <w:b/>
          <w:sz w:val="24"/>
          <w:szCs w:val="24"/>
        </w:rPr>
        <w:t>Цель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работы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Совета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профилактики: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противоправного поведения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учащихся школы, а также создание условий для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получения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ими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полноценного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качественного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образования, организация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регулярной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выполнению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Федерального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Закона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«Об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основах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системы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профилактики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безнадзорности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правонарушений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несовершеннолетних»,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других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нормативно-правовых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актов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части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предупреждения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негативных</w:t>
      </w:r>
      <w:r w:rsidRPr="00943EC8">
        <w:rPr>
          <w:spacing w:val="-6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проявлений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детской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подростковой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среде.</w:t>
      </w:r>
    </w:p>
    <w:p w14:paraId="606076AC" w14:textId="77777777" w:rsidR="00065409" w:rsidRPr="00943EC8" w:rsidRDefault="00065409" w:rsidP="00065409">
      <w:pPr>
        <w:pStyle w:val="a3"/>
        <w:spacing w:before="3"/>
        <w:ind w:left="0"/>
        <w:rPr>
          <w:sz w:val="24"/>
          <w:szCs w:val="24"/>
        </w:rPr>
      </w:pPr>
    </w:p>
    <w:p w14:paraId="6FB59420" w14:textId="77777777" w:rsidR="00065409" w:rsidRPr="00943EC8" w:rsidRDefault="00065409" w:rsidP="00065409">
      <w:pPr>
        <w:pStyle w:val="11"/>
        <w:ind w:left="110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Задачи:</w:t>
      </w:r>
    </w:p>
    <w:p w14:paraId="24008231" w14:textId="77777777"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259"/>
        </w:tabs>
        <w:spacing w:before="28"/>
        <w:ind w:right="671" w:firstLine="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организация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взаимодействия</w:t>
      </w:r>
      <w:r w:rsidRPr="00943EC8">
        <w:rPr>
          <w:spacing w:val="-9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социально-педагогических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прочих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структур</w:t>
      </w:r>
      <w:r w:rsidRPr="00943EC8">
        <w:rPr>
          <w:spacing w:val="-10"/>
          <w:sz w:val="24"/>
          <w:szCs w:val="24"/>
        </w:rPr>
        <w:t xml:space="preserve"> </w:t>
      </w:r>
      <w:proofErr w:type="gramStart"/>
      <w:r w:rsidRPr="00943E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решении</w:t>
      </w:r>
      <w:proofErr w:type="gramEnd"/>
      <w:r w:rsidRPr="00943EC8">
        <w:rPr>
          <w:sz w:val="24"/>
          <w:szCs w:val="24"/>
        </w:rPr>
        <w:t xml:space="preserve"> проблем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несовершеннолетних;</w:t>
      </w:r>
    </w:p>
    <w:p w14:paraId="428F614D" w14:textId="77777777" w:rsidR="00065409" w:rsidRPr="00312595" w:rsidRDefault="00065409" w:rsidP="00065409">
      <w:pPr>
        <w:pStyle w:val="a5"/>
        <w:numPr>
          <w:ilvl w:val="1"/>
          <w:numId w:val="12"/>
        </w:numPr>
        <w:tabs>
          <w:tab w:val="left" w:pos="1249"/>
        </w:tabs>
        <w:spacing w:before="28"/>
        <w:ind w:right="681" w:firstLine="0"/>
        <w:jc w:val="left"/>
        <w:rPr>
          <w:sz w:val="24"/>
          <w:szCs w:val="24"/>
        </w:rPr>
      </w:pPr>
      <w:r w:rsidRPr="00943EC8">
        <w:rPr>
          <w:spacing w:val="-1"/>
          <w:sz w:val="24"/>
          <w:szCs w:val="24"/>
        </w:rPr>
        <w:t>создание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условий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для</w:t>
      </w:r>
      <w:r w:rsidRPr="00943EC8">
        <w:rPr>
          <w:spacing w:val="-13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успешной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социальной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адаптации</w:t>
      </w:r>
      <w:r w:rsidRPr="00943EC8">
        <w:rPr>
          <w:spacing w:val="-16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несовершеннолетних,</w:t>
      </w:r>
      <w:r w:rsidRPr="00943EC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14:paraId="1194961A" w14:textId="77777777" w:rsidR="00065409" w:rsidRPr="00312595" w:rsidRDefault="00065409" w:rsidP="00065409">
      <w:pPr>
        <w:tabs>
          <w:tab w:val="left" w:pos="1249"/>
        </w:tabs>
        <w:spacing w:before="28"/>
        <w:ind w:left="1100" w:right="681"/>
        <w:rPr>
          <w:sz w:val="24"/>
          <w:szCs w:val="24"/>
        </w:rPr>
      </w:pPr>
      <w:r w:rsidRPr="00312595">
        <w:rPr>
          <w:sz w:val="24"/>
          <w:szCs w:val="24"/>
        </w:rPr>
        <w:t>раскрытие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их</w:t>
      </w:r>
      <w:r w:rsidRPr="00312595">
        <w:rPr>
          <w:spacing w:val="-6"/>
          <w:sz w:val="24"/>
          <w:szCs w:val="24"/>
        </w:rPr>
        <w:t xml:space="preserve"> </w:t>
      </w:r>
      <w:r w:rsidRPr="00312595">
        <w:rPr>
          <w:sz w:val="24"/>
          <w:szCs w:val="24"/>
        </w:rPr>
        <w:t>творческого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потенциала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жизненного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самоопределения;</w:t>
      </w:r>
    </w:p>
    <w:p w14:paraId="0C4F0FBB" w14:textId="77777777" w:rsidR="00065409" w:rsidRPr="00943EC8" w:rsidRDefault="00065409" w:rsidP="00065409">
      <w:pPr>
        <w:pStyle w:val="a3"/>
        <w:spacing w:before="29" w:line="242" w:lineRule="auto"/>
        <w:rPr>
          <w:sz w:val="24"/>
          <w:szCs w:val="24"/>
        </w:rPr>
      </w:pPr>
      <w:r w:rsidRPr="00943E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организация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социального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патронажа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(или)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их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семей,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рассматриваемых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заседании Совета;</w:t>
      </w:r>
    </w:p>
    <w:p w14:paraId="501B39D2" w14:textId="77777777"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485"/>
        </w:tabs>
        <w:spacing w:before="26"/>
        <w:ind w:right="678" w:firstLine="0"/>
        <w:rPr>
          <w:sz w:val="24"/>
          <w:szCs w:val="24"/>
        </w:rPr>
      </w:pPr>
      <w:r w:rsidRPr="00943EC8">
        <w:rPr>
          <w:sz w:val="24"/>
          <w:szCs w:val="24"/>
        </w:rPr>
        <w:t>обеспечение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целенаправленного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педагогического,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психологического,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правового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влияния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поведение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деятельность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образовательного</w:t>
      </w:r>
      <w:r w:rsidRPr="00943EC8">
        <w:rPr>
          <w:spacing w:val="5"/>
          <w:sz w:val="24"/>
          <w:szCs w:val="24"/>
        </w:rPr>
        <w:t xml:space="preserve"> </w:t>
      </w:r>
      <w:r w:rsidRPr="00943EC8">
        <w:rPr>
          <w:sz w:val="24"/>
          <w:szCs w:val="24"/>
        </w:rPr>
        <w:t>учреждения.</w:t>
      </w:r>
    </w:p>
    <w:p w14:paraId="3F8612AB" w14:textId="77777777" w:rsidR="00065409" w:rsidRPr="00943EC8" w:rsidRDefault="00065409" w:rsidP="00065409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14:paraId="60A4C9E3" w14:textId="77777777" w:rsidTr="001D448C">
        <w:trPr>
          <w:trHeight w:val="278"/>
        </w:trPr>
        <w:tc>
          <w:tcPr>
            <w:tcW w:w="518" w:type="dxa"/>
          </w:tcPr>
          <w:p w14:paraId="1586FABF" w14:textId="77777777" w:rsidR="00065409" w:rsidRPr="00943EC8" w:rsidRDefault="00065409" w:rsidP="001D448C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14:paraId="764E35F1" w14:textId="77777777" w:rsidR="00065409" w:rsidRPr="00943EC8" w:rsidRDefault="00065409" w:rsidP="001D448C"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37" w:type="dxa"/>
          </w:tcPr>
          <w:p w14:paraId="31786679" w14:textId="77777777" w:rsidR="00065409" w:rsidRPr="00943EC8" w:rsidRDefault="00065409" w:rsidP="001D448C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Сроки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65" w:type="dxa"/>
          </w:tcPr>
          <w:p w14:paraId="72FFF69D" w14:textId="77777777" w:rsidR="00065409" w:rsidRPr="00943EC8" w:rsidRDefault="00065409" w:rsidP="001D448C"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65409" w:rsidRPr="00943EC8" w14:paraId="05466A29" w14:textId="77777777" w:rsidTr="001D448C">
        <w:trPr>
          <w:trHeight w:val="1382"/>
        </w:trPr>
        <w:tc>
          <w:tcPr>
            <w:tcW w:w="518" w:type="dxa"/>
          </w:tcPr>
          <w:p w14:paraId="2CE1F630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14:paraId="73AE586A" w14:textId="77777777" w:rsidR="00065409" w:rsidRPr="00065409" w:rsidRDefault="00065409" w:rsidP="001D448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 работы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документации,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координация</w:t>
            </w:r>
          </w:p>
          <w:p w14:paraId="0282D791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деятельности и взаимодействия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членов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737" w:type="dxa"/>
          </w:tcPr>
          <w:p w14:paraId="70948F4B" w14:textId="77777777"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14:paraId="0E4A243E" w14:textId="77777777"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  <w:p w14:paraId="4D5D099B" w14:textId="77777777"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065409" w:rsidRPr="00943EC8" w14:paraId="26BC1245" w14:textId="77777777" w:rsidTr="001D448C">
        <w:trPr>
          <w:trHeight w:val="2481"/>
        </w:trPr>
        <w:tc>
          <w:tcPr>
            <w:tcW w:w="518" w:type="dxa"/>
          </w:tcPr>
          <w:p w14:paraId="79635B1E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14:paraId="73AB7EE3" w14:textId="77777777"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банка данных,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(сверка)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списка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 учета 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</w:p>
          <w:p w14:paraId="152FC760" w14:textId="77777777"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14:paraId="6500598E" w14:textId="77777777"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14:paraId="597898D1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028B69EA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96ADD45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3B780CD" w14:textId="77777777"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 w14:paraId="41D5160F" w14:textId="77777777"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субъекты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 xml:space="preserve">системы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proofErr w:type="gramEnd"/>
          </w:p>
        </w:tc>
      </w:tr>
      <w:tr w:rsidR="00065409" w:rsidRPr="00943EC8" w14:paraId="2C65B583" w14:textId="77777777" w:rsidTr="001D448C">
        <w:trPr>
          <w:trHeight w:val="830"/>
        </w:trPr>
        <w:tc>
          <w:tcPr>
            <w:tcW w:w="518" w:type="dxa"/>
          </w:tcPr>
          <w:p w14:paraId="1815AC39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14:paraId="127CC14E" w14:textId="77777777" w:rsidR="00065409" w:rsidRPr="00065409" w:rsidRDefault="00065409" w:rsidP="001D448C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</w:p>
          <w:p w14:paraId="57108276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14:paraId="2F69BA64" w14:textId="77777777" w:rsidR="00065409" w:rsidRPr="00065409" w:rsidRDefault="00065409" w:rsidP="001D448C">
            <w:pPr>
              <w:pStyle w:val="TableParagraph"/>
              <w:spacing w:line="268" w:lineRule="exact"/>
              <w:ind w:left="481" w:hanging="10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течение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</w:p>
          <w:p w14:paraId="062059C9" w14:textId="77777777" w:rsidR="00065409" w:rsidRPr="00065409" w:rsidRDefault="00065409" w:rsidP="001D448C">
            <w:pPr>
              <w:pStyle w:val="TableParagraph"/>
              <w:spacing w:line="274" w:lineRule="exact"/>
              <w:ind w:left="999" w:right="472" w:hanging="519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индивидуальным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планам</w:t>
            </w:r>
          </w:p>
        </w:tc>
        <w:tc>
          <w:tcPr>
            <w:tcW w:w="2565" w:type="dxa"/>
          </w:tcPr>
          <w:p w14:paraId="22212420" w14:textId="77777777"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14:paraId="6C73AAA0" w14:textId="77777777"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52D4144B" w14:textId="77777777" w:rsidTr="001D448C">
        <w:trPr>
          <w:trHeight w:val="1103"/>
        </w:trPr>
        <w:tc>
          <w:tcPr>
            <w:tcW w:w="518" w:type="dxa"/>
          </w:tcPr>
          <w:p w14:paraId="54F11FF5" w14:textId="77777777"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14:paraId="4163CAC7" w14:textId="77777777" w:rsidR="00065409" w:rsidRPr="00065409" w:rsidRDefault="00065409" w:rsidP="001D448C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Посещение семей, 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 видах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профилактического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737" w:type="dxa"/>
          </w:tcPr>
          <w:p w14:paraId="2C6706CA" w14:textId="77777777" w:rsidR="00065409" w:rsidRPr="00943EC8" w:rsidRDefault="00065409" w:rsidP="001D448C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943EC8">
              <w:rPr>
                <w:sz w:val="24"/>
                <w:szCs w:val="24"/>
              </w:rPr>
              <w:t>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14:paraId="077C4CB3" w14:textId="77777777"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</w:p>
          <w:p w14:paraId="46973649" w14:textId="77777777"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  <w:p w14:paraId="320A5E65" w14:textId="77777777" w:rsidR="00065409" w:rsidRPr="00943EC8" w:rsidRDefault="00065409" w:rsidP="001D448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 w14:paraId="2D1B65A7" w14:textId="77777777" w:rsidR="00065409" w:rsidRPr="00943EC8" w:rsidRDefault="00065409" w:rsidP="00065409">
      <w:pPr>
        <w:spacing w:line="264" w:lineRule="exact"/>
        <w:rPr>
          <w:sz w:val="24"/>
          <w:szCs w:val="24"/>
        </w:rPr>
        <w:sectPr w:rsidR="00065409" w:rsidRPr="00943EC8">
          <w:pgSz w:w="11910" w:h="16840"/>
          <w:pgMar w:top="10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14:paraId="6A5F26AA" w14:textId="77777777" w:rsidTr="001D448C">
        <w:trPr>
          <w:trHeight w:val="830"/>
        </w:trPr>
        <w:tc>
          <w:tcPr>
            <w:tcW w:w="518" w:type="dxa"/>
          </w:tcPr>
          <w:p w14:paraId="0F177A6F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 w14:paraId="12C0A1BC" w14:textId="77777777"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Учет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14:paraId="03095FA0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подростков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14:paraId="19A624B1" w14:textId="77777777" w:rsidR="00065409" w:rsidRPr="00943EC8" w:rsidRDefault="00065409" w:rsidP="001D448C"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течение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</w:tcPr>
          <w:p w14:paraId="15DA4A2F" w14:textId="77777777" w:rsidR="00065409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14:paraId="725CBA2C" w14:textId="77777777" w:rsidR="00065409" w:rsidRPr="00943EC8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5FC79218" w14:textId="77777777" w:rsidTr="001D448C">
        <w:trPr>
          <w:trHeight w:val="2760"/>
        </w:trPr>
        <w:tc>
          <w:tcPr>
            <w:tcW w:w="518" w:type="dxa"/>
          </w:tcPr>
          <w:p w14:paraId="5F5B2B30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14:paraId="4794ABB3" w14:textId="77777777" w:rsidR="00065409" w:rsidRPr="00065409" w:rsidRDefault="00065409" w:rsidP="001D448C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Совместные рейды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целью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выявления детей, склонных к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правонарушениям,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семей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оказавшихся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</w:p>
          <w:p w14:paraId="2D8BD502" w14:textId="77777777" w:rsidR="00065409" w:rsidRPr="00943EC8" w:rsidRDefault="00065409" w:rsidP="001D448C"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обязанностей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законными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737" w:type="dxa"/>
          </w:tcPr>
          <w:p w14:paraId="6877858A" w14:textId="77777777" w:rsidR="00065409" w:rsidRPr="00065409" w:rsidRDefault="00065409" w:rsidP="001D448C">
            <w:pPr>
              <w:pStyle w:val="TableParagraph"/>
              <w:spacing w:line="237" w:lineRule="auto"/>
              <w:ind w:left="384" w:right="361" w:firstLine="2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 течение года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необходимости</w:t>
            </w:r>
          </w:p>
          <w:p w14:paraId="4C4AFAD7" w14:textId="77777777" w:rsidR="00065409" w:rsidRPr="00065409" w:rsidRDefault="00065409" w:rsidP="001D448C"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сотрудниками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565" w:type="dxa"/>
          </w:tcPr>
          <w:p w14:paraId="7385DFAC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1E2B3F4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</w:p>
          <w:p w14:paraId="211E9C31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E5AC3B7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14:paraId="6B131AFF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56FF8878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14:paraId="242349B9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сотрудники</w:t>
            </w:r>
          </w:p>
          <w:p w14:paraId="78D007C9" w14:textId="77777777" w:rsidR="00065409" w:rsidRPr="00065409" w:rsidRDefault="00065409" w:rsidP="001D448C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 инспектор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ПДН,</w:t>
            </w:r>
          </w:p>
        </w:tc>
      </w:tr>
      <w:tr w:rsidR="00065409" w:rsidRPr="00943EC8" w14:paraId="7E42CDC6" w14:textId="77777777" w:rsidTr="001D448C">
        <w:trPr>
          <w:trHeight w:val="551"/>
        </w:trPr>
        <w:tc>
          <w:tcPr>
            <w:tcW w:w="518" w:type="dxa"/>
          </w:tcPr>
          <w:p w14:paraId="063C881A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14:paraId="5B3DF7B4" w14:textId="77777777"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14:paraId="73549F4F" w14:textId="77777777" w:rsidR="00065409" w:rsidRPr="00943EC8" w:rsidRDefault="00065409" w:rsidP="001D448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14:paraId="1070A19F" w14:textId="1EAD28C7" w:rsidR="00065409" w:rsidRPr="00FB77A1" w:rsidRDefault="00FB77A1" w:rsidP="001D448C"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  <w:lang w:val="ru-RU"/>
              </w:rPr>
            </w:pPr>
            <w:r w:rsidRPr="00FB77A1">
              <w:rPr>
                <w:sz w:val="24"/>
                <w:szCs w:val="24"/>
                <w:lang w:val="ru-RU"/>
              </w:rPr>
              <w:t>по</w:t>
            </w:r>
            <w:r w:rsidRPr="00FB77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7A1">
              <w:rPr>
                <w:sz w:val="24"/>
                <w:szCs w:val="24"/>
                <w:lang w:val="ru-RU"/>
              </w:rPr>
              <w:t>мере</w:t>
            </w:r>
            <w:r w:rsidRPr="00FB77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7A1">
              <w:rPr>
                <w:sz w:val="24"/>
                <w:szCs w:val="24"/>
                <w:lang w:val="ru-RU"/>
              </w:rPr>
              <w:t>необходимости</w:t>
            </w:r>
            <w:r>
              <w:rPr>
                <w:sz w:val="24"/>
                <w:szCs w:val="24"/>
                <w:lang w:val="ru-RU"/>
              </w:rPr>
              <w:t xml:space="preserve">, но не реже 1 раза в </w:t>
            </w:r>
            <w:proofErr w:type="spellStart"/>
            <w:r>
              <w:rPr>
                <w:sz w:val="24"/>
                <w:szCs w:val="24"/>
                <w:lang w:val="ru-RU"/>
              </w:rPr>
              <w:t>чеверть</w:t>
            </w:r>
            <w:proofErr w:type="spellEnd"/>
          </w:p>
        </w:tc>
        <w:tc>
          <w:tcPr>
            <w:tcW w:w="2565" w:type="dxa"/>
          </w:tcPr>
          <w:p w14:paraId="4BF5176B" w14:textId="77777777" w:rsidR="00065409" w:rsidRPr="00943EC8" w:rsidRDefault="00065409" w:rsidP="001D448C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43EC8">
              <w:rPr>
                <w:sz w:val="24"/>
                <w:szCs w:val="24"/>
              </w:rPr>
              <w:t>редседатель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14:paraId="149048BA" w14:textId="77777777" w:rsidR="00065409" w:rsidRPr="00943EC8" w:rsidRDefault="00065409" w:rsidP="001D448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14:paraId="69B8F06D" w14:textId="77777777" w:rsidTr="001D448C">
        <w:trPr>
          <w:trHeight w:val="825"/>
        </w:trPr>
        <w:tc>
          <w:tcPr>
            <w:tcW w:w="518" w:type="dxa"/>
          </w:tcPr>
          <w:p w14:paraId="63DD2CB3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14:paraId="3708ADF6" w14:textId="77777777"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Проверка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14:paraId="63069586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подростков группы риска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737" w:type="dxa"/>
          </w:tcPr>
          <w:p w14:paraId="0EA329BF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14:paraId="248545BA" w14:textId="16BCD65B"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</w:t>
            </w:r>
            <w:proofErr w:type="spellEnd"/>
            <w:r w:rsidR="00FB77A1">
              <w:rPr>
                <w:sz w:val="24"/>
                <w:szCs w:val="24"/>
                <w:lang w:val="ru-RU"/>
              </w:rPr>
              <w:t>е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14:paraId="27D0B309" w14:textId="77777777"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</w:p>
          <w:p w14:paraId="0C71182B" w14:textId="77777777"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2091C3E5" w14:textId="77777777" w:rsidTr="001D448C">
        <w:trPr>
          <w:trHeight w:val="1108"/>
        </w:trPr>
        <w:tc>
          <w:tcPr>
            <w:tcW w:w="518" w:type="dxa"/>
          </w:tcPr>
          <w:p w14:paraId="76EC7863" w14:textId="77777777" w:rsidR="00065409" w:rsidRPr="00943EC8" w:rsidRDefault="00065409" w:rsidP="001D448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14:paraId="68D3524B" w14:textId="77777777" w:rsidR="00065409" w:rsidRPr="00065409" w:rsidRDefault="00065409" w:rsidP="001D448C">
            <w:pPr>
              <w:pStyle w:val="TableParagraph"/>
              <w:spacing w:line="237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за успеваемостью 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посещаемостью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</w:p>
          <w:p w14:paraId="0E08E97B" w14:textId="77777777" w:rsidR="00065409" w:rsidRPr="00065409" w:rsidRDefault="00065409" w:rsidP="001D448C"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занятий, поведением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37" w:type="dxa"/>
          </w:tcPr>
          <w:p w14:paraId="06F1CC2F" w14:textId="77777777" w:rsidR="00065409" w:rsidRPr="00943EC8" w:rsidRDefault="00065409" w:rsidP="001D448C"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14:paraId="0532D8E8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0AB7E7BE" w14:textId="77777777"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4C4224FC" w14:textId="77777777" w:rsidR="00065409" w:rsidRPr="00943EC8" w:rsidRDefault="00065409" w:rsidP="001D448C">
            <w:pPr>
              <w:pStyle w:val="TableParagraph"/>
              <w:ind w:left="111"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016393C1" w14:textId="77777777" w:rsidTr="001D448C">
        <w:trPr>
          <w:trHeight w:val="1103"/>
        </w:trPr>
        <w:tc>
          <w:tcPr>
            <w:tcW w:w="518" w:type="dxa"/>
          </w:tcPr>
          <w:p w14:paraId="1314F4B2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14:paraId="25FC159A" w14:textId="77777777" w:rsidR="00065409" w:rsidRPr="00943EC8" w:rsidRDefault="00065409" w:rsidP="001D448C">
            <w:pPr>
              <w:pStyle w:val="TableParagraph"/>
              <w:spacing w:line="237" w:lineRule="auto"/>
              <w:ind w:left="105" w:right="2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Коррекция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поведения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трудных</w:t>
            </w:r>
            <w:proofErr w:type="spellEnd"/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37" w:type="dxa"/>
          </w:tcPr>
          <w:p w14:paraId="52D56C9E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14:paraId="60B4C1AA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1766F8D" w14:textId="77777777"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14:paraId="07A23111" w14:textId="77777777"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члены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</w:p>
          <w:p w14:paraId="74411F88" w14:textId="77777777" w:rsidR="00065409" w:rsidRPr="00065409" w:rsidRDefault="00065409" w:rsidP="001D448C">
            <w:pPr>
              <w:pStyle w:val="TableParagraph"/>
              <w:spacing w:line="269" w:lineRule="exact"/>
              <w:ind w:left="11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52114158" w14:textId="77777777" w:rsidTr="001D448C">
        <w:trPr>
          <w:trHeight w:val="1103"/>
        </w:trPr>
        <w:tc>
          <w:tcPr>
            <w:tcW w:w="518" w:type="dxa"/>
          </w:tcPr>
          <w:p w14:paraId="64280397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14:paraId="6E1EA5B3" w14:textId="77777777" w:rsidR="00065409" w:rsidRPr="00065409" w:rsidRDefault="00065409" w:rsidP="001D448C"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Активная пропаганда ЗОЖ –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тематических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737" w:type="dxa"/>
          </w:tcPr>
          <w:p w14:paraId="28C7B446" w14:textId="77777777" w:rsidR="00065409" w:rsidRPr="00065409" w:rsidRDefault="00065409" w:rsidP="001D448C">
            <w:pPr>
              <w:pStyle w:val="TableParagraph"/>
              <w:ind w:left="403" w:right="393" w:firstLine="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воспитательной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</w:t>
            </w:r>
          </w:p>
          <w:p w14:paraId="105B98CE" w14:textId="77777777" w:rsidR="00065409" w:rsidRPr="00065409" w:rsidRDefault="00065409" w:rsidP="001D448C">
            <w:pPr>
              <w:pStyle w:val="TableParagraph"/>
              <w:spacing w:line="270" w:lineRule="exact"/>
              <w:ind w:left="132"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65" w:type="dxa"/>
          </w:tcPr>
          <w:p w14:paraId="2501D33B" w14:textId="77777777" w:rsidR="00065409" w:rsidRPr="00943EC8" w:rsidRDefault="00065409" w:rsidP="001D448C">
            <w:pPr>
              <w:pStyle w:val="TableParagraph"/>
              <w:spacing w:line="237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07C0C497" w14:textId="77777777" w:rsidTr="001D448C">
        <w:trPr>
          <w:trHeight w:val="1103"/>
        </w:trPr>
        <w:tc>
          <w:tcPr>
            <w:tcW w:w="518" w:type="dxa"/>
          </w:tcPr>
          <w:p w14:paraId="7B04AEAC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14:paraId="7DADF74A" w14:textId="77777777" w:rsidR="00065409" w:rsidRPr="00065409" w:rsidRDefault="00065409" w:rsidP="001D448C">
            <w:pPr>
              <w:pStyle w:val="TableParagraph"/>
              <w:spacing w:line="237" w:lineRule="auto"/>
              <w:ind w:left="105" w:right="2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Вызов обучающихся,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воспитанников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</w:p>
          <w:p w14:paraId="15F4C700" w14:textId="77777777" w:rsidR="00065409" w:rsidRPr="00943EC8" w:rsidRDefault="00065409" w:rsidP="001D448C">
            <w:pPr>
              <w:pStyle w:val="TableParagraph"/>
              <w:spacing w:line="274" w:lineRule="exact"/>
              <w:ind w:left="105" w:right="131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14:paraId="6A82FAE0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14:paraId="3DDF6633" w14:textId="77777777"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 директора по ВР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3E6091E9" w14:textId="77777777"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19CA7A41" w14:textId="77777777" w:rsidR="00065409" w:rsidRPr="00943EC8" w:rsidRDefault="00065409" w:rsidP="001D448C">
            <w:pPr>
              <w:pStyle w:val="TableParagraph"/>
              <w:ind w:left="111" w:right="21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58BAC894" w14:textId="77777777" w:rsidTr="001D448C">
        <w:trPr>
          <w:trHeight w:val="1656"/>
        </w:trPr>
        <w:tc>
          <w:tcPr>
            <w:tcW w:w="518" w:type="dxa"/>
          </w:tcPr>
          <w:p w14:paraId="09429872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14:paraId="5ADEFABF" w14:textId="77777777" w:rsidR="00065409" w:rsidRPr="00065409" w:rsidRDefault="00065409" w:rsidP="001D448C">
            <w:pPr>
              <w:pStyle w:val="TableParagraph"/>
              <w:spacing w:line="237" w:lineRule="auto"/>
              <w:ind w:left="105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Участие в работе районной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выездной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ЗП,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737" w:type="dxa"/>
          </w:tcPr>
          <w:p w14:paraId="3746471B" w14:textId="77777777" w:rsidR="00065409" w:rsidRPr="00065409" w:rsidRDefault="00065409" w:rsidP="001D448C">
            <w:pPr>
              <w:pStyle w:val="TableParagraph"/>
              <w:spacing w:line="237" w:lineRule="auto"/>
              <w:ind w:left="1114" w:right="305" w:hanging="78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 плану КДН и ЗП,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565" w:type="dxa"/>
          </w:tcPr>
          <w:p w14:paraId="1E22A8DC" w14:textId="77777777" w:rsidR="00065409" w:rsidRPr="00065409" w:rsidRDefault="00065409" w:rsidP="001D448C">
            <w:pPr>
              <w:pStyle w:val="TableParagraph"/>
              <w:ind w:left="111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руководители,</w:t>
            </w:r>
          </w:p>
          <w:p w14:paraId="32B4AF6D" w14:textId="77777777" w:rsidR="00065409" w:rsidRPr="00065409" w:rsidRDefault="00065409" w:rsidP="001D448C">
            <w:pPr>
              <w:pStyle w:val="TableParagraph"/>
              <w:ind w:left="0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</w:t>
            </w:r>
            <w:r w:rsidRPr="000654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065409" w:rsidRPr="00943EC8" w14:paraId="5383B6E4" w14:textId="77777777" w:rsidTr="001D448C">
        <w:trPr>
          <w:trHeight w:val="1104"/>
        </w:trPr>
        <w:tc>
          <w:tcPr>
            <w:tcW w:w="518" w:type="dxa"/>
          </w:tcPr>
          <w:p w14:paraId="10ADC9C2" w14:textId="77777777"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14:paraId="7621D1D8" w14:textId="77777777"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Координация работы 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 ПДН,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постановка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снятие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видов</w:t>
            </w:r>
          </w:p>
          <w:p w14:paraId="0A7C386B" w14:textId="77777777" w:rsidR="00065409" w:rsidRPr="00943EC8" w:rsidRDefault="00065409" w:rsidP="001D448C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учета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737" w:type="dxa"/>
          </w:tcPr>
          <w:p w14:paraId="5A8D188B" w14:textId="77777777"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14:paraId="71F364C2" w14:textId="77777777"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 директора по 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16D65A2" w14:textId="77777777"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CE0B4C4" w14:textId="77777777" w:rsidR="00065409" w:rsidRPr="00943EC8" w:rsidRDefault="00065409" w:rsidP="001D448C">
            <w:pPr>
              <w:pStyle w:val="TableParagraph"/>
              <w:spacing w:line="237" w:lineRule="auto"/>
              <w:ind w:left="111" w:right="15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 w14:paraId="7F0C340C" w14:textId="77777777"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1910" w:h="16840"/>
          <w:pgMar w:top="1120" w:right="180" w:bottom="280" w:left="600" w:header="720" w:footer="720" w:gutter="0"/>
          <w:cols w:space="720"/>
        </w:sectPr>
      </w:pPr>
    </w:p>
    <w:p w14:paraId="1235ADCB" w14:textId="41060918" w:rsidR="00065409" w:rsidRPr="00943EC8" w:rsidRDefault="00065409" w:rsidP="00065409">
      <w:pPr>
        <w:pStyle w:val="a3"/>
        <w:tabs>
          <w:tab w:val="left" w:pos="5017"/>
          <w:tab w:val="left" w:pos="6259"/>
        </w:tabs>
        <w:spacing w:before="59"/>
        <w:ind w:left="704"/>
        <w:jc w:val="right"/>
        <w:rPr>
          <w:sz w:val="24"/>
          <w:szCs w:val="24"/>
        </w:rPr>
      </w:pPr>
      <w:r w:rsidRPr="00943EC8">
        <w:rPr>
          <w:sz w:val="24"/>
          <w:szCs w:val="24"/>
        </w:rPr>
        <w:lastRenderedPageBreak/>
        <w:t>Приложение</w:t>
      </w:r>
      <w:r w:rsidRPr="00943EC8">
        <w:rPr>
          <w:spacing w:val="-1"/>
          <w:sz w:val="24"/>
          <w:szCs w:val="24"/>
        </w:rPr>
        <w:t xml:space="preserve"> </w:t>
      </w:r>
      <w:r w:rsidRPr="00943EC8">
        <w:rPr>
          <w:sz w:val="24"/>
          <w:szCs w:val="24"/>
        </w:rPr>
        <w:t xml:space="preserve">№ </w:t>
      </w:r>
      <w:r w:rsidR="00BF4E1A">
        <w:rPr>
          <w:sz w:val="24"/>
          <w:szCs w:val="24"/>
        </w:rPr>
        <w:t>1</w:t>
      </w:r>
      <w:r w:rsidRPr="00943EC8">
        <w:rPr>
          <w:sz w:val="24"/>
          <w:szCs w:val="24"/>
        </w:rPr>
        <w:t xml:space="preserve"> к</w:t>
      </w:r>
      <w:r w:rsidRPr="00943EC8">
        <w:rPr>
          <w:spacing w:val="-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приказу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№</w:t>
      </w:r>
      <w:r w:rsidR="00BF4E1A" w:rsidRPr="00444C49">
        <w:rPr>
          <w:sz w:val="24"/>
          <w:szCs w:val="24"/>
        </w:rPr>
        <w:t>01-10- 34</w:t>
      </w:r>
      <w:r w:rsidR="00BF4E1A">
        <w:rPr>
          <w:sz w:val="24"/>
          <w:szCs w:val="24"/>
        </w:rPr>
        <w:t>2</w:t>
      </w:r>
      <w:r w:rsidRPr="00312595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1D3F6F">
        <w:rPr>
          <w:sz w:val="24"/>
          <w:szCs w:val="24"/>
        </w:rPr>
        <w:t xml:space="preserve"> </w:t>
      </w:r>
      <w:r w:rsidR="00BF4E1A" w:rsidRPr="00444C49">
        <w:rPr>
          <w:sz w:val="24"/>
          <w:szCs w:val="24"/>
        </w:rPr>
        <w:t xml:space="preserve">12.07.2023 </w:t>
      </w:r>
      <w:r w:rsidRPr="00943EC8">
        <w:rPr>
          <w:sz w:val="24"/>
          <w:szCs w:val="24"/>
        </w:rPr>
        <w:t>г.</w:t>
      </w:r>
    </w:p>
    <w:p w14:paraId="3058FAEC" w14:textId="77777777" w:rsidR="00065409" w:rsidRPr="00943EC8" w:rsidRDefault="00065409" w:rsidP="00065409">
      <w:pPr>
        <w:pStyle w:val="a3"/>
        <w:ind w:left="0"/>
        <w:rPr>
          <w:sz w:val="24"/>
          <w:szCs w:val="24"/>
        </w:rPr>
      </w:pPr>
    </w:p>
    <w:p w14:paraId="609EEFB9" w14:textId="77777777" w:rsidR="00065409" w:rsidRPr="00943EC8" w:rsidRDefault="00065409" w:rsidP="00065409">
      <w:pPr>
        <w:pStyle w:val="a3"/>
        <w:spacing w:before="9"/>
        <w:ind w:left="0"/>
        <w:rPr>
          <w:sz w:val="24"/>
          <w:szCs w:val="24"/>
        </w:rPr>
      </w:pPr>
    </w:p>
    <w:p w14:paraId="4C5F6AB1" w14:textId="79066696" w:rsidR="00065409" w:rsidRPr="000A09E6" w:rsidRDefault="00065409" w:rsidP="00065409">
      <w:pPr>
        <w:pStyle w:val="11"/>
        <w:ind w:left="700"/>
        <w:rPr>
          <w:b w:val="0"/>
          <w:sz w:val="22"/>
          <w:szCs w:val="24"/>
        </w:rPr>
      </w:pPr>
      <w:r w:rsidRPr="000A09E6">
        <w:rPr>
          <w:sz w:val="22"/>
          <w:szCs w:val="24"/>
        </w:rPr>
        <w:t>Календарный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план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работы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Совета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профилактики</w:t>
      </w:r>
      <w:r w:rsidRPr="000A09E6">
        <w:rPr>
          <w:spacing w:val="-4"/>
          <w:sz w:val="22"/>
          <w:szCs w:val="24"/>
        </w:rPr>
        <w:t xml:space="preserve"> </w:t>
      </w:r>
      <w:r w:rsidR="00775CAB">
        <w:rPr>
          <w:sz w:val="22"/>
          <w:szCs w:val="24"/>
        </w:rPr>
        <w:t>МБОУ Лицей №8</w:t>
      </w:r>
      <w:r w:rsidRPr="000A09E6">
        <w:rPr>
          <w:sz w:val="22"/>
          <w:szCs w:val="24"/>
        </w:rPr>
        <w:t xml:space="preserve"> на 202</w:t>
      </w:r>
      <w:r w:rsidR="001D3F6F">
        <w:rPr>
          <w:sz w:val="22"/>
          <w:szCs w:val="24"/>
        </w:rPr>
        <w:t>3</w:t>
      </w:r>
      <w:r>
        <w:rPr>
          <w:sz w:val="22"/>
          <w:szCs w:val="24"/>
        </w:rPr>
        <w:t>-202</w:t>
      </w:r>
      <w:r w:rsidR="001D3F6F">
        <w:rPr>
          <w:sz w:val="22"/>
          <w:szCs w:val="24"/>
        </w:rPr>
        <w:t>4</w:t>
      </w:r>
      <w:r w:rsidRPr="000A09E6">
        <w:rPr>
          <w:sz w:val="22"/>
          <w:szCs w:val="24"/>
        </w:rPr>
        <w:t xml:space="preserve"> учебный год</w:t>
      </w:r>
    </w:p>
    <w:p w14:paraId="038CE404" w14:textId="77777777"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p w14:paraId="4F142D84" w14:textId="77777777"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0A09E6" w14:paraId="2E0D21A0" w14:textId="77777777" w:rsidTr="001D448C">
        <w:trPr>
          <w:trHeight w:val="552"/>
        </w:trPr>
        <w:tc>
          <w:tcPr>
            <w:tcW w:w="696" w:type="dxa"/>
          </w:tcPr>
          <w:p w14:paraId="54230668" w14:textId="77777777" w:rsidR="00065409" w:rsidRPr="001D3F6F" w:rsidRDefault="00065409" w:rsidP="001D448C">
            <w:pPr>
              <w:pStyle w:val="TableParagraph"/>
              <w:spacing w:line="274" w:lineRule="exact"/>
              <w:ind w:left="177" w:right="145" w:firstLine="52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№</w:t>
            </w:r>
            <w:r w:rsidRPr="001D3F6F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п/п</w:t>
            </w:r>
          </w:p>
        </w:tc>
        <w:tc>
          <w:tcPr>
            <w:tcW w:w="1609" w:type="dxa"/>
          </w:tcPr>
          <w:p w14:paraId="5EB99B5F" w14:textId="77777777" w:rsidR="00065409" w:rsidRPr="001D3F6F" w:rsidRDefault="00065409" w:rsidP="001D448C">
            <w:pPr>
              <w:pStyle w:val="TableParagraph"/>
              <w:spacing w:line="273" w:lineRule="exact"/>
              <w:ind w:left="522" w:right="51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Дата</w:t>
            </w:r>
          </w:p>
        </w:tc>
        <w:tc>
          <w:tcPr>
            <w:tcW w:w="9219" w:type="dxa"/>
          </w:tcPr>
          <w:p w14:paraId="118A7251" w14:textId="77777777" w:rsidR="00065409" w:rsidRPr="001D3F6F" w:rsidRDefault="00065409" w:rsidP="001D448C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Содержание</w:t>
            </w:r>
            <w:r w:rsidRPr="001D3F6F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работы</w:t>
            </w:r>
          </w:p>
        </w:tc>
        <w:tc>
          <w:tcPr>
            <w:tcW w:w="3040" w:type="dxa"/>
          </w:tcPr>
          <w:p w14:paraId="075048FF" w14:textId="77777777" w:rsidR="00065409" w:rsidRPr="000A09E6" w:rsidRDefault="00065409" w:rsidP="001D448C">
            <w:pPr>
              <w:pStyle w:val="TableParagraph"/>
              <w:spacing w:line="273" w:lineRule="exact"/>
              <w:ind w:left="656"/>
              <w:rPr>
                <w:b/>
                <w:szCs w:val="24"/>
              </w:rPr>
            </w:pPr>
            <w:r w:rsidRPr="001D3F6F">
              <w:rPr>
                <w:b/>
                <w:szCs w:val="24"/>
                <w:lang w:val="ru-RU"/>
              </w:rPr>
              <w:t>Ответ</w:t>
            </w:r>
            <w:proofErr w:type="spellStart"/>
            <w:r w:rsidRPr="000A09E6">
              <w:rPr>
                <w:b/>
                <w:szCs w:val="24"/>
              </w:rPr>
              <w:t>ственный</w:t>
            </w:r>
            <w:proofErr w:type="spellEnd"/>
          </w:p>
        </w:tc>
      </w:tr>
      <w:tr w:rsidR="00065409" w:rsidRPr="000A09E6" w14:paraId="6409CE02" w14:textId="77777777" w:rsidTr="001D448C">
        <w:trPr>
          <w:trHeight w:val="273"/>
        </w:trPr>
        <w:tc>
          <w:tcPr>
            <w:tcW w:w="14564" w:type="dxa"/>
            <w:gridSpan w:val="4"/>
          </w:tcPr>
          <w:p w14:paraId="48CFB970" w14:textId="77777777" w:rsidR="00065409" w:rsidRPr="000A09E6" w:rsidRDefault="00065409" w:rsidP="001D448C">
            <w:pPr>
              <w:pStyle w:val="TableParagraph"/>
              <w:spacing w:line="253" w:lineRule="exact"/>
              <w:ind w:left="110"/>
              <w:rPr>
                <w:b/>
                <w:szCs w:val="24"/>
              </w:rPr>
            </w:pPr>
            <w:proofErr w:type="spellStart"/>
            <w:r w:rsidRPr="000A09E6">
              <w:rPr>
                <w:b/>
                <w:szCs w:val="24"/>
              </w:rPr>
              <w:t>Сентябрь</w:t>
            </w:r>
            <w:proofErr w:type="spellEnd"/>
          </w:p>
        </w:tc>
      </w:tr>
      <w:tr w:rsidR="00065409" w:rsidRPr="00943EC8" w14:paraId="2E51620A" w14:textId="77777777" w:rsidTr="001D448C">
        <w:trPr>
          <w:trHeight w:val="4417"/>
        </w:trPr>
        <w:tc>
          <w:tcPr>
            <w:tcW w:w="696" w:type="dxa"/>
          </w:tcPr>
          <w:p w14:paraId="67311823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6177E8C1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291F7C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1</w:t>
            </w:r>
          </w:p>
          <w:p w14:paraId="54A9BD0D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Ознакомление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положением Совета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14:paraId="0EC66FDF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Выбор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утверждение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комиссии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новый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14:paraId="6DBE70D0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 w:line="237" w:lineRule="auto"/>
              <w:ind w:right="1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 и утверждение плана работы С</w:t>
            </w:r>
            <w:r w:rsidR="00982AF5">
              <w:rPr>
                <w:sz w:val="24"/>
                <w:szCs w:val="24"/>
                <w:lang w:val="ru-RU"/>
              </w:rPr>
              <w:t>овета профилактики на новый 2023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14:paraId="3DFABB3F" w14:textId="6CE644EE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/>
              <w:ind w:right="3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и корректировка банка данных на 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F4E1A" w:rsidRPr="00065409">
              <w:rPr>
                <w:sz w:val="24"/>
                <w:szCs w:val="24"/>
                <w:lang w:val="ru-RU"/>
              </w:rPr>
              <w:t>детей,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 Собеседование с классными руководителями, 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данных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классов.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Создание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картотеки.</w:t>
            </w:r>
          </w:p>
          <w:p w14:paraId="56EE3814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паспорта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каждого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14:paraId="0BEA2917" w14:textId="77777777" w:rsidR="00065409" w:rsidRPr="00943EC8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14:paraId="31371852" w14:textId="77777777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68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воспитанниками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докладным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руководителей.</w:t>
            </w:r>
          </w:p>
          <w:p w14:paraId="29ACC7C6" w14:textId="7E5F4868"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F4E1A"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z w:val="24"/>
                <w:szCs w:val="24"/>
                <w:lang w:val="ru-RU"/>
              </w:rPr>
              <w:t xml:space="preserve"> пропускающих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</w:p>
          <w:p w14:paraId="6478C36E" w14:textId="77777777" w:rsidR="00065409" w:rsidRPr="00943EC8" w:rsidRDefault="00065409" w:rsidP="001D448C">
            <w:pPr>
              <w:pStyle w:val="TableParagraph"/>
              <w:spacing w:before="1" w:line="261" w:lineRule="exact"/>
              <w:ind w:left="83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причины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7EE3E43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14:paraId="59D74803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2F2735B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14:paraId="1A4042DA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4A127FD7" w14:textId="77777777" w:rsidTr="001D448C">
        <w:trPr>
          <w:trHeight w:val="278"/>
        </w:trPr>
        <w:tc>
          <w:tcPr>
            <w:tcW w:w="696" w:type="dxa"/>
          </w:tcPr>
          <w:p w14:paraId="032ADFFF" w14:textId="77777777"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1EDFDC4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D118050" w14:textId="77777777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Привлечение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кружки,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040" w:type="dxa"/>
          </w:tcPr>
          <w:p w14:paraId="7374273F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7882814E" w14:textId="77777777" w:rsidTr="001D448C">
        <w:trPr>
          <w:trHeight w:val="273"/>
        </w:trPr>
        <w:tc>
          <w:tcPr>
            <w:tcW w:w="696" w:type="dxa"/>
          </w:tcPr>
          <w:p w14:paraId="42BF40EF" w14:textId="77777777"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3E2AE4E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E9BF764" w14:textId="77777777" w:rsidR="00065409" w:rsidRPr="00065409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учащимися «Мой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безопасный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3040" w:type="dxa"/>
          </w:tcPr>
          <w:p w14:paraId="106E74C6" w14:textId="77777777" w:rsidR="00065409" w:rsidRPr="00943EC8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1AC94B63" w14:textId="77777777" w:rsidTr="001D448C">
        <w:trPr>
          <w:trHeight w:val="556"/>
        </w:trPr>
        <w:tc>
          <w:tcPr>
            <w:tcW w:w="696" w:type="dxa"/>
          </w:tcPr>
          <w:p w14:paraId="41A78213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14:paraId="5235ECBE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9C806B1" w14:textId="77777777" w:rsidR="00065409" w:rsidRPr="00065409" w:rsidRDefault="00065409" w:rsidP="001D448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круглого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стола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«Трудности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адаптации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3040" w:type="dxa"/>
          </w:tcPr>
          <w:p w14:paraId="09B5B40F" w14:textId="77777777" w:rsidR="00065409" w:rsidRPr="00943EC8" w:rsidRDefault="00065409" w:rsidP="001D448C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14:paraId="288E12CC" w14:textId="77777777" w:rsidTr="001D448C">
        <w:trPr>
          <w:trHeight w:val="551"/>
        </w:trPr>
        <w:tc>
          <w:tcPr>
            <w:tcW w:w="14564" w:type="dxa"/>
            <w:gridSpan w:val="4"/>
          </w:tcPr>
          <w:p w14:paraId="375DE7B0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</w:tbl>
    <w:p w14:paraId="6D73D700" w14:textId="77777777" w:rsidR="00065409" w:rsidRPr="00943EC8" w:rsidRDefault="00065409" w:rsidP="00065409">
      <w:pPr>
        <w:spacing w:line="273" w:lineRule="exact"/>
        <w:rPr>
          <w:sz w:val="24"/>
          <w:szCs w:val="24"/>
        </w:rPr>
        <w:sectPr w:rsidR="00065409" w:rsidRPr="00943EC8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44D2E3BB" w14:textId="77777777" w:rsidTr="001D448C">
        <w:trPr>
          <w:trHeight w:val="3313"/>
        </w:trPr>
        <w:tc>
          <w:tcPr>
            <w:tcW w:w="696" w:type="dxa"/>
          </w:tcPr>
          <w:p w14:paraId="100C125D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14:paraId="3A293AE6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AC55D79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2</w:t>
            </w:r>
          </w:p>
          <w:p w14:paraId="609FD594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63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кружках, 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14:paraId="6ED17ACF" w14:textId="2D0A0AD5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7" w:lineRule="auto"/>
              <w:ind w:right="47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Сведения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F4E1A"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время.</w:t>
            </w:r>
          </w:p>
          <w:p w14:paraId="7561548D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14:paraId="31F5A115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14:paraId="37315FD9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37" w:lineRule="auto"/>
              <w:ind w:right="56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учащихся</w:t>
            </w:r>
            <w:proofErr w:type="gramEnd"/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пропускающих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причины.</w:t>
            </w:r>
          </w:p>
          <w:p w14:paraId="7C36CAAA" w14:textId="77777777"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6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14:paraId="5D09DCDC" w14:textId="77777777"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E6ABC8F" w14:textId="77777777"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FD0B595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062088AB" w14:textId="77777777" w:rsidTr="001D448C">
        <w:trPr>
          <w:trHeight w:val="551"/>
        </w:trPr>
        <w:tc>
          <w:tcPr>
            <w:tcW w:w="696" w:type="dxa"/>
          </w:tcPr>
          <w:p w14:paraId="6977452A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1FA539FF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0AEA808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внутришкольном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14:paraId="6770FDD1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органах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системы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74C61CA1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14:paraId="6F45474B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4FCCFD5C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65E23A73" w14:textId="77777777" w:rsidTr="001D448C">
        <w:trPr>
          <w:trHeight w:val="551"/>
        </w:trPr>
        <w:tc>
          <w:tcPr>
            <w:tcW w:w="696" w:type="dxa"/>
          </w:tcPr>
          <w:p w14:paraId="2927BE39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74B949B9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34E472E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Рейды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семьи: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обследования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жилищно- бытовых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условий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целью</w:t>
            </w:r>
          </w:p>
          <w:p w14:paraId="6D0D64AF" w14:textId="77777777" w:rsidR="00065409" w:rsidRPr="00065409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выявления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3040" w:type="dxa"/>
          </w:tcPr>
          <w:p w14:paraId="35DC7787" w14:textId="77777777" w:rsidR="00065409" w:rsidRPr="00943EC8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2DE721FE" w14:textId="77777777" w:rsidTr="001D448C">
        <w:trPr>
          <w:trHeight w:val="277"/>
        </w:trPr>
        <w:tc>
          <w:tcPr>
            <w:tcW w:w="696" w:type="dxa"/>
          </w:tcPr>
          <w:p w14:paraId="32E947C3" w14:textId="77777777" w:rsidR="00065409" w:rsidRPr="00943EC8" w:rsidRDefault="00065409" w:rsidP="001D448C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3A72D297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205C105" w14:textId="73E82CD3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Операция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F4E1A" w:rsidRPr="00065409">
              <w:rPr>
                <w:sz w:val="24"/>
                <w:szCs w:val="24"/>
                <w:lang w:val="ru-RU"/>
              </w:rPr>
              <w:t>«</w:t>
            </w:r>
            <w:r w:rsidR="00BF4E1A" w:rsidRPr="00065409">
              <w:rPr>
                <w:spacing w:val="-5"/>
                <w:sz w:val="24"/>
                <w:szCs w:val="24"/>
                <w:lang w:val="ru-RU"/>
              </w:rPr>
              <w:t>Каникулы</w:t>
            </w:r>
            <w:r w:rsidR="00982AF5">
              <w:rPr>
                <w:sz w:val="24"/>
                <w:szCs w:val="24"/>
                <w:lang w:val="ru-RU"/>
              </w:rPr>
              <w:t>-2023</w:t>
            </w:r>
            <w:r w:rsidRPr="00065409">
              <w:rPr>
                <w:sz w:val="24"/>
                <w:szCs w:val="24"/>
                <w:lang w:val="ru-RU"/>
              </w:rPr>
              <w:t>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(1-11 классы)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3040" w:type="dxa"/>
          </w:tcPr>
          <w:p w14:paraId="11CAD8AD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37BBAC47" w14:textId="77777777" w:rsidTr="001D448C">
        <w:trPr>
          <w:trHeight w:val="551"/>
        </w:trPr>
        <w:tc>
          <w:tcPr>
            <w:tcW w:w="696" w:type="dxa"/>
          </w:tcPr>
          <w:p w14:paraId="170FC925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14:paraId="53A448F0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08EF760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Заполнение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листа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здоровья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журналах,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</w:p>
          <w:p w14:paraId="67B5160F" w14:textId="77777777"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65409">
              <w:rPr>
                <w:sz w:val="24"/>
                <w:szCs w:val="24"/>
                <w:lang w:val="ru-RU"/>
              </w:rPr>
              <w:t>мед.работника</w:t>
            </w:r>
            <w:proofErr w:type="spellEnd"/>
            <w:proofErr w:type="gramEnd"/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 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14:paraId="291C24C7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16E36963" w14:textId="77777777" w:rsidTr="001D448C">
        <w:trPr>
          <w:trHeight w:val="552"/>
        </w:trPr>
        <w:tc>
          <w:tcPr>
            <w:tcW w:w="696" w:type="dxa"/>
          </w:tcPr>
          <w:p w14:paraId="35CCEC4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14:paraId="1191E48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4F98688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</w:p>
          <w:p w14:paraId="13AAE7AD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школьникам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которые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совершили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правонарушения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1E868A47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14:paraId="2A7382A3" w14:textId="77777777"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2C676D93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24C3FDDB" w14:textId="77777777" w:rsidTr="001D448C">
        <w:trPr>
          <w:trHeight w:val="551"/>
        </w:trPr>
        <w:tc>
          <w:tcPr>
            <w:tcW w:w="696" w:type="dxa"/>
          </w:tcPr>
          <w:p w14:paraId="2D4EAB4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14:paraId="3E0E3C28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269130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Месячник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привлечением</w:t>
            </w:r>
          </w:p>
          <w:p w14:paraId="399CC34B" w14:textId="77777777"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14:paraId="4DFCDA74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</w:p>
          <w:p w14:paraId="7855758B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14:paraId="018B5ACC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5A26FCFB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5FAFD88B" w14:textId="77777777" w:rsidTr="001D448C">
        <w:trPr>
          <w:trHeight w:val="551"/>
        </w:trPr>
        <w:tc>
          <w:tcPr>
            <w:tcW w:w="696" w:type="dxa"/>
          </w:tcPr>
          <w:p w14:paraId="0DEE833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122D9C58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AD3A5FF" w14:textId="168FBFF4" w:rsidR="00065409" w:rsidRPr="00065409" w:rsidRDefault="00BF4E1A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Проведение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>добровольного</w:t>
            </w:r>
            <w:r w:rsidR="00065409"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анонимного</w:t>
            </w:r>
            <w:r w:rsidR="00065409"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информированного</w:t>
            </w:r>
            <w:r w:rsidR="00065409"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социально-психологического </w:t>
            </w:r>
            <w:proofErr w:type="gramStart"/>
            <w:r w:rsidR="00065409" w:rsidRPr="00065409">
              <w:rPr>
                <w:sz w:val="24"/>
                <w:szCs w:val="24"/>
                <w:lang w:val="ru-RU"/>
              </w:rPr>
              <w:t xml:space="preserve">тестирования </w:t>
            </w:r>
            <w:r w:rsidR="00065409"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(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>по плану)</w:t>
            </w:r>
          </w:p>
        </w:tc>
        <w:tc>
          <w:tcPr>
            <w:tcW w:w="3040" w:type="dxa"/>
          </w:tcPr>
          <w:p w14:paraId="24941329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14:paraId="1666ECBB" w14:textId="77777777" w:rsidTr="001D448C">
        <w:trPr>
          <w:trHeight w:val="552"/>
        </w:trPr>
        <w:tc>
          <w:tcPr>
            <w:tcW w:w="14564" w:type="dxa"/>
            <w:gridSpan w:val="4"/>
          </w:tcPr>
          <w:p w14:paraId="781345BA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065409" w:rsidRPr="00943EC8" w14:paraId="5EBF1982" w14:textId="77777777" w:rsidTr="001D448C">
        <w:trPr>
          <w:trHeight w:val="1935"/>
        </w:trPr>
        <w:tc>
          <w:tcPr>
            <w:tcW w:w="696" w:type="dxa"/>
          </w:tcPr>
          <w:p w14:paraId="059474AA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2B4C501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AA1E69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3</w:t>
            </w:r>
          </w:p>
          <w:p w14:paraId="7E5D6C9F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 четверть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 года.</w:t>
            </w:r>
          </w:p>
          <w:p w14:paraId="611CFEBB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 о проведении обследования жилищно-бытовых условий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риска».</w:t>
            </w:r>
          </w:p>
          <w:p w14:paraId="30652639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«Безопасная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зима»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 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безопасности.</w:t>
            </w:r>
          </w:p>
          <w:p w14:paraId="33782DD4" w14:textId="77777777"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right="9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учащимися, 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(если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требуется)</w:t>
            </w:r>
          </w:p>
        </w:tc>
        <w:tc>
          <w:tcPr>
            <w:tcW w:w="3040" w:type="dxa"/>
          </w:tcPr>
          <w:p w14:paraId="2482DEAE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14:paraId="4BA589AF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289FDB90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14:paraId="17B6E6C0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</w:tbl>
    <w:p w14:paraId="64426E2F" w14:textId="77777777" w:rsidR="00065409" w:rsidRPr="00943EC8" w:rsidRDefault="00065409" w:rsidP="00065409">
      <w:pPr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04C77C68" w14:textId="77777777" w:rsidTr="001D448C">
        <w:trPr>
          <w:trHeight w:val="1104"/>
        </w:trPr>
        <w:tc>
          <w:tcPr>
            <w:tcW w:w="696" w:type="dxa"/>
          </w:tcPr>
          <w:p w14:paraId="6389F8B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14:paraId="3F18213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BED116" w14:textId="1772E762"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встречи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представителями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КДН и ЗП, </w:t>
            </w:r>
            <w:r w:rsidR="00BF4E1A" w:rsidRPr="00065409">
              <w:rPr>
                <w:sz w:val="24"/>
                <w:szCs w:val="24"/>
                <w:lang w:val="ru-RU"/>
              </w:rPr>
              <w:t>ГИБДД,</w:t>
            </w:r>
            <w:r w:rsidR="00BF4E1A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F4E1A" w:rsidRPr="00065409">
              <w:rPr>
                <w:sz w:val="24"/>
                <w:szCs w:val="24"/>
                <w:lang w:val="ru-RU"/>
              </w:rPr>
              <w:t>сотрудника</w:t>
            </w:r>
            <w:r w:rsidRPr="00065409">
              <w:rPr>
                <w:sz w:val="24"/>
                <w:szCs w:val="24"/>
                <w:lang w:val="ru-RU"/>
              </w:rPr>
              <w:t xml:space="preserve"> полиции, инспектором по делам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14:paraId="026802E0" w14:textId="77777777"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 в рамках </w:t>
            </w:r>
            <w:r w:rsidRPr="00065409">
              <w:rPr>
                <w:sz w:val="24"/>
                <w:szCs w:val="24"/>
                <w:lang w:val="ru-RU"/>
              </w:rPr>
              <w:t>«Дня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правовой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помощи».</w:t>
            </w:r>
          </w:p>
        </w:tc>
        <w:tc>
          <w:tcPr>
            <w:tcW w:w="3040" w:type="dxa"/>
          </w:tcPr>
          <w:p w14:paraId="6B430298" w14:textId="77777777" w:rsidR="00065409" w:rsidRPr="00943EC8" w:rsidRDefault="00065409" w:rsidP="001D448C">
            <w:pPr>
              <w:pStyle w:val="TableParagraph"/>
              <w:ind w:right="25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заместитель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14:paraId="13CE84B1" w14:textId="77777777" w:rsidTr="001D448C">
        <w:trPr>
          <w:trHeight w:val="556"/>
        </w:trPr>
        <w:tc>
          <w:tcPr>
            <w:tcW w:w="696" w:type="dxa"/>
          </w:tcPr>
          <w:p w14:paraId="73FC5DA5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33A1882A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F18B99" w14:textId="77777777" w:rsidR="00065409" w:rsidRPr="00943EC8" w:rsidRDefault="00065409" w:rsidP="001D448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Акция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посвященная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формированию</w:t>
            </w:r>
            <w:proofErr w:type="spellEnd"/>
            <w:r>
              <w:rPr>
                <w:sz w:val="24"/>
                <w:szCs w:val="24"/>
              </w:rPr>
              <w:t xml:space="preserve"> ЗОЖ</w:t>
            </w:r>
          </w:p>
        </w:tc>
        <w:tc>
          <w:tcPr>
            <w:tcW w:w="3040" w:type="dxa"/>
          </w:tcPr>
          <w:p w14:paraId="0B854C58" w14:textId="77777777" w:rsidR="00065409" w:rsidRPr="00943EC8" w:rsidRDefault="00065409" w:rsidP="001D448C">
            <w:pPr>
              <w:pStyle w:val="TableParagraph"/>
              <w:spacing w:line="274" w:lineRule="exact"/>
              <w:ind w:right="40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065409" w:rsidRPr="00943EC8" w14:paraId="4E5CBBBA" w14:textId="77777777" w:rsidTr="001D448C">
        <w:trPr>
          <w:trHeight w:val="551"/>
        </w:trPr>
        <w:tc>
          <w:tcPr>
            <w:tcW w:w="14564" w:type="dxa"/>
            <w:gridSpan w:val="4"/>
          </w:tcPr>
          <w:p w14:paraId="74C54108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065409" w:rsidRPr="00943EC8" w14:paraId="7FA5E89A" w14:textId="77777777" w:rsidTr="001D448C">
        <w:trPr>
          <w:trHeight w:val="3865"/>
        </w:trPr>
        <w:tc>
          <w:tcPr>
            <w:tcW w:w="696" w:type="dxa"/>
          </w:tcPr>
          <w:p w14:paraId="569AB718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086EFC79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4D85EE3" w14:textId="77777777" w:rsidR="00065409" w:rsidRPr="00943EC8" w:rsidRDefault="00065409" w:rsidP="001D448C">
            <w:pPr>
              <w:pStyle w:val="TableParagraph"/>
              <w:spacing w:line="26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4</w:t>
            </w:r>
          </w:p>
          <w:p w14:paraId="1BBCF565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335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преступлений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полугодие.</w:t>
            </w:r>
          </w:p>
          <w:p w14:paraId="3B1EEFBF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</w:t>
            </w:r>
          </w:p>
          <w:p w14:paraId="2CE033E0" w14:textId="3BB5ABEC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633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B77A1"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ребенком.</w:t>
            </w:r>
          </w:p>
          <w:p w14:paraId="3032E8C6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646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(пропуски)</w:t>
            </w:r>
          </w:p>
          <w:p w14:paraId="2C18C9F3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/>
              <w:ind w:right="64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Совместное заседание Совета по профилактике, классных руководителей 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учителей - предметников по проблеме предотвращения грубых нарушений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школе.</w:t>
            </w:r>
          </w:p>
          <w:p w14:paraId="4E0836D5" w14:textId="77777777"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</w:t>
            </w:r>
          </w:p>
          <w:p w14:paraId="2C2C7521" w14:textId="22DA6246" w:rsidR="00065409" w:rsidRPr="00065409" w:rsidRDefault="00065409" w:rsidP="001D448C">
            <w:pPr>
              <w:pStyle w:val="TableParagraph"/>
              <w:spacing w:line="274" w:lineRule="exact"/>
              <w:ind w:left="830" w:right="439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опасном положении, из неблагополучных семей, </w:t>
            </w:r>
            <w:r w:rsidR="00FB77A1" w:rsidRPr="00065409">
              <w:rPr>
                <w:sz w:val="24"/>
                <w:szCs w:val="24"/>
                <w:lang w:val="ru-RU"/>
              </w:rPr>
              <w:t>детей,</w:t>
            </w:r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14:paraId="40962E1B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14:paraId="5C73A7B6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5BF5CC27" w14:textId="77777777"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14:paraId="3BBC6E11" w14:textId="77777777" w:rsidTr="001D448C">
        <w:trPr>
          <w:trHeight w:val="1104"/>
        </w:trPr>
        <w:tc>
          <w:tcPr>
            <w:tcW w:w="696" w:type="dxa"/>
          </w:tcPr>
          <w:p w14:paraId="1AD9667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213D9DB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D7E97E" w14:textId="77777777" w:rsidR="00065409" w:rsidRPr="00065409" w:rsidRDefault="00065409" w:rsidP="001D44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 семейные консультации с родителями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14:paraId="1D255E38" w14:textId="77777777" w:rsidR="00065409" w:rsidRPr="00065409" w:rsidRDefault="00065409" w:rsidP="001D448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14:paraId="3D9C3CD9" w14:textId="77777777"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2DD714A5" w14:textId="77777777"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</w:p>
          <w:p w14:paraId="2F3FC02E" w14:textId="77777777"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 ВР,</w:t>
            </w:r>
          </w:p>
        </w:tc>
      </w:tr>
      <w:tr w:rsidR="00065409" w:rsidRPr="00943EC8" w14:paraId="30C12A20" w14:textId="77777777" w:rsidTr="001D448C">
        <w:trPr>
          <w:trHeight w:val="278"/>
        </w:trPr>
        <w:tc>
          <w:tcPr>
            <w:tcW w:w="696" w:type="dxa"/>
          </w:tcPr>
          <w:p w14:paraId="46D75559" w14:textId="77777777"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4DF202A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85BEFBF" w14:textId="77777777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«Чем опасны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дороги»</w:t>
            </w:r>
          </w:p>
        </w:tc>
        <w:tc>
          <w:tcPr>
            <w:tcW w:w="3040" w:type="dxa"/>
          </w:tcPr>
          <w:p w14:paraId="5A0945A1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ГИБДД</w:t>
            </w:r>
          </w:p>
        </w:tc>
      </w:tr>
      <w:tr w:rsidR="00065409" w:rsidRPr="00943EC8" w14:paraId="325AB329" w14:textId="77777777" w:rsidTr="001D448C">
        <w:trPr>
          <w:trHeight w:val="825"/>
        </w:trPr>
        <w:tc>
          <w:tcPr>
            <w:tcW w:w="696" w:type="dxa"/>
          </w:tcPr>
          <w:p w14:paraId="7D79D208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457B76E4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C8CD794" w14:textId="77777777"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общешкольных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собраний.</w:t>
            </w:r>
          </w:p>
          <w:p w14:paraId="32371EEF" w14:textId="77777777" w:rsidR="00065409" w:rsidRPr="00065409" w:rsidRDefault="00065409" w:rsidP="001D448C">
            <w:pPr>
              <w:pStyle w:val="TableParagraph"/>
              <w:spacing w:line="278" w:lineRule="exact"/>
              <w:ind w:right="687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065409">
              <w:rPr>
                <w:sz w:val="24"/>
                <w:szCs w:val="24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14:paraId="07AA8C52" w14:textId="77777777" w:rsidR="00065409" w:rsidRPr="00065409" w:rsidRDefault="00065409" w:rsidP="001D448C">
            <w:pPr>
              <w:pStyle w:val="TableParagraph"/>
              <w:spacing w:line="237" w:lineRule="auto"/>
              <w:ind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4D5E2EE" w14:textId="77777777"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0C6FA6B2" w14:textId="77777777" w:rsidR="00065409" w:rsidRPr="00943EC8" w:rsidRDefault="00065409" w:rsidP="001D448C">
            <w:pPr>
              <w:pStyle w:val="TableParagraph"/>
              <w:spacing w:line="237" w:lineRule="auto"/>
              <w:ind w:right="41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</w:tc>
      </w:tr>
    </w:tbl>
    <w:p w14:paraId="5C980415" w14:textId="77777777"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62D4CD85" w14:textId="77777777" w:rsidTr="001D448C">
        <w:trPr>
          <w:trHeight w:val="830"/>
        </w:trPr>
        <w:tc>
          <w:tcPr>
            <w:tcW w:w="696" w:type="dxa"/>
          </w:tcPr>
          <w:p w14:paraId="4EE191D0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14:paraId="3EA3BFE4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B0553D0" w14:textId="77777777" w:rsidR="00065409" w:rsidRPr="00065409" w:rsidRDefault="00065409" w:rsidP="001D448C">
            <w:pPr>
              <w:pStyle w:val="TableParagraph"/>
              <w:spacing w:line="242" w:lineRule="auto"/>
              <w:ind w:right="3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(2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школьникам,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которые совершили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14:paraId="066D1F11" w14:textId="77777777"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234D941D" w14:textId="77777777"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 xml:space="preserve"> социальный педагог</w:t>
            </w:r>
          </w:p>
          <w:p w14:paraId="7237D434" w14:textId="77777777"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учителя- предметники,</w:t>
            </w:r>
          </w:p>
        </w:tc>
      </w:tr>
      <w:tr w:rsidR="00065409" w:rsidRPr="00943EC8" w14:paraId="7AF6EEC0" w14:textId="77777777" w:rsidTr="001D448C">
        <w:trPr>
          <w:trHeight w:val="273"/>
        </w:trPr>
        <w:tc>
          <w:tcPr>
            <w:tcW w:w="14564" w:type="dxa"/>
            <w:gridSpan w:val="4"/>
          </w:tcPr>
          <w:p w14:paraId="18DD4042" w14:textId="77777777"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065409" w:rsidRPr="00943EC8" w14:paraId="136DEC81" w14:textId="77777777" w:rsidTr="001D448C">
        <w:trPr>
          <w:trHeight w:val="2760"/>
        </w:trPr>
        <w:tc>
          <w:tcPr>
            <w:tcW w:w="696" w:type="dxa"/>
          </w:tcPr>
          <w:p w14:paraId="6E324697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9CAFF07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A65FE0" w14:textId="77777777"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5</w:t>
            </w:r>
          </w:p>
          <w:p w14:paraId="58B8CDEB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2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 1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  <w:p w14:paraId="44C09D64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10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(отчеты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руководителей)</w:t>
            </w:r>
          </w:p>
          <w:p w14:paraId="2C62EA2F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37" w:lineRule="auto"/>
              <w:ind w:right="28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</w:t>
            </w:r>
            <w:r w:rsidR="00982AF5">
              <w:rPr>
                <w:sz w:val="24"/>
                <w:szCs w:val="24"/>
                <w:lang w:val="ru-RU"/>
              </w:rPr>
              <w:t>авонарушении за 1 полугодие 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  <w:p w14:paraId="69BED348" w14:textId="77777777" w:rsidR="00065409" w:rsidRPr="00943EC8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полугодие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14:paraId="58BC5290" w14:textId="77777777"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5" w:line="237" w:lineRule="auto"/>
              <w:ind w:right="63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учащихся</w:t>
            </w:r>
            <w:proofErr w:type="gramEnd"/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ребенком,</w:t>
            </w:r>
          </w:p>
          <w:p w14:paraId="4BB83D3F" w14:textId="77777777" w:rsidR="00065409" w:rsidRPr="00065409" w:rsidRDefault="00065409" w:rsidP="001D448C">
            <w:pPr>
              <w:pStyle w:val="TableParagraph"/>
              <w:spacing w:before="4" w:line="261" w:lineRule="exact"/>
              <w:ind w:left="83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неуспевающих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</w:tc>
        <w:tc>
          <w:tcPr>
            <w:tcW w:w="3040" w:type="dxa"/>
          </w:tcPr>
          <w:p w14:paraId="7612790B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14:paraId="3DBA8F0F" w14:textId="77777777"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390F1A3A" w14:textId="77777777"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14:paraId="7F5D73F7" w14:textId="77777777" w:rsidTr="001D448C">
        <w:trPr>
          <w:trHeight w:val="830"/>
        </w:trPr>
        <w:tc>
          <w:tcPr>
            <w:tcW w:w="696" w:type="dxa"/>
          </w:tcPr>
          <w:p w14:paraId="7B16C4A3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33828EC3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AB97E5" w14:textId="77777777" w:rsidR="00065409" w:rsidRPr="00065409" w:rsidRDefault="00065409" w:rsidP="001D448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 плановых рейдов в семьи учащихся «группы риска» по выявлению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безнадзорности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обязанностей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законными</w:t>
            </w:r>
          </w:p>
          <w:p w14:paraId="7BEF09D9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соблюдения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противопожарной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безопасности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1C59CBFC" w14:textId="77777777" w:rsidR="00065409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14:paraId="3BF349A8" w14:textId="77777777" w:rsidR="00065409" w:rsidRPr="00943EC8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332E0EEB" w14:textId="77777777" w:rsidTr="001D448C">
        <w:trPr>
          <w:trHeight w:val="551"/>
        </w:trPr>
        <w:tc>
          <w:tcPr>
            <w:tcW w:w="14564" w:type="dxa"/>
            <w:gridSpan w:val="4"/>
          </w:tcPr>
          <w:p w14:paraId="3F36C4F0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065409" w:rsidRPr="00943EC8" w14:paraId="77B31DB0" w14:textId="77777777" w:rsidTr="001D448C">
        <w:trPr>
          <w:trHeight w:val="2208"/>
        </w:trPr>
        <w:tc>
          <w:tcPr>
            <w:tcW w:w="696" w:type="dxa"/>
          </w:tcPr>
          <w:p w14:paraId="08FF1E26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3E3443F0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61F2780" w14:textId="77777777" w:rsidR="00065409" w:rsidRPr="00943EC8" w:rsidRDefault="00065409" w:rsidP="001D448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6</w:t>
            </w:r>
          </w:p>
          <w:p w14:paraId="243B471F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работе.</w:t>
            </w:r>
          </w:p>
          <w:p w14:paraId="11244037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42" w:lineRule="auto"/>
              <w:ind w:right="3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драк,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выражений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нецензурной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бранью</w:t>
            </w:r>
          </w:p>
          <w:p w14:paraId="36C02A30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14:paraId="051F53B9" w14:textId="77777777"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before="3" w:line="237" w:lineRule="auto"/>
              <w:ind w:right="23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 родителей, совместно с учащимися, пропускавших уроки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 у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контроль</w:t>
            </w:r>
          </w:p>
          <w:p w14:paraId="1DDBA358" w14:textId="77777777" w:rsidR="00065409" w:rsidRPr="00943EC8" w:rsidRDefault="00065409" w:rsidP="001D448C">
            <w:pPr>
              <w:pStyle w:val="TableParagraph"/>
              <w:spacing w:before="4" w:line="261" w:lineRule="exact"/>
              <w:ind w:left="155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ребенком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E163738" w14:textId="77777777"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профилактики, </w:t>
            </w:r>
          </w:p>
          <w:p w14:paraId="0551276E" w14:textId="77777777"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15625066" w14:textId="77777777"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 xml:space="preserve">Члены 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proofErr w:type="gramEnd"/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14:paraId="7E8898AF" w14:textId="77777777" w:rsidTr="001D448C">
        <w:trPr>
          <w:trHeight w:val="278"/>
        </w:trPr>
        <w:tc>
          <w:tcPr>
            <w:tcW w:w="696" w:type="dxa"/>
          </w:tcPr>
          <w:p w14:paraId="2D86D177" w14:textId="77777777"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281E84B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5D55890" w14:textId="77777777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«Уголовная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ответственность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террористическую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14:paraId="54B3531E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ПДН</w:t>
            </w:r>
          </w:p>
        </w:tc>
      </w:tr>
      <w:tr w:rsidR="00065409" w:rsidRPr="00943EC8" w14:paraId="08C0DC82" w14:textId="77777777" w:rsidTr="001D448C">
        <w:trPr>
          <w:trHeight w:val="551"/>
        </w:trPr>
        <w:tc>
          <w:tcPr>
            <w:tcW w:w="696" w:type="dxa"/>
          </w:tcPr>
          <w:p w14:paraId="59567C44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65EA1EEF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1B195AF" w14:textId="77777777"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«Интернет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средство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распространения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материалов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экстремистской</w:t>
            </w:r>
          </w:p>
          <w:p w14:paraId="74C832C3" w14:textId="77777777"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направленности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14:paraId="3F505B06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065409" w:rsidRPr="00943EC8" w14:paraId="430B6B89" w14:textId="77777777" w:rsidTr="001D448C">
        <w:trPr>
          <w:trHeight w:val="552"/>
        </w:trPr>
        <w:tc>
          <w:tcPr>
            <w:tcW w:w="696" w:type="dxa"/>
          </w:tcPr>
          <w:p w14:paraId="69D82D35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254B3D1F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2749332" w14:textId="77777777"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Анкетирование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перспективах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продолжения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образования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после</w:t>
            </w:r>
          </w:p>
          <w:p w14:paraId="5D3FC333" w14:textId="77777777"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окончания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школы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723053CA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28294A0D" w14:textId="77777777" w:rsidR="00065409" w:rsidRPr="00943EC8" w:rsidRDefault="00065409" w:rsidP="00065409">
      <w:pPr>
        <w:spacing w:line="268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1BF9BA97" w14:textId="77777777" w:rsidTr="001D448C">
        <w:trPr>
          <w:trHeight w:val="551"/>
        </w:trPr>
        <w:tc>
          <w:tcPr>
            <w:tcW w:w="696" w:type="dxa"/>
          </w:tcPr>
          <w:p w14:paraId="530AA20C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14:paraId="59F7919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998D833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входящими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</w:p>
          <w:p w14:paraId="47AAD28D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ГИА</w:t>
            </w:r>
          </w:p>
        </w:tc>
        <w:tc>
          <w:tcPr>
            <w:tcW w:w="3040" w:type="dxa"/>
          </w:tcPr>
          <w:p w14:paraId="7F5C43A2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14:paraId="119BAAF2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Учителя</w:t>
            </w:r>
            <w:proofErr w:type="spellEnd"/>
            <w:r w:rsidRPr="00943EC8">
              <w:rPr>
                <w:sz w:val="24"/>
                <w:szCs w:val="24"/>
              </w:rPr>
              <w:t xml:space="preserve">- </w:t>
            </w:r>
            <w:proofErr w:type="spellStart"/>
            <w:r w:rsidRPr="00943EC8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065409" w:rsidRPr="00943EC8" w14:paraId="54C88EA4" w14:textId="77777777" w:rsidTr="001D448C">
        <w:trPr>
          <w:trHeight w:val="552"/>
        </w:trPr>
        <w:tc>
          <w:tcPr>
            <w:tcW w:w="14564" w:type="dxa"/>
            <w:gridSpan w:val="4"/>
          </w:tcPr>
          <w:p w14:paraId="567800E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065409" w:rsidRPr="00943EC8" w14:paraId="0B564C80" w14:textId="77777777" w:rsidTr="001D448C">
        <w:trPr>
          <w:trHeight w:val="2486"/>
        </w:trPr>
        <w:tc>
          <w:tcPr>
            <w:tcW w:w="696" w:type="dxa"/>
          </w:tcPr>
          <w:p w14:paraId="2D14FDCD" w14:textId="77777777"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9595B3F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40E3517" w14:textId="77777777"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7</w:t>
            </w:r>
          </w:p>
          <w:p w14:paraId="0017657D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14:paraId="1C9D0D62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недели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безопасного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Рунета</w:t>
            </w:r>
          </w:p>
          <w:p w14:paraId="50171915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 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четверть.</w:t>
            </w:r>
          </w:p>
          <w:p w14:paraId="212A0FC0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порядка.</w:t>
            </w:r>
          </w:p>
          <w:p w14:paraId="65AAF969" w14:textId="77777777"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right="7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за 3 четверть 2023-2024</w:t>
            </w:r>
            <w:r w:rsidRPr="00065409">
              <w:rPr>
                <w:sz w:val="24"/>
                <w:szCs w:val="24"/>
                <w:lang w:val="ru-RU"/>
              </w:rPr>
              <w:t xml:space="preserve"> 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14:paraId="6B2F27FA" w14:textId="77777777" w:rsidR="00065409" w:rsidRPr="00065409" w:rsidRDefault="00065409" w:rsidP="001D448C">
            <w:pPr>
              <w:pStyle w:val="TableParagraph"/>
              <w:spacing w:before="2"/>
              <w:ind w:right="712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14:paraId="0B1DA52C" w14:textId="77777777" w:rsidR="00065409" w:rsidRPr="00065409" w:rsidRDefault="00065409" w:rsidP="001D448C">
            <w:pPr>
              <w:pStyle w:val="TableParagraph"/>
              <w:spacing w:before="2"/>
              <w:ind w:right="71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</w:tc>
      </w:tr>
      <w:tr w:rsidR="00065409" w:rsidRPr="00943EC8" w14:paraId="4669251B" w14:textId="77777777" w:rsidTr="001D448C">
        <w:trPr>
          <w:trHeight w:val="830"/>
        </w:trPr>
        <w:tc>
          <w:tcPr>
            <w:tcW w:w="696" w:type="dxa"/>
          </w:tcPr>
          <w:p w14:paraId="08C170D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0013A821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D25A54D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Общешкольное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3040" w:type="dxa"/>
          </w:tcPr>
          <w:p w14:paraId="78432DFF" w14:textId="77777777"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444891E2" w14:textId="77777777"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2F115150" w14:textId="77777777" w:rsidR="00065409" w:rsidRPr="00943EC8" w:rsidRDefault="00065409" w:rsidP="001D448C">
            <w:pPr>
              <w:pStyle w:val="TableParagraph"/>
              <w:spacing w:line="242" w:lineRule="auto"/>
              <w:ind w:right="43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42422415" w14:textId="77777777" w:rsidTr="001D448C">
        <w:trPr>
          <w:trHeight w:val="551"/>
        </w:trPr>
        <w:tc>
          <w:tcPr>
            <w:tcW w:w="696" w:type="dxa"/>
          </w:tcPr>
          <w:p w14:paraId="4AC15BBE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76E9672E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32843C6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месячника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«Дни права»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3040" w:type="dxa"/>
          </w:tcPr>
          <w:p w14:paraId="6ABCEAB4" w14:textId="77777777" w:rsidR="00065409" w:rsidRPr="00943EC8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истории</w:t>
            </w:r>
            <w:proofErr w:type="spellEnd"/>
          </w:p>
          <w:p w14:paraId="6C84EB42" w14:textId="77777777"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14287781" w14:textId="77777777" w:rsidTr="001D448C">
        <w:trPr>
          <w:trHeight w:val="551"/>
        </w:trPr>
        <w:tc>
          <w:tcPr>
            <w:tcW w:w="11524" w:type="dxa"/>
            <w:gridSpan w:val="3"/>
          </w:tcPr>
          <w:p w14:paraId="7E6F230D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40" w:type="dxa"/>
          </w:tcPr>
          <w:p w14:paraId="08A0995F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14:paraId="2A43B5D5" w14:textId="77777777" w:rsidTr="001D448C">
        <w:trPr>
          <w:trHeight w:val="3313"/>
        </w:trPr>
        <w:tc>
          <w:tcPr>
            <w:tcW w:w="696" w:type="dxa"/>
          </w:tcPr>
          <w:p w14:paraId="6F7D46D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4144C33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9BC181F" w14:textId="77777777" w:rsidR="00065409" w:rsidRPr="00943EC8" w:rsidRDefault="00065409" w:rsidP="001D448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8</w:t>
            </w:r>
          </w:p>
          <w:p w14:paraId="0FF61DB4" w14:textId="77777777"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1748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Участие в ярмарке рабочих и учебных мест. </w:t>
            </w:r>
            <w:proofErr w:type="spellStart"/>
            <w:r w:rsidRPr="00943EC8">
              <w:rPr>
                <w:sz w:val="24"/>
                <w:szCs w:val="24"/>
              </w:rPr>
              <w:t>Организация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трудоустройства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подростков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14:paraId="6FDE3DF5" w14:textId="77777777"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ind w:right="2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подготовки детей группы риска к переводным экзаменам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итоговой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аттестации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текущей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 ими консультаций, исправления неудовлетворительных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отметок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т.д.).</w:t>
            </w:r>
          </w:p>
          <w:p w14:paraId="3BFBC95B" w14:textId="77777777"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3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Предварительная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14:paraId="45686A85" w14:textId="77777777"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Приглашение</w:t>
            </w:r>
            <w:proofErr w:type="spellEnd"/>
            <w:r w:rsidRPr="00943EC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родителей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слабоуспевающих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учащихся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часто</w:t>
            </w:r>
            <w:proofErr w:type="spellEnd"/>
          </w:p>
          <w:p w14:paraId="51CB4E93" w14:textId="77777777" w:rsidR="00065409" w:rsidRPr="00065409" w:rsidRDefault="00065409" w:rsidP="001D448C">
            <w:pPr>
              <w:pStyle w:val="TableParagraph"/>
              <w:spacing w:line="274" w:lineRule="exact"/>
              <w:ind w:left="1550" w:right="58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пропускающих уроки, нарушителей дисциплины и порядка в ОУ и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общественных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3040" w:type="dxa"/>
          </w:tcPr>
          <w:p w14:paraId="7F924A92" w14:textId="77777777" w:rsidR="00065409" w:rsidRPr="00065409" w:rsidRDefault="00065409" w:rsidP="001D448C">
            <w:pPr>
              <w:pStyle w:val="TableParagraph"/>
              <w:ind w:left="0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 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 Члены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65409" w:rsidRPr="00943EC8" w14:paraId="178EED73" w14:textId="77777777" w:rsidTr="001D448C">
        <w:trPr>
          <w:trHeight w:val="273"/>
        </w:trPr>
        <w:tc>
          <w:tcPr>
            <w:tcW w:w="696" w:type="dxa"/>
          </w:tcPr>
          <w:p w14:paraId="02A36A59" w14:textId="77777777"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52339420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FC66785" w14:textId="77777777" w:rsidR="00065409" w:rsidRPr="00065409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«Закон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защите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3040" w:type="dxa"/>
          </w:tcPr>
          <w:p w14:paraId="197E2645" w14:textId="77777777" w:rsidR="00065409" w:rsidRPr="00943EC8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</w:tbl>
    <w:p w14:paraId="61381A16" w14:textId="77777777" w:rsidR="00065409" w:rsidRPr="00943EC8" w:rsidRDefault="00065409" w:rsidP="00065409">
      <w:pPr>
        <w:spacing w:line="253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109FFF16" w14:textId="77777777" w:rsidTr="001D448C">
        <w:trPr>
          <w:trHeight w:val="551"/>
        </w:trPr>
        <w:tc>
          <w:tcPr>
            <w:tcW w:w="696" w:type="dxa"/>
          </w:tcPr>
          <w:p w14:paraId="404D9882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14:paraId="7BE076E2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D3DBD20" w14:textId="746BA69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>Акция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F4E1A" w:rsidRPr="00065409">
              <w:rPr>
                <w:sz w:val="24"/>
                <w:szCs w:val="24"/>
                <w:lang w:val="ru-RU"/>
              </w:rPr>
              <w:t>«</w:t>
            </w:r>
            <w:r w:rsidR="00BF4E1A" w:rsidRPr="00065409">
              <w:rPr>
                <w:spacing w:val="-8"/>
                <w:sz w:val="24"/>
                <w:szCs w:val="24"/>
                <w:lang w:val="ru-RU"/>
              </w:rPr>
              <w:t>Будь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здоров!</w:t>
            </w:r>
            <w:r w:rsidR="00BF4E1A" w:rsidRPr="00065409">
              <w:rPr>
                <w:sz w:val="24"/>
                <w:szCs w:val="24"/>
                <w:lang w:val="ru-RU"/>
              </w:rPr>
              <w:t xml:space="preserve">», </w:t>
            </w:r>
            <w:r w:rsidR="00BF4E1A" w:rsidRPr="00065409">
              <w:rPr>
                <w:spacing w:val="-8"/>
                <w:sz w:val="24"/>
                <w:szCs w:val="24"/>
                <w:lang w:val="ru-RU"/>
              </w:rPr>
              <w:t>приуроченная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проведению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Всемирного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дня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здоровья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14:paraId="748D6CBB" w14:textId="77777777"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14:paraId="709148BA" w14:textId="77777777"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4F4424D6" w14:textId="77777777" w:rsidTr="001D448C">
        <w:trPr>
          <w:trHeight w:val="278"/>
        </w:trPr>
        <w:tc>
          <w:tcPr>
            <w:tcW w:w="11524" w:type="dxa"/>
            <w:gridSpan w:val="3"/>
          </w:tcPr>
          <w:p w14:paraId="650997AD" w14:textId="77777777" w:rsidR="00065409" w:rsidRPr="00943EC8" w:rsidRDefault="00065409" w:rsidP="001D448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0" w:type="dxa"/>
          </w:tcPr>
          <w:p w14:paraId="3C0CB9E4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14:paraId="4D157F52" w14:textId="77777777" w:rsidTr="001D448C">
        <w:trPr>
          <w:trHeight w:val="6626"/>
        </w:trPr>
        <w:tc>
          <w:tcPr>
            <w:tcW w:w="696" w:type="dxa"/>
          </w:tcPr>
          <w:p w14:paraId="04460AC0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0E171589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6A1DB93" w14:textId="77777777"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9</w:t>
            </w:r>
          </w:p>
          <w:p w14:paraId="2A714FB9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(анализ).</w:t>
            </w:r>
          </w:p>
          <w:p w14:paraId="580C4452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Отчеты классных руководителей по работе с учащимися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 «группы риска», детей из семей, находящихся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 ВШК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различных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14:paraId="69A5EF01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42" w:lineRule="auto"/>
              <w:ind w:right="29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Составление плана - проекта работы Совета по профилактике на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учебный  год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>.</w:t>
            </w:r>
          </w:p>
          <w:p w14:paraId="1DCEE4D0" w14:textId="77777777" w:rsidR="00065409" w:rsidRPr="00943EC8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Организация</w:t>
            </w:r>
            <w:proofErr w:type="spellEnd"/>
            <w:r w:rsidRPr="00943EC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трудоустройства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подростков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14:paraId="252CC52C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организованного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окончания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</w:p>
          <w:p w14:paraId="4194F902" w14:textId="77777777" w:rsidR="00065409" w:rsidRPr="00065409" w:rsidRDefault="00065409" w:rsidP="001D448C">
            <w:pPr>
              <w:pStyle w:val="TableParagraph"/>
              <w:spacing w:line="275" w:lineRule="exact"/>
              <w:ind w:left="22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летнего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 учащихся.</w:t>
            </w:r>
          </w:p>
          <w:p w14:paraId="0B219B45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4" w:line="237" w:lineRule="auto"/>
              <w:ind w:right="25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</w:t>
            </w:r>
          </w:p>
          <w:p w14:paraId="234E5BDE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6" w:line="237" w:lineRule="auto"/>
              <w:ind w:right="39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14:paraId="10271729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333"/>
                <w:tab w:val="left" w:pos="2334"/>
              </w:tabs>
              <w:spacing w:before="3"/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ab/>
              <w:t>Занятость учащихся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 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14:paraId="46B04C9F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1"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мониторинга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14:paraId="74784999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 успеваемости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–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2024</w:t>
            </w:r>
            <w:r w:rsidRPr="00065409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14:paraId="45AC6A9E" w14:textId="77777777"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правонарушений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второе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 202</w:t>
            </w:r>
            <w:r w:rsidR="00982AF5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14:paraId="028308F1" w14:textId="77777777"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ВР </w:t>
            </w:r>
          </w:p>
          <w:p w14:paraId="77FABB59" w14:textId="77777777"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68F22F35" w14:textId="77777777" w:rsidR="00065409" w:rsidRPr="00943EC8" w:rsidRDefault="00065409" w:rsidP="001D448C">
            <w:pPr>
              <w:pStyle w:val="TableParagraph"/>
              <w:ind w:right="44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  <w:p w14:paraId="2E09E7FC" w14:textId="77777777" w:rsidR="00065409" w:rsidRPr="00943EC8" w:rsidRDefault="00065409" w:rsidP="001D4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409" w:rsidRPr="00943EC8" w14:paraId="28684CFB" w14:textId="77777777" w:rsidTr="001D448C">
        <w:trPr>
          <w:trHeight w:val="273"/>
        </w:trPr>
        <w:tc>
          <w:tcPr>
            <w:tcW w:w="696" w:type="dxa"/>
          </w:tcPr>
          <w:p w14:paraId="4CC23F49" w14:textId="77777777" w:rsidR="00065409" w:rsidRPr="00943EC8" w:rsidRDefault="00065409" w:rsidP="001D448C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5302ACD5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8AD5500" w14:textId="77777777" w:rsidR="00065409" w:rsidRPr="00065409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Итоговые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всех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040" w:type="dxa"/>
          </w:tcPr>
          <w:p w14:paraId="1CA2B0E0" w14:textId="77777777" w:rsidR="00065409" w:rsidRPr="00943EC8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14:paraId="237122C7" w14:textId="77777777" w:rsidTr="001D448C">
        <w:trPr>
          <w:trHeight w:val="277"/>
        </w:trPr>
        <w:tc>
          <w:tcPr>
            <w:tcW w:w="696" w:type="dxa"/>
          </w:tcPr>
          <w:p w14:paraId="445DF739" w14:textId="77777777" w:rsidR="00065409" w:rsidRPr="00943EC8" w:rsidRDefault="00065409" w:rsidP="001D448C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63E22ED4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72B7525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Профилактика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ДТП»</w:t>
            </w:r>
          </w:p>
        </w:tc>
        <w:tc>
          <w:tcPr>
            <w:tcW w:w="3040" w:type="dxa"/>
          </w:tcPr>
          <w:p w14:paraId="593A0F7D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ГИБДД</w:t>
            </w:r>
          </w:p>
        </w:tc>
      </w:tr>
      <w:tr w:rsidR="00065409" w:rsidRPr="00943EC8" w14:paraId="0DDFB5DF" w14:textId="77777777" w:rsidTr="001D448C">
        <w:trPr>
          <w:trHeight w:val="278"/>
        </w:trPr>
        <w:tc>
          <w:tcPr>
            <w:tcW w:w="696" w:type="dxa"/>
          </w:tcPr>
          <w:p w14:paraId="464FE324" w14:textId="77777777"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01C9B46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1B4CA1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Безопасное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лето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14:paraId="5C579B93" w14:textId="77777777"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14:paraId="27F83424" w14:textId="77777777"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14:paraId="77F50578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14:paraId="6CCB425F" w14:textId="77777777" w:rsidTr="001D448C">
        <w:trPr>
          <w:trHeight w:val="273"/>
        </w:trPr>
        <w:tc>
          <w:tcPr>
            <w:tcW w:w="14564" w:type="dxa"/>
            <w:gridSpan w:val="4"/>
          </w:tcPr>
          <w:p w14:paraId="5A50E76E" w14:textId="77777777"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Июнь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июль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август</w:t>
            </w:r>
            <w:proofErr w:type="spellEnd"/>
            <w:r w:rsidRPr="00943EC8">
              <w:rPr>
                <w:b/>
                <w:sz w:val="24"/>
                <w:szCs w:val="24"/>
              </w:rPr>
              <w:t>.</w:t>
            </w:r>
          </w:p>
        </w:tc>
      </w:tr>
      <w:tr w:rsidR="00065409" w:rsidRPr="00943EC8" w14:paraId="65234C07" w14:textId="77777777" w:rsidTr="001D448C">
        <w:trPr>
          <w:trHeight w:val="278"/>
        </w:trPr>
        <w:tc>
          <w:tcPr>
            <w:tcW w:w="696" w:type="dxa"/>
          </w:tcPr>
          <w:p w14:paraId="4CBE276E" w14:textId="77777777" w:rsidR="00065409" w:rsidRPr="00943EC8" w:rsidRDefault="00065409" w:rsidP="001D448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35FB769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021BBD" w14:textId="77777777" w:rsidR="00065409" w:rsidRPr="00065409" w:rsidRDefault="00065409" w:rsidP="00982AF5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Трудоустройство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летом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pacing w:val="-5"/>
                <w:sz w:val="24"/>
                <w:szCs w:val="24"/>
                <w:lang w:val="ru-RU"/>
              </w:rPr>
              <w:t>----------------</w:t>
            </w:r>
          </w:p>
        </w:tc>
        <w:tc>
          <w:tcPr>
            <w:tcW w:w="3040" w:type="dxa"/>
          </w:tcPr>
          <w:p w14:paraId="6AEEC5B3" w14:textId="77777777" w:rsidR="00065409" w:rsidRPr="00943EC8" w:rsidRDefault="00065409" w:rsidP="001D44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</w:tbl>
    <w:p w14:paraId="162886E1" w14:textId="77777777" w:rsidR="00065409" w:rsidRPr="00943EC8" w:rsidRDefault="00065409" w:rsidP="00065409">
      <w:pPr>
        <w:spacing w:line="259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14:paraId="6D7E6D15" w14:textId="77777777" w:rsidTr="001D448C">
        <w:trPr>
          <w:trHeight w:val="1104"/>
        </w:trPr>
        <w:tc>
          <w:tcPr>
            <w:tcW w:w="696" w:type="dxa"/>
          </w:tcPr>
          <w:p w14:paraId="2BCB3384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14:paraId="2D841743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F7D23AE" w14:textId="77777777" w:rsidR="00065409" w:rsidRPr="00065409" w:rsidRDefault="00065409" w:rsidP="001D448C">
            <w:pPr>
              <w:pStyle w:val="TableParagraph"/>
              <w:spacing w:line="242" w:lineRule="auto"/>
              <w:ind w:right="9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учета.</w:t>
            </w:r>
          </w:p>
        </w:tc>
        <w:tc>
          <w:tcPr>
            <w:tcW w:w="3040" w:type="dxa"/>
          </w:tcPr>
          <w:p w14:paraId="3ECEA8D9" w14:textId="77777777" w:rsidR="00065409" w:rsidRPr="00065409" w:rsidRDefault="00065409" w:rsidP="001D448C">
            <w:pPr>
              <w:pStyle w:val="TableParagraph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ответственный за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прохождение летней</w:t>
            </w:r>
          </w:p>
          <w:p w14:paraId="1930501F" w14:textId="77777777" w:rsidR="00065409" w:rsidRPr="00943EC8" w:rsidRDefault="00065409" w:rsidP="001D44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065409" w:rsidRPr="00943EC8" w14:paraId="24F4A04B" w14:textId="77777777" w:rsidTr="001D448C">
        <w:trPr>
          <w:trHeight w:val="277"/>
        </w:trPr>
        <w:tc>
          <w:tcPr>
            <w:tcW w:w="696" w:type="dxa"/>
          </w:tcPr>
          <w:p w14:paraId="262BA4D5" w14:textId="77777777"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735F4FED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A8A1B0E" w14:textId="77777777"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Сбор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предварительной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информации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устройстве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класса,11 класса</w:t>
            </w:r>
          </w:p>
        </w:tc>
        <w:tc>
          <w:tcPr>
            <w:tcW w:w="3040" w:type="dxa"/>
          </w:tcPr>
          <w:p w14:paraId="0F3CA78E" w14:textId="77777777"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14:paraId="1328EC37" w14:textId="77777777" w:rsidTr="001D448C">
        <w:trPr>
          <w:trHeight w:val="830"/>
        </w:trPr>
        <w:tc>
          <w:tcPr>
            <w:tcW w:w="696" w:type="dxa"/>
          </w:tcPr>
          <w:p w14:paraId="57B62F71" w14:textId="77777777"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0346E5DC" w14:textId="77777777"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1ECDA4D" w14:textId="77777777"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 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14:paraId="067F8A5B" w14:textId="77777777" w:rsidR="00065409" w:rsidRPr="00065409" w:rsidRDefault="00065409" w:rsidP="001D448C">
            <w:pPr>
              <w:pStyle w:val="TableParagraph"/>
              <w:spacing w:line="274" w:lineRule="exact"/>
              <w:ind w:right="12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14:paraId="65EB6906" w14:textId="77777777" w:rsidR="00065409" w:rsidRPr="00065409" w:rsidRDefault="00065409" w:rsidP="001D448C">
            <w:pPr>
              <w:pStyle w:val="TableParagraph"/>
              <w:spacing w:line="242" w:lineRule="auto"/>
              <w:ind w:right="66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z w:val="24"/>
                <w:szCs w:val="24"/>
                <w:lang w:val="ru-RU"/>
              </w:rPr>
              <w:t xml:space="preserve"> работающие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педагоги</w:t>
            </w:r>
          </w:p>
        </w:tc>
      </w:tr>
    </w:tbl>
    <w:p w14:paraId="23FAB613" w14:textId="77777777" w:rsidR="00065409" w:rsidRDefault="00065409" w:rsidP="00065409">
      <w:pPr>
        <w:jc w:val="center"/>
        <w:rPr>
          <w:sz w:val="24"/>
          <w:szCs w:val="24"/>
        </w:rPr>
      </w:pPr>
    </w:p>
    <w:p w14:paraId="6427C44D" w14:textId="77777777" w:rsidR="00065409" w:rsidRPr="00943EC8" w:rsidRDefault="00065409" w:rsidP="000654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64A2B029" w14:textId="77777777" w:rsidR="00CC1AD3" w:rsidRDefault="00CC1AD3"/>
    <w:sectPr w:rsidR="00CC1AD3" w:rsidSect="00034C40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 w15:restartNumberingAfterBreak="0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09"/>
    <w:rsid w:val="00065409"/>
    <w:rsid w:val="001D3F6F"/>
    <w:rsid w:val="00775CAB"/>
    <w:rsid w:val="00982AF5"/>
    <w:rsid w:val="00BF4E1A"/>
    <w:rsid w:val="00C80DE2"/>
    <w:rsid w:val="00CC1AD3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BDA7"/>
  <w15:docId w15:val="{456BAE7B-2680-4BF2-A3C6-B523D1C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409"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4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409"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5409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065409"/>
    <w:pPr>
      <w:ind w:left="109"/>
    </w:pPr>
  </w:style>
  <w:style w:type="paragraph" w:styleId="a6">
    <w:name w:val="Normal (Web)"/>
    <w:basedOn w:val="a"/>
    <w:uiPriority w:val="99"/>
    <w:unhideWhenUsed/>
    <w:rsid w:val="00065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2182</Words>
  <Characters>12442</Characters>
  <Application>Microsoft Office Word</Application>
  <DocSecurity>0</DocSecurity>
  <Lines>103</Lines>
  <Paragraphs>29</Paragraphs>
  <ScaleCrop>false</ScaleCrop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2023-08-07T05:24:00Z</cp:lastPrinted>
  <dcterms:created xsi:type="dcterms:W3CDTF">2023-07-01T06:52:00Z</dcterms:created>
  <dcterms:modified xsi:type="dcterms:W3CDTF">2023-08-07T05:25:00Z</dcterms:modified>
</cp:coreProperties>
</file>