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8061"/>
      </w:tblGrid>
      <w:tr w:rsidR="00DF3BA1" w14:paraId="71B7B323" w14:textId="77777777" w:rsidTr="0011295D">
        <w:tc>
          <w:tcPr>
            <w:tcW w:w="1510" w:type="dxa"/>
          </w:tcPr>
          <w:p w14:paraId="678051F4" w14:textId="77777777" w:rsidR="00DF3BA1" w:rsidRDefault="00DF3BA1" w:rsidP="0011295D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977B41"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5D2F435" wp14:editId="38EF898B">
                  <wp:extent cx="802622" cy="747647"/>
                  <wp:effectExtent l="19050" t="0" r="0" b="0"/>
                  <wp:docPr id="9" name="Рисунок 4" descr="C:\Users\User\AppData\Local\Microsoft\Windows\Temporary Internet Files\Content.Word\совенок знач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совенок знач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22" cy="747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</w:tcPr>
          <w:p w14:paraId="40D4EEB5" w14:textId="77777777" w:rsidR="00DF3BA1" w:rsidRDefault="00DF3BA1" w:rsidP="0011295D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МУНИЦИПАЛЬНОЕ БЮДЖЕТНОЕ ОБЩЕОБРАЗОВАТЕЛЬНОЕ УЧРЕЖДЕНИЕ</w:t>
            </w:r>
          </w:p>
          <w:p w14:paraId="43D67344" w14:textId="77777777" w:rsidR="00DF3BA1" w:rsidRDefault="00DF3BA1" w:rsidP="0011295D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33147D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«Лицей № 8»</w:t>
            </w:r>
          </w:p>
          <w:p w14:paraId="1510C58E" w14:textId="77777777" w:rsidR="00DF3BA1" w:rsidRDefault="00DF3BA1" w:rsidP="0011295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ул. Крупской, 10 В, г. Красноярск, 660062, тел.(8-391)217-80-26, 217-80-29</w:t>
            </w:r>
          </w:p>
          <w:p w14:paraId="3F77A7DC" w14:textId="77777777" w:rsidR="00DF3BA1" w:rsidRDefault="00DF3BA1" w:rsidP="0011295D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E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: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lyc</w:t>
            </w:r>
            <w:proofErr w:type="spellEnd"/>
            <w:r w:rsidRPr="00412AF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8@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mailkrsk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14:paraId="6C6F8381" w14:textId="77777777" w:rsidR="00DF3BA1" w:rsidRPr="00CA3376" w:rsidRDefault="00DF3BA1" w:rsidP="0011295D">
            <w:pPr>
              <w:pBdr>
                <w:bottom w:val="single" w:sz="12" w:space="1" w:color="auto"/>
              </w:pBd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ОГРН </w:t>
            </w:r>
            <w:r w:rsidRPr="00CA337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1022402148438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, ОКПО </w:t>
            </w:r>
            <w:r w:rsidRPr="00CA337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56904334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 ИНН\КПП 24</w:t>
            </w:r>
            <w:r w:rsidRPr="00CA337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63024482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\24</w:t>
            </w:r>
            <w:r w:rsidRPr="00CA337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6301001</w:t>
            </w:r>
          </w:p>
          <w:p w14:paraId="0D14CAE0" w14:textId="77777777" w:rsidR="00DF3BA1" w:rsidRDefault="00DF3BA1" w:rsidP="0011295D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14:paraId="2F6035A9" w14:textId="77777777" w:rsidR="00EE595B" w:rsidRDefault="00EE595B" w:rsidP="00E120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F75642" w14:textId="77777777" w:rsidR="00DF3BA1" w:rsidRPr="00DF3BA1" w:rsidRDefault="00DF3BA1" w:rsidP="00DF3BA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806"/>
        <w:gridCol w:w="1363"/>
        <w:gridCol w:w="2107"/>
        <w:gridCol w:w="2925"/>
      </w:tblGrid>
      <w:tr w:rsidR="000D18A8" w:rsidRPr="00DF3BA1" w14:paraId="4C223B9A" w14:textId="77777777" w:rsidTr="00DF3BA1">
        <w:tc>
          <w:tcPr>
            <w:tcW w:w="10201" w:type="dxa"/>
            <w:gridSpan w:val="4"/>
          </w:tcPr>
          <w:p w14:paraId="63B4EEDA" w14:textId="77777777" w:rsidR="000D18A8" w:rsidRPr="00DF3BA1" w:rsidRDefault="000D18A8" w:rsidP="00DF3BA1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aps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b/>
                <w:bCs/>
                <w:caps/>
                <w:lang w:eastAsia="ru-RU"/>
              </w:rPr>
              <w:t>Календарный План воспитательной работы</w:t>
            </w:r>
          </w:p>
          <w:p w14:paraId="2F3C08F9" w14:textId="77777777" w:rsidR="000D18A8" w:rsidRPr="00DF3BA1" w:rsidRDefault="000D18A8" w:rsidP="00DF3BA1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aps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b/>
                <w:bCs/>
                <w:caps/>
                <w:lang w:eastAsia="ru-RU"/>
              </w:rPr>
              <w:t>на 2022-2023 учебный год</w:t>
            </w:r>
          </w:p>
          <w:p w14:paraId="2D3101E3" w14:textId="77777777" w:rsidR="000D18A8" w:rsidRPr="00DF3BA1" w:rsidRDefault="000D18A8" w:rsidP="00DF3BA1">
            <w:pPr>
              <w:rPr>
                <w:rFonts w:ascii="Times New Roman" w:hAnsi="Times New Roman" w:cs="Times New Roman"/>
              </w:rPr>
            </w:pPr>
          </w:p>
        </w:tc>
      </w:tr>
      <w:tr w:rsidR="000D18A8" w:rsidRPr="00DF3BA1" w14:paraId="60C95AAD" w14:textId="77777777" w:rsidTr="00DF3BA1">
        <w:tc>
          <w:tcPr>
            <w:tcW w:w="10201" w:type="dxa"/>
            <w:gridSpan w:val="4"/>
          </w:tcPr>
          <w:p w14:paraId="5855707D" w14:textId="77777777" w:rsidR="000D18A8" w:rsidRPr="00DF3BA1" w:rsidRDefault="000D18A8" w:rsidP="00DF3BA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DF3BA1">
              <w:rPr>
                <w:rFonts w:ascii="Times New Roman" w:hAnsi="Times New Roman" w:cs="Times New Roman"/>
                <w:b/>
                <w:bCs/>
              </w:rPr>
              <w:t>УРОЧНАЯ ДЕЯТЕЛЬНОСТЬ</w:t>
            </w:r>
          </w:p>
        </w:tc>
      </w:tr>
      <w:tr w:rsidR="000D18A8" w:rsidRPr="00DF3BA1" w14:paraId="1917FEC9" w14:textId="77777777" w:rsidTr="0089087A">
        <w:tc>
          <w:tcPr>
            <w:tcW w:w="3806" w:type="dxa"/>
          </w:tcPr>
          <w:p w14:paraId="27A894F0" w14:textId="77777777" w:rsidR="000D18A8" w:rsidRPr="00DF3BA1" w:rsidRDefault="000D18A8" w:rsidP="00DF3BA1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color w:val="000000"/>
                <w:lang w:eastAsia="ru-RU"/>
              </w:rPr>
            </w:pPr>
          </w:p>
          <w:p w14:paraId="096678DB" w14:textId="77777777" w:rsidR="000D18A8" w:rsidRPr="00DF3BA1" w:rsidRDefault="000D18A8" w:rsidP="00DF3BA1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b/>
                <w:lang w:eastAsia="ru-RU"/>
              </w:rPr>
              <w:t>Дела, события, мероприятия</w:t>
            </w:r>
          </w:p>
        </w:tc>
        <w:tc>
          <w:tcPr>
            <w:tcW w:w="1363" w:type="dxa"/>
          </w:tcPr>
          <w:p w14:paraId="3B372FD8" w14:textId="77777777" w:rsidR="000D18A8" w:rsidRPr="00DF3BA1" w:rsidRDefault="000D18A8" w:rsidP="00DF3BA1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color w:val="000000"/>
                <w:lang w:eastAsia="ru-RU"/>
              </w:rPr>
            </w:pPr>
          </w:p>
          <w:p w14:paraId="4F33337B" w14:textId="77777777" w:rsidR="000D18A8" w:rsidRPr="00DF3BA1" w:rsidRDefault="000D18A8" w:rsidP="00DF3BA1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b/>
                <w:color w:val="000000"/>
                <w:lang w:eastAsia="ru-RU"/>
              </w:rPr>
              <w:t>Классы</w:t>
            </w:r>
          </w:p>
        </w:tc>
        <w:tc>
          <w:tcPr>
            <w:tcW w:w="2107" w:type="dxa"/>
          </w:tcPr>
          <w:p w14:paraId="7A4AD07E" w14:textId="77777777" w:rsidR="000D18A8" w:rsidRPr="00DF3BA1" w:rsidRDefault="000D18A8" w:rsidP="00DF3BA1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color w:val="000000"/>
                <w:lang w:eastAsia="ru-RU"/>
              </w:rPr>
            </w:pPr>
          </w:p>
          <w:p w14:paraId="232D77AC" w14:textId="77777777" w:rsidR="000D18A8" w:rsidRPr="00DF3BA1" w:rsidRDefault="000D18A8" w:rsidP="00DF3BA1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b/>
                <w:color w:val="000000"/>
                <w:lang w:eastAsia="ru-RU"/>
              </w:rPr>
              <w:t>Сроки</w:t>
            </w:r>
          </w:p>
        </w:tc>
        <w:tc>
          <w:tcPr>
            <w:tcW w:w="2925" w:type="dxa"/>
          </w:tcPr>
          <w:p w14:paraId="2254CBBE" w14:textId="77777777" w:rsidR="000D18A8" w:rsidRPr="00DF3BA1" w:rsidRDefault="000D18A8" w:rsidP="00DF3BA1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color w:val="000000"/>
                <w:lang w:eastAsia="ru-RU"/>
              </w:rPr>
            </w:pPr>
          </w:p>
          <w:p w14:paraId="2A18EBBA" w14:textId="77777777" w:rsidR="000D18A8" w:rsidRPr="00DF3BA1" w:rsidRDefault="000D18A8" w:rsidP="00DF3BA1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b/>
                <w:color w:val="000000"/>
                <w:lang w:eastAsia="ru-RU"/>
              </w:rPr>
              <w:t>Ответственные</w:t>
            </w:r>
          </w:p>
        </w:tc>
      </w:tr>
      <w:tr w:rsidR="000D18A8" w:rsidRPr="00DF3BA1" w14:paraId="1FD705AD" w14:textId="77777777" w:rsidTr="0089087A">
        <w:tc>
          <w:tcPr>
            <w:tcW w:w="3806" w:type="dxa"/>
            <w:shd w:val="clear" w:color="auto" w:fill="FFFFFF"/>
            <w:vAlign w:val="bottom"/>
          </w:tcPr>
          <w:p w14:paraId="4896320C" w14:textId="77777777" w:rsidR="000D18A8" w:rsidRPr="00DF3BA1" w:rsidRDefault="000D18A8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Организация консультантов в классах их числа мотивированных и эрудированных обучающихся с их слабоуспевающими одноклассниками</w:t>
            </w:r>
          </w:p>
        </w:tc>
        <w:tc>
          <w:tcPr>
            <w:tcW w:w="1363" w:type="dxa"/>
          </w:tcPr>
          <w:p w14:paraId="450AC5B5" w14:textId="77777777" w:rsidR="000D18A8" w:rsidRPr="00DF3BA1" w:rsidRDefault="000D18A8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2107" w:type="dxa"/>
          </w:tcPr>
          <w:p w14:paraId="494F984E" w14:textId="77777777" w:rsidR="000D18A8" w:rsidRPr="00DF3BA1" w:rsidRDefault="000D18A8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0D92C33A" w14:textId="77777777" w:rsidR="000D18A8" w:rsidRPr="00DF3BA1" w:rsidRDefault="000D18A8" w:rsidP="00DF3BA1">
            <w:pPr>
              <w:widowControl w:val="0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руководители,</w:t>
            </w:r>
          </w:p>
          <w:p w14:paraId="52584835" w14:textId="77777777" w:rsidR="000D18A8" w:rsidRPr="00DF3BA1" w:rsidRDefault="000D18A8" w:rsidP="00DF3BA1">
            <w:pPr>
              <w:widowControl w:val="0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учителя предметники, </w:t>
            </w:r>
            <w:r w:rsid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Совет лицеистов</w:t>
            </w:r>
          </w:p>
        </w:tc>
      </w:tr>
      <w:tr w:rsidR="000D18A8" w:rsidRPr="00DF3BA1" w14:paraId="14E66BE6" w14:textId="77777777" w:rsidTr="0089087A">
        <w:tc>
          <w:tcPr>
            <w:tcW w:w="3806" w:type="dxa"/>
          </w:tcPr>
          <w:p w14:paraId="17019152" w14:textId="77777777" w:rsidR="000D18A8" w:rsidRPr="00DF3BA1" w:rsidRDefault="000D18A8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Организация участие обучающихся в предметных неделях</w:t>
            </w:r>
          </w:p>
        </w:tc>
        <w:tc>
          <w:tcPr>
            <w:tcW w:w="1363" w:type="dxa"/>
          </w:tcPr>
          <w:p w14:paraId="3230B79A" w14:textId="77777777" w:rsidR="000D18A8" w:rsidRPr="00DF3BA1" w:rsidRDefault="000D18A8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12006D5C" w14:textId="77777777" w:rsidR="000D18A8" w:rsidRPr="00DF3BA1" w:rsidRDefault="000D18A8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357010CE" w14:textId="77777777" w:rsidR="000D18A8" w:rsidRPr="00DF3BA1" w:rsidRDefault="000D18A8" w:rsidP="00DF3BA1">
            <w:pPr>
              <w:widowControl w:val="0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руководители,</w:t>
            </w:r>
          </w:p>
          <w:p w14:paraId="27417306" w14:textId="77777777" w:rsidR="000D18A8" w:rsidRPr="00DF3BA1" w:rsidRDefault="000D18A8" w:rsidP="00DF3BA1">
            <w:pPr>
              <w:widowControl w:val="0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учителя предметники</w:t>
            </w:r>
          </w:p>
        </w:tc>
      </w:tr>
      <w:tr w:rsidR="00195665" w:rsidRPr="00DF3BA1" w14:paraId="2BBA0481" w14:textId="77777777" w:rsidTr="0089087A">
        <w:tc>
          <w:tcPr>
            <w:tcW w:w="3806" w:type="dxa"/>
          </w:tcPr>
          <w:p w14:paraId="66C60B4D" w14:textId="77777777" w:rsidR="00195665" w:rsidRPr="00DF3BA1" w:rsidRDefault="00DF3BA1" w:rsidP="00DF3BA1">
            <w:pPr>
              <w:rPr>
                <w:rStyle w:val="1"/>
                <w:sz w:val="22"/>
                <w:szCs w:val="22"/>
              </w:rPr>
            </w:pPr>
            <w:r w:rsidRPr="00DF3B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Организация участие обучающихся в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проекте «Образовательная урбанистика»</w:t>
            </w:r>
          </w:p>
        </w:tc>
        <w:tc>
          <w:tcPr>
            <w:tcW w:w="1363" w:type="dxa"/>
          </w:tcPr>
          <w:p w14:paraId="56AC8461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335F5D4C" w14:textId="77777777" w:rsidR="00195665" w:rsidRPr="00DF3BA1" w:rsidRDefault="00195665" w:rsidP="00DF3BA1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925" w:type="dxa"/>
          </w:tcPr>
          <w:p w14:paraId="6C8B0133" w14:textId="77777777" w:rsidR="00195665" w:rsidRPr="00DF3BA1" w:rsidRDefault="00DF3BA1" w:rsidP="00DF3BA1">
            <w:pPr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Руководители творческой группы</w:t>
            </w:r>
          </w:p>
        </w:tc>
      </w:tr>
      <w:tr w:rsidR="00195665" w:rsidRPr="00DF3BA1" w14:paraId="10B68EAB" w14:textId="77777777" w:rsidTr="0089087A">
        <w:tc>
          <w:tcPr>
            <w:tcW w:w="3806" w:type="dxa"/>
          </w:tcPr>
          <w:p w14:paraId="1A4B8FD3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Работа с портфолио обучающихся</w:t>
            </w:r>
          </w:p>
        </w:tc>
        <w:tc>
          <w:tcPr>
            <w:tcW w:w="1363" w:type="dxa"/>
          </w:tcPr>
          <w:p w14:paraId="5FD945A7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  <w:shd w:val="clear" w:color="auto" w:fill="FFFFFF"/>
          </w:tcPr>
          <w:p w14:paraId="2D51F3C2" w14:textId="77777777" w:rsidR="00195665" w:rsidRPr="00DF3BA1" w:rsidRDefault="00195665" w:rsidP="00DF3BA1">
            <w:pPr>
              <w:pStyle w:val="c5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DF3BA1">
              <w:rPr>
                <w:rStyle w:val="c0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3C011605" w14:textId="77777777" w:rsidR="00195665" w:rsidRPr="00DF3BA1" w:rsidRDefault="00195665" w:rsidP="00DF3BA1">
            <w:pPr>
              <w:widowControl w:val="0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Учителя предметники</w:t>
            </w:r>
          </w:p>
        </w:tc>
      </w:tr>
      <w:tr w:rsidR="00195665" w:rsidRPr="00DF3BA1" w14:paraId="23278144" w14:textId="77777777" w:rsidTr="0089087A">
        <w:tc>
          <w:tcPr>
            <w:tcW w:w="3806" w:type="dxa"/>
            <w:shd w:val="clear" w:color="auto" w:fill="FFFFFF"/>
            <w:vAlign w:val="bottom"/>
          </w:tcPr>
          <w:p w14:paraId="468BE939" w14:textId="77777777" w:rsidR="00195665" w:rsidRPr="00DF3BA1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Организация работы по индивидуальным, групповым проектам, мини исследования</w:t>
            </w:r>
          </w:p>
        </w:tc>
        <w:tc>
          <w:tcPr>
            <w:tcW w:w="1363" w:type="dxa"/>
          </w:tcPr>
          <w:p w14:paraId="007F04E8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23EBD98D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2A05C294" w14:textId="77777777" w:rsidR="00195665" w:rsidRPr="00DF3BA1" w:rsidRDefault="00195665" w:rsidP="00DF3BA1">
            <w:pPr>
              <w:widowControl w:val="0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руководители,</w:t>
            </w:r>
          </w:p>
          <w:p w14:paraId="3A066A44" w14:textId="77777777" w:rsidR="00195665" w:rsidRPr="00DF3BA1" w:rsidRDefault="00195665" w:rsidP="00DF3BA1">
            <w:pPr>
              <w:widowControl w:val="0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учителя предметники</w:t>
            </w:r>
          </w:p>
        </w:tc>
      </w:tr>
      <w:tr w:rsidR="00195665" w:rsidRPr="00DF3BA1" w14:paraId="38DB3BF4" w14:textId="77777777" w:rsidTr="0089087A">
        <w:tc>
          <w:tcPr>
            <w:tcW w:w="3806" w:type="dxa"/>
            <w:shd w:val="clear" w:color="auto" w:fill="FFFFFF"/>
            <w:vAlign w:val="bottom"/>
          </w:tcPr>
          <w:p w14:paraId="3D96E5AB" w14:textId="77777777" w:rsidR="00195665" w:rsidRPr="00DF3BA1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Участие во всероссийских, региональных, муниципальных- олимпиадах, конкурсах</w:t>
            </w:r>
          </w:p>
        </w:tc>
        <w:tc>
          <w:tcPr>
            <w:tcW w:w="1363" w:type="dxa"/>
          </w:tcPr>
          <w:p w14:paraId="60F5B466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4D16A0BE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7821843E" w14:textId="77777777" w:rsidR="00195665" w:rsidRPr="00DF3BA1" w:rsidRDefault="00195665" w:rsidP="00DF3BA1">
            <w:pPr>
              <w:widowControl w:val="0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Учителя предметники</w:t>
            </w:r>
          </w:p>
        </w:tc>
      </w:tr>
      <w:tr w:rsidR="00195665" w:rsidRPr="00DF3BA1" w14:paraId="754BA266" w14:textId="77777777" w:rsidTr="0089087A">
        <w:tc>
          <w:tcPr>
            <w:tcW w:w="3806" w:type="dxa"/>
            <w:shd w:val="clear" w:color="auto" w:fill="FFFFFF"/>
            <w:vAlign w:val="bottom"/>
          </w:tcPr>
          <w:p w14:paraId="4D97DC2D" w14:textId="77777777" w:rsidR="00195665" w:rsidRPr="00DF3BA1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Единый урок: День солидарности в борьбе с терроризмом»</w:t>
            </w:r>
          </w:p>
        </w:tc>
        <w:tc>
          <w:tcPr>
            <w:tcW w:w="1363" w:type="dxa"/>
          </w:tcPr>
          <w:p w14:paraId="55E690B3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094A0184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3 сентября</w:t>
            </w:r>
          </w:p>
        </w:tc>
        <w:tc>
          <w:tcPr>
            <w:tcW w:w="2925" w:type="dxa"/>
          </w:tcPr>
          <w:p w14:paraId="7728DA4D" w14:textId="77777777" w:rsidR="00195665" w:rsidRPr="00DF3BA1" w:rsidRDefault="00195665" w:rsidP="00DF3BA1">
            <w:pPr>
              <w:widowControl w:val="0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Учителя истории, обществознания</w:t>
            </w:r>
          </w:p>
        </w:tc>
      </w:tr>
      <w:tr w:rsidR="00195665" w:rsidRPr="00DF3BA1" w14:paraId="150CC030" w14:textId="77777777" w:rsidTr="0089087A">
        <w:tc>
          <w:tcPr>
            <w:tcW w:w="3806" w:type="dxa"/>
            <w:shd w:val="clear" w:color="auto" w:fill="FFFFFF"/>
            <w:vAlign w:val="bottom"/>
          </w:tcPr>
          <w:p w14:paraId="71A20894" w14:textId="77777777" w:rsidR="00195665" w:rsidRPr="00DF3BA1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350 лет Петру Первому</w:t>
            </w:r>
          </w:p>
        </w:tc>
        <w:tc>
          <w:tcPr>
            <w:tcW w:w="1363" w:type="dxa"/>
          </w:tcPr>
          <w:p w14:paraId="70301AC3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007F9491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2 неделя сентября</w:t>
            </w:r>
          </w:p>
        </w:tc>
        <w:tc>
          <w:tcPr>
            <w:tcW w:w="2925" w:type="dxa"/>
          </w:tcPr>
          <w:p w14:paraId="39733D8B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Учителя </w:t>
            </w:r>
            <w:r w:rsidRPr="00DF3BA1">
              <w:rPr>
                <w:rFonts w:ascii="Times New Roman" w:eastAsia="Batang" w:hAnsi="Times New Roman" w:cs="Times New Roman"/>
              </w:rPr>
              <w:t>начальной школы, истории</w:t>
            </w:r>
          </w:p>
        </w:tc>
      </w:tr>
      <w:tr w:rsidR="00195665" w:rsidRPr="00DF3BA1" w14:paraId="0D886CFE" w14:textId="77777777" w:rsidTr="0089087A">
        <w:tc>
          <w:tcPr>
            <w:tcW w:w="3806" w:type="dxa"/>
            <w:shd w:val="clear" w:color="auto" w:fill="FFFFFF"/>
            <w:vAlign w:val="bottom"/>
          </w:tcPr>
          <w:p w14:paraId="2535A357" w14:textId="77777777" w:rsidR="00195665" w:rsidRPr="00DF3BA1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Открытый урок: Удивительная химия и удивительных химических опытах, и реакциях</w:t>
            </w:r>
          </w:p>
        </w:tc>
        <w:tc>
          <w:tcPr>
            <w:tcW w:w="1363" w:type="dxa"/>
          </w:tcPr>
          <w:p w14:paraId="15C81966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7-11</w:t>
            </w:r>
          </w:p>
        </w:tc>
        <w:tc>
          <w:tcPr>
            <w:tcW w:w="2107" w:type="dxa"/>
          </w:tcPr>
          <w:p w14:paraId="38831AE6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19 сентября</w:t>
            </w:r>
          </w:p>
        </w:tc>
        <w:tc>
          <w:tcPr>
            <w:tcW w:w="2925" w:type="dxa"/>
          </w:tcPr>
          <w:p w14:paraId="18ABAFEA" w14:textId="77777777" w:rsidR="00195665" w:rsidRPr="00DF3BA1" w:rsidRDefault="00195665" w:rsidP="00DF3BA1">
            <w:pPr>
              <w:widowControl w:val="0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Учитель химии</w:t>
            </w:r>
          </w:p>
        </w:tc>
      </w:tr>
      <w:tr w:rsidR="00195665" w:rsidRPr="00DF3BA1" w14:paraId="732E2992" w14:textId="77777777" w:rsidTr="0089087A">
        <w:tc>
          <w:tcPr>
            <w:tcW w:w="3806" w:type="dxa"/>
            <w:shd w:val="clear" w:color="auto" w:fill="FFFFFF"/>
            <w:vAlign w:val="bottom"/>
          </w:tcPr>
          <w:p w14:paraId="45C9FC9A" w14:textId="77777777" w:rsidR="00195665" w:rsidRDefault="00195665" w:rsidP="00DF3BA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3BA1">
              <w:rPr>
                <w:color w:val="000000"/>
                <w:sz w:val="22"/>
                <w:szCs w:val="22"/>
              </w:rPr>
              <w:t>Международный день музеев</w:t>
            </w:r>
          </w:p>
          <w:p w14:paraId="70EC7FDA" w14:textId="77777777" w:rsidR="00DF3BA1" w:rsidRPr="00DF3BA1" w:rsidRDefault="00DF3BA1" w:rsidP="00DF3BA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3" w:type="dxa"/>
          </w:tcPr>
          <w:p w14:paraId="3BF1BB37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43A811E9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19 сентября</w:t>
            </w:r>
          </w:p>
        </w:tc>
        <w:tc>
          <w:tcPr>
            <w:tcW w:w="2925" w:type="dxa"/>
          </w:tcPr>
          <w:p w14:paraId="21C3E4D3" w14:textId="77777777" w:rsidR="00195665" w:rsidRPr="00DF3BA1" w:rsidRDefault="00195665" w:rsidP="00DF3BA1">
            <w:pPr>
              <w:widowControl w:val="0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Учителя истории, обществознания</w:t>
            </w:r>
          </w:p>
        </w:tc>
      </w:tr>
      <w:tr w:rsidR="00195665" w:rsidRPr="00DF3BA1" w14:paraId="30E38341" w14:textId="77777777" w:rsidTr="0089087A">
        <w:tc>
          <w:tcPr>
            <w:tcW w:w="3806" w:type="dxa"/>
            <w:shd w:val="clear" w:color="auto" w:fill="FFFFFF"/>
            <w:vAlign w:val="bottom"/>
          </w:tcPr>
          <w:p w14:paraId="4CFDCBB6" w14:textId="77777777" w:rsidR="00195665" w:rsidRPr="00DF3BA1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День гражданской обороны - через уроки «Окружающий мир», ОБЖ</w:t>
            </w:r>
          </w:p>
        </w:tc>
        <w:tc>
          <w:tcPr>
            <w:tcW w:w="1363" w:type="dxa"/>
          </w:tcPr>
          <w:p w14:paraId="3F7CE0C1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34C72B93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1 октября</w:t>
            </w:r>
          </w:p>
        </w:tc>
        <w:tc>
          <w:tcPr>
            <w:tcW w:w="2925" w:type="dxa"/>
          </w:tcPr>
          <w:p w14:paraId="57DF699D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Учителя </w:t>
            </w:r>
            <w:r w:rsidRPr="00DF3BA1">
              <w:rPr>
                <w:rFonts w:ascii="Times New Roman" w:eastAsia="Batang" w:hAnsi="Times New Roman" w:cs="Times New Roman"/>
              </w:rPr>
              <w:t>начальной школы, ОБЖ</w:t>
            </w:r>
          </w:p>
        </w:tc>
      </w:tr>
      <w:tr w:rsidR="00195665" w:rsidRPr="00DF3BA1" w14:paraId="2E943FA8" w14:textId="77777777" w:rsidTr="0089087A">
        <w:tc>
          <w:tcPr>
            <w:tcW w:w="3806" w:type="dxa"/>
            <w:shd w:val="clear" w:color="auto" w:fill="FFFFFF"/>
            <w:vAlign w:val="bottom"/>
          </w:tcPr>
          <w:p w14:paraId="232F1893" w14:textId="77777777" w:rsidR="00195665" w:rsidRPr="00DF3BA1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F3BA1">
              <w:rPr>
                <w:rStyle w:val="2"/>
                <w:sz w:val="22"/>
                <w:szCs w:val="22"/>
              </w:rPr>
              <w:t>Всероссийский урок «Экология и энергосбережение» в рамках Всероссийского фестиваля энергосбережения #Вместе Ярче</w:t>
            </w:r>
          </w:p>
        </w:tc>
        <w:tc>
          <w:tcPr>
            <w:tcW w:w="1363" w:type="dxa"/>
          </w:tcPr>
          <w:p w14:paraId="60CE8F93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6F66E1E0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15 октября</w:t>
            </w:r>
          </w:p>
        </w:tc>
        <w:tc>
          <w:tcPr>
            <w:tcW w:w="2925" w:type="dxa"/>
          </w:tcPr>
          <w:p w14:paraId="58F448A8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Учитель биологии, географии, ИЗО</w:t>
            </w:r>
          </w:p>
        </w:tc>
      </w:tr>
      <w:tr w:rsidR="00195665" w:rsidRPr="00DF3BA1" w14:paraId="2303A893" w14:textId="77777777" w:rsidTr="0089087A">
        <w:tc>
          <w:tcPr>
            <w:tcW w:w="3806" w:type="dxa"/>
            <w:shd w:val="clear" w:color="auto" w:fill="FFFFFF"/>
            <w:vAlign w:val="bottom"/>
          </w:tcPr>
          <w:p w14:paraId="085AD5B8" w14:textId="77777777" w:rsidR="00195665" w:rsidRPr="00DF3BA1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ru-RU" w:bidi="ru-RU"/>
              </w:rPr>
              <w:t>Урок безопасности в интернете «Час Кода»</w:t>
            </w:r>
          </w:p>
        </w:tc>
        <w:tc>
          <w:tcPr>
            <w:tcW w:w="1363" w:type="dxa"/>
          </w:tcPr>
          <w:p w14:paraId="1FC5A479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7C438B5F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3 неделя октября</w:t>
            </w:r>
          </w:p>
        </w:tc>
        <w:tc>
          <w:tcPr>
            <w:tcW w:w="2925" w:type="dxa"/>
          </w:tcPr>
          <w:p w14:paraId="4646BE69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Учителя информатики</w:t>
            </w:r>
          </w:p>
        </w:tc>
      </w:tr>
      <w:tr w:rsidR="00195665" w:rsidRPr="00DF3BA1" w14:paraId="72A8383B" w14:textId="77777777" w:rsidTr="0089087A">
        <w:tc>
          <w:tcPr>
            <w:tcW w:w="3806" w:type="dxa"/>
            <w:shd w:val="clear" w:color="auto" w:fill="FFFFFF"/>
            <w:vAlign w:val="bottom"/>
          </w:tcPr>
          <w:p w14:paraId="5E66CE7E" w14:textId="77777777" w:rsidR="00195665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Единый урок «День народного единства»</w:t>
            </w:r>
          </w:p>
          <w:p w14:paraId="290C8F5E" w14:textId="77777777" w:rsidR="00DF3BA1" w:rsidRDefault="00DF3BA1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</w:p>
          <w:p w14:paraId="61E4C996" w14:textId="77777777" w:rsidR="00DF3BA1" w:rsidRPr="00DF3BA1" w:rsidRDefault="00DF3BA1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</w:p>
        </w:tc>
        <w:tc>
          <w:tcPr>
            <w:tcW w:w="1363" w:type="dxa"/>
          </w:tcPr>
          <w:p w14:paraId="2116616D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72A45595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 xml:space="preserve"> 1неделя ноября</w:t>
            </w:r>
          </w:p>
        </w:tc>
        <w:tc>
          <w:tcPr>
            <w:tcW w:w="2925" w:type="dxa"/>
          </w:tcPr>
          <w:p w14:paraId="25741DCE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Учителя</w:t>
            </w: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 истории, обществознания,</w:t>
            </w:r>
            <w:r w:rsidRPr="00DF3BA1">
              <w:rPr>
                <w:rFonts w:ascii="Times New Roman" w:eastAsia="Batang" w:hAnsi="Times New Roman" w:cs="Times New Roman"/>
              </w:rPr>
              <w:t xml:space="preserve"> начальной школы</w:t>
            </w:r>
            <w:r w:rsidRPr="00DF3BA1">
              <w:rPr>
                <w:rFonts w:ascii="Times New Roman" w:hAnsi="Times New Roman" w:cs="Times New Roman"/>
              </w:rPr>
              <w:t>, литературы, музыки, ИЗО</w:t>
            </w:r>
          </w:p>
        </w:tc>
      </w:tr>
      <w:tr w:rsidR="00195665" w:rsidRPr="00DF3BA1" w14:paraId="7A486EAD" w14:textId="77777777" w:rsidTr="0089087A">
        <w:tc>
          <w:tcPr>
            <w:tcW w:w="3806" w:type="dxa"/>
            <w:shd w:val="clear" w:color="auto" w:fill="FFFFFF"/>
            <w:vAlign w:val="bottom"/>
          </w:tcPr>
          <w:p w14:paraId="3A822BD1" w14:textId="77777777" w:rsidR="00195665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День правовой помощи детям. Урок-консультация</w:t>
            </w:r>
          </w:p>
          <w:p w14:paraId="2ED7B87C" w14:textId="77777777" w:rsidR="00DF3BA1" w:rsidRPr="00DF3BA1" w:rsidRDefault="00DF3BA1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</w:p>
        </w:tc>
        <w:tc>
          <w:tcPr>
            <w:tcW w:w="1363" w:type="dxa"/>
          </w:tcPr>
          <w:p w14:paraId="24CD326F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6F148771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3 неделя ноября</w:t>
            </w:r>
          </w:p>
        </w:tc>
        <w:tc>
          <w:tcPr>
            <w:tcW w:w="2925" w:type="dxa"/>
          </w:tcPr>
          <w:p w14:paraId="019CDFF5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Учителя</w:t>
            </w: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 истории, обществознания,</w:t>
            </w:r>
            <w:r w:rsidRPr="00DF3BA1">
              <w:rPr>
                <w:rFonts w:ascii="Times New Roman" w:eastAsia="Batang" w:hAnsi="Times New Roman" w:cs="Times New Roman"/>
              </w:rPr>
              <w:t xml:space="preserve"> начальной школы</w:t>
            </w:r>
          </w:p>
        </w:tc>
      </w:tr>
      <w:tr w:rsidR="00195665" w:rsidRPr="00DF3BA1" w14:paraId="08CE3A8F" w14:textId="77777777" w:rsidTr="0089087A">
        <w:tc>
          <w:tcPr>
            <w:tcW w:w="3806" w:type="dxa"/>
            <w:shd w:val="clear" w:color="auto" w:fill="FFFFFF"/>
            <w:vAlign w:val="bottom"/>
          </w:tcPr>
          <w:p w14:paraId="47CAD74A" w14:textId="77777777" w:rsidR="00195665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«200 лет Енисейской губернии»</w:t>
            </w:r>
          </w:p>
          <w:p w14:paraId="4BB1FB3D" w14:textId="77777777" w:rsidR="00DF3BA1" w:rsidRPr="00DF3BA1" w:rsidRDefault="00DF3BA1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</w:p>
        </w:tc>
        <w:tc>
          <w:tcPr>
            <w:tcW w:w="1363" w:type="dxa"/>
          </w:tcPr>
          <w:p w14:paraId="06002656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4ECB562E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Ноябрь, декабрь</w:t>
            </w:r>
          </w:p>
        </w:tc>
        <w:tc>
          <w:tcPr>
            <w:tcW w:w="2925" w:type="dxa"/>
          </w:tcPr>
          <w:p w14:paraId="69B6119A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Учителя предметники, учителя начальной школы</w:t>
            </w:r>
          </w:p>
        </w:tc>
      </w:tr>
      <w:tr w:rsidR="00195665" w:rsidRPr="00DF3BA1" w14:paraId="6E85173C" w14:textId="77777777" w:rsidTr="0089087A">
        <w:tc>
          <w:tcPr>
            <w:tcW w:w="3806" w:type="dxa"/>
            <w:shd w:val="clear" w:color="auto" w:fill="FFFFFF"/>
            <w:vAlign w:val="bottom"/>
          </w:tcPr>
          <w:p w14:paraId="6AA92BDB" w14:textId="77777777" w:rsidR="00195665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«Права человека» единый урок в рамках декады правовых знаний</w:t>
            </w:r>
          </w:p>
          <w:p w14:paraId="77045B54" w14:textId="77777777" w:rsidR="00DF3BA1" w:rsidRPr="00DF3BA1" w:rsidRDefault="00DF3BA1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</w:p>
        </w:tc>
        <w:tc>
          <w:tcPr>
            <w:tcW w:w="1363" w:type="dxa"/>
          </w:tcPr>
          <w:p w14:paraId="7D309F7F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4D63C040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2 неделя декабря</w:t>
            </w:r>
          </w:p>
        </w:tc>
        <w:tc>
          <w:tcPr>
            <w:tcW w:w="2925" w:type="dxa"/>
          </w:tcPr>
          <w:p w14:paraId="06D32D7F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Учителя</w:t>
            </w: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 истории, обществознания,</w:t>
            </w:r>
            <w:r w:rsidRPr="00DF3BA1">
              <w:rPr>
                <w:rFonts w:ascii="Times New Roman" w:eastAsia="Batang" w:hAnsi="Times New Roman" w:cs="Times New Roman"/>
              </w:rPr>
              <w:t xml:space="preserve"> начальной школы</w:t>
            </w:r>
          </w:p>
        </w:tc>
      </w:tr>
      <w:tr w:rsidR="00195665" w:rsidRPr="00DF3BA1" w14:paraId="36234494" w14:textId="77777777" w:rsidTr="0089087A">
        <w:tc>
          <w:tcPr>
            <w:tcW w:w="3806" w:type="dxa"/>
            <w:shd w:val="clear" w:color="auto" w:fill="FFFFFF"/>
            <w:vAlign w:val="bottom"/>
          </w:tcPr>
          <w:p w14:paraId="02D9382F" w14:textId="77777777" w:rsidR="00195665" w:rsidRPr="00DF3BA1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Всероссийский конкурс «Большая перемена»</w:t>
            </w:r>
          </w:p>
        </w:tc>
        <w:tc>
          <w:tcPr>
            <w:tcW w:w="1363" w:type="dxa"/>
          </w:tcPr>
          <w:p w14:paraId="624D1F64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107" w:type="dxa"/>
          </w:tcPr>
          <w:p w14:paraId="43BA21A3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16 декабря</w:t>
            </w:r>
          </w:p>
        </w:tc>
        <w:tc>
          <w:tcPr>
            <w:tcW w:w="2925" w:type="dxa"/>
          </w:tcPr>
          <w:p w14:paraId="56A940AE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Учителя предметники</w:t>
            </w:r>
          </w:p>
        </w:tc>
      </w:tr>
      <w:tr w:rsidR="00195665" w:rsidRPr="00DF3BA1" w14:paraId="4A447AC7" w14:textId="77777777" w:rsidTr="0089087A">
        <w:tc>
          <w:tcPr>
            <w:tcW w:w="3806" w:type="dxa"/>
            <w:shd w:val="clear" w:color="auto" w:fill="FFFFFF"/>
            <w:vAlign w:val="bottom"/>
          </w:tcPr>
          <w:p w14:paraId="020AB4CA" w14:textId="77777777" w:rsidR="00195665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День героев Отечества</w:t>
            </w:r>
          </w:p>
          <w:p w14:paraId="6FC666BF" w14:textId="77777777" w:rsidR="00DF3BA1" w:rsidRDefault="00DF3BA1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</w:p>
          <w:p w14:paraId="2960A487" w14:textId="77777777" w:rsidR="00DF3BA1" w:rsidRPr="00DF3BA1" w:rsidRDefault="00DF3BA1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</w:p>
        </w:tc>
        <w:tc>
          <w:tcPr>
            <w:tcW w:w="1363" w:type="dxa"/>
          </w:tcPr>
          <w:p w14:paraId="7B949240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0DBB9ED5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9 декабря</w:t>
            </w:r>
          </w:p>
        </w:tc>
        <w:tc>
          <w:tcPr>
            <w:tcW w:w="2925" w:type="dxa"/>
          </w:tcPr>
          <w:p w14:paraId="71C91556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Учителя</w:t>
            </w: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 истории, обществознания,</w:t>
            </w:r>
            <w:r w:rsidRPr="00DF3BA1">
              <w:rPr>
                <w:rFonts w:ascii="Times New Roman" w:eastAsia="Batang" w:hAnsi="Times New Roman" w:cs="Times New Roman"/>
              </w:rPr>
              <w:t xml:space="preserve"> начальной школы, литературы</w:t>
            </w:r>
          </w:p>
        </w:tc>
      </w:tr>
      <w:tr w:rsidR="00195665" w:rsidRPr="00DF3BA1" w14:paraId="4AB24957" w14:textId="77777777" w:rsidTr="0089087A">
        <w:tc>
          <w:tcPr>
            <w:tcW w:w="3806" w:type="dxa"/>
            <w:shd w:val="clear" w:color="auto" w:fill="FFFFFF"/>
            <w:vAlign w:val="bottom"/>
          </w:tcPr>
          <w:p w14:paraId="40270BEB" w14:textId="77777777" w:rsidR="00195665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Единый урок «Наш Суриков В.И.»</w:t>
            </w:r>
          </w:p>
          <w:p w14:paraId="3501183A" w14:textId="77777777" w:rsidR="00DF3BA1" w:rsidRPr="00DF3BA1" w:rsidRDefault="00DF3BA1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</w:p>
        </w:tc>
        <w:tc>
          <w:tcPr>
            <w:tcW w:w="1363" w:type="dxa"/>
          </w:tcPr>
          <w:p w14:paraId="060B4B74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7A5A6792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3 неделя января</w:t>
            </w:r>
          </w:p>
        </w:tc>
        <w:tc>
          <w:tcPr>
            <w:tcW w:w="2925" w:type="dxa"/>
          </w:tcPr>
          <w:p w14:paraId="79444259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Учитель ИЗО, начальной школы</w:t>
            </w:r>
          </w:p>
        </w:tc>
      </w:tr>
      <w:tr w:rsidR="00195665" w:rsidRPr="00DF3BA1" w14:paraId="7C7769B3" w14:textId="77777777" w:rsidTr="0089087A">
        <w:tc>
          <w:tcPr>
            <w:tcW w:w="3806" w:type="dxa"/>
            <w:shd w:val="clear" w:color="auto" w:fill="FFFFFF"/>
            <w:vAlign w:val="bottom"/>
          </w:tcPr>
          <w:p w14:paraId="34B475EF" w14:textId="77777777" w:rsidR="00195665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Единый урок «День полного освобождения Ленинграда»</w:t>
            </w:r>
          </w:p>
          <w:p w14:paraId="0A1D17D0" w14:textId="77777777" w:rsidR="00DF3BA1" w:rsidRPr="00DF3BA1" w:rsidRDefault="00DF3BA1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</w:p>
        </w:tc>
        <w:tc>
          <w:tcPr>
            <w:tcW w:w="1363" w:type="dxa"/>
          </w:tcPr>
          <w:p w14:paraId="19272CB4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0EEABA54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4 неделя января</w:t>
            </w:r>
          </w:p>
        </w:tc>
        <w:tc>
          <w:tcPr>
            <w:tcW w:w="2925" w:type="dxa"/>
          </w:tcPr>
          <w:p w14:paraId="5DFAE030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Учителя</w:t>
            </w: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 истории, обществознания,</w:t>
            </w:r>
            <w:r w:rsidRPr="00DF3BA1">
              <w:rPr>
                <w:rFonts w:ascii="Times New Roman" w:eastAsia="Batang" w:hAnsi="Times New Roman" w:cs="Times New Roman"/>
              </w:rPr>
              <w:t xml:space="preserve"> начальной школы, литературы</w:t>
            </w:r>
          </w:p>
        </w:tc>
      </w:tr>
      <w:tr w:rsidR="00195665" w:rsidRPr="00DF3BA1" w14:paraId="4EDD3CE7" w14:textId="77777777" w:rsidTr="0089087A">
        <w:tc>
          <w:tcPr>
            <w:tcW w:w="3806" w:type="dxa"/>
            <w:shd w:val="clear" w:color="auto" w:fill="FFFFFF"/>
            <w:vAlign w:val="bottom"/>
          </w:tcPr>
          <w:p w14:paraId="0C1EF72F" w14:textId="77777777" w:rsidR="00195665" w:rsidRPr="00DF3BA1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День воинской славы России</w:t>
            </w:r>
          </w:p>
        </w:tc>
        <w:tc>
          <w:tcPr>
            <w:tcW w:w="1363" w:type="dxa"/>
          </w:tcPr>
          <w:p w14:paraId="1AFD82FE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</w:t>
            </w:r>
            <w:r w:rsidRPr="00DF3BA1">
              <w:rPr>
                <w:rFonts w:ascii="Times New Roman" w:eastAsia="№Е" w:hAnsi="Times New Roman" w:cs="Times New Roman"/>
              </w:rPr>
              <w:t>-11</w:t>
            </w:r>
          </w:p>
        </w:tc>
        <w:tc>
          <w:tcPr>
            <w:tcW w:w="2107" w:type="dxa"/>
          </w:tcPr>
          <w:p w14:paraId="0A97179A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2 февраля</w:t>
            </w:r>
          </w:p>
        </w:tc>
        <w:tc>
          <w:tcPr>
            <w:tcW w:w="2925" w:type="dxa"/>
          </w:tcPr>
          <w:p w14:paraId="617133CD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Учителя предметники</w:t>
            </w:r>
          </w:p>
        </w:tc>
      </w:tr>
      <w:tr w:rsidR="00195665" w:rsidRPr="00DF3BA1" w14:paraId="18C148A1" w14:textId="77777777" w:rsidTr="0089087A">
        <w:tc>
          <w:tcPr>
            <w:tcW w:w="3806" w:type="dxa"/>
            <w:shd w:val="clear" w:color="auto" w:fill="FFFFFF"/>
            <w:vAlign w:val="bottom"/>
          </w:tcPr>
          <w:p w14:paraId="1876464F" w14:textId="77777777" w:rsidR="00195665" w:rsidRPr="00DF3BA1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День Российской науки. Интегрированный (межпредметный) урок</w:t>
            </w:r>
          </w:p>
        </w:tc>
        <w:tc>
          <w:tcPr>
            <w:tcW w:w="1363" w:type="dxa"/>
          </w:tcPr>
          <w:p w14:paraId="0C73F6C1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57CE0A7A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8 февраля</w:t>
            </w:r>
          </w:p>
        </w:tc>
        <w:tc>
          <w:tcPr>
            <w:tcW w:w="2925" w:type="dxa"/>
          </w:tcPr>
          <w:p w14:paraId="1674C549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Учителя предметники</w:t>
            </w:r>
          </w:p>
        </w:tc>
      </w:tr>
      <w:tr w:rsidR="00195665" w:rsidRPr="00DF3BA1" w14:paraId="40FE6FD4" w14:textId="77777777" w:rsidTr="0089087A">
        <w:tc>
          <w:tcPr>
            <w:tcW w:w="3806" w:type="dxa"/>
            <w:shd w:val="clear" w:color="auto" w:fill="FFFFFF"/>
            <w:vAlign w:val="bottom"/>
          </w:tcPr>
          <w:p w14:paraId="4A0C0A6D" w14:textId="77777777" w:rsidR="00195665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F3BA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День Защитника Отечества</w:t>
            </w:r>
          </w:p>
          <w:p w14:paraId="4AF8CB71" w14:textId="77777777" w:rsidR="00DF3BA1" w:rsidRDefault="00DF3BA1" w:rsidP="00DF3BA1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14:paraId="45A191B5" w14:textId="77777777" w:rsidR="00DF3BA1" w:rsidRDefault="00DF3BA1" w:rsidP="00DF3BA1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14:paraId="625F968E" w14:textId="77777777" w:rsidR="00DF3BA1" w:rsidRPr="00DF3BA1" w:rsidRDefault="00DF3BA1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</w:p>
        </w:tc>
        <w:tc>
          <w:tcPr>
            <w:tcW w:w="1363" w:type="dxa"/>
          </w:tcPr>
          <w:p w14:paraId="081FC292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45780D9E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24 февраля</w:t>
            </w:r>
          </w:p>
        </w:tc>
        <w:tc>
          <w:tcPr>
            <w:tcW w:w="2925" w:type="dxa"/>
          </w:tcPr>
          <w:p w14:paraId="29AF312E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Учителя истории, технологии, ИЗО. литературы, физической культуры</w:t>
            </w:r>
          </w:p>
        </w:tc>
      </w:tr>
      <w:tr w:rsidR="00195665" w:rsidRPr="00DF3BA1" w14:paraId="68CE690C" w14:textId="77777777" w:rsidTr="0089087A">
        <w:tc>
          <w:tcPr>
            <w:tcW w:w="3806" w:type="dxa"/>
            <w:shd w:val="clear" w:color="auto" w:fill="FFFFFF"/>
            <w:vAlign w:val="bottom"/>
          </w:tcPr>
          <w:p w14:paraId="7C14E1BE" w14:textId="77777777" w:rsidR="00195665" w:rsidRPr="00DF3BA1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 xml:space="preserve">Библиотечный урок «День </w:t>
            </w:r>
            <w:proofErr w:type="spellStart"/>
            <w:r w:rsidRPr="00DF3BA1">
              <w:rPr>
                <w:rStyle w:val="1"/>
                <w:sz w:val="22"/>
                <w:szCs w:val="22"/>
              </w:rPr>
              <w:t>книгодарения</w:t>
            </w:r>
            <w:proofErr w:type="spellEnd"/>
            <w:r w:rsidRPr="00DF3BA1">
              <w:rPr>
                <w:rStyle w:val="1"/>
                <w:sz w:val="22"/>
                <w:szCs w:val="22"/>
              </w:rPr>
              <w:t>»</w:t>
            </w:r>
          </w:p>
        </w:tc>
        <w:tc>
          <w:tcPr>
            <w:tcW w:w="1363" w:type="dxa"/>
          </w:tcPr>
          <w:p w14:paraId="48252C09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55173268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4 неделя февраля</w:t>
            </w:r>
          </w:p>
        </w:tc>
        <w:tc>
          <w:tcPr>
            <w:tcW w:w="2925" w:type="dxa"/>
          </w:tcPr>
          <w:p w14:paraId="75F59127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Учителя литературы</w:t>
            </w:r>
          </w:p>
        </w:tc>
      </w:tr>
      <w:tr w:rsidR="00195665" w:rsidRPr="00DF3BA1" w14:paraId="73B33EAF" w14:textId="77777777" w:rsidTr="0089087A">
        <w:trPr>
          <w:trHeight w:val="761"/>
        </w:trPr>
        <w:tc>
          <w:tcPr>
            <w:tcW w:w="3806" w:type="dxa"/>
            <w:shd w:val="clear" w:color="auto" w:fill="FFFFFF"/>
            <w:vAlign w:val="bottom"/>
          </w:tcPr>
          <w:p w14:paraId="51A0D025" w14:textId="77777777" w:rsidR="00195665" w:rsidRPr="00DF3BA1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День Земли (20 марта) /| Час Земли (27 марта) / День защиты Земли (30 марта)</w:t>
            </w:r>
          </w:p>
        </w:tc>
        <w:tc>
          <w:tcPr>
            <w:tcW w:w="1363" w:type="dxa"/>
          </w:tcPr>
          <w:p w14:paraId="215DECAA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2B4D0BB4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17 марта</w:t>
            </w:r>
          </w:p>
        </w:tc>
        <w:tc>
          <w:tcPr>
            <w:tcW w:w="2925" w:type="dxa"/>
          </w:tcPr>
          <w:p w14:paraId="45C6B8FB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Учителя начальной школы, учителя предметники</w:t>
            </w:r>
          </w:p>
        </w:tc>
      </w:tr>
      <w:tr w:rsidR="00195665" w:rsidRPr="00DF3BA1" w14:paraId="3AAF41AA" w14:textId="77777777" w:rsidTr="0089087A">
        <w:tc>
          <w:tcPr>
            <w:tcW w:w="3806" w:type="dxa"/>
            <w:shd w:val="clear" w:color="auto" w:fill="FFFFFF"/>
            <w:vAlign w:val="bottom"/>
          </w:tcPr>
          <w:p w14:paraId="3E78C70C" w14:textId="77777777" w:rsidR="00195665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«День воссоединения России с Крымом» единый урок</w:t>
            </w:r>
          </w:p>
          <w:p w14:paraId="3A78DA6C" w14:textId="77777777" w:rsidR="00DF3BA1" w:rsidRDefault="00DF3BA1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</w:p>
          <w:p w14:paraId="49602A84" w14:textId="77777777" w:rsidR="00DF3BA1" w:rsidRPr="00DF3BA1" w:rsidRDefault="00DF3BA1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</w:p>
        </w:tc>
        <w:tc>
          <w:tcPr>
            <w:tcW w:w="1363" w:type="dxa"/>
          </w:tcPr>
          <w:p w14:paraId="094BD629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3D638BF5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3 неделя марта</w:t>
            </w:r>
          </w:p>
        </w:tc>
        <w:tc>
          <w:tcPr>
            <w:tcW w:w="2925" w:type="dxa"/>
          </w:tcPr>
          <w:p w14:paraId="2EFCFE29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Учителя</w:t>
            </w: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 истории, обществознания,</w:t>
            </w:r>
            <w:r w:rsidRPr="00DF3BA1">
              <w:rPr>
                <w:rFonts w:ascii="Times New Roman" w:eastAsia="Batang" w:hAnsi="Times New Roman" w:cs="Times New Roman"/>
              </w:rPr>
              <w:t xml:space="preserve"> начальной школы, музыки, литературы, ИЗО</w:t>
            </w:r>
          </w:p>
        </w:tc>
      </w:tr>
      <w:tr w:rsidR="00195665" w:rsidRPr="00DF3BA1" w14:paraId="437FEFE3" w14:textId="77777777" w:rsidTr="0089087A">
        <w:tc>
          <w:tcPr>
            <w:tcW w:w="3806" w:type="dxa"/>
            <w:shd w:val="clear" w:color="auto" w:fill="FFFFFF"/>
            <w:vAlign w:val="bottom"/>
          </w:tcPr>
          <w:p w14:paraId="7076D745" w14:textId="77777777" w:rsidR="00195665" w:rsidRPr="00DF3BA1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«Гагаринский урок: Космос –это мы»</w:t>
            </w:r>
          </w:p>
        </w:tc>
        <w:tc>
          <w:tcPr>
            <w:tcW w:w="1363" w:type="dxa"/>
          </w:tcPr>
          <w:p w14:paraId="1A2D5AF8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59079AF5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3 неделя апреля</w:t>
            </w:r>
          </w:p>
        </w:tc>
        <w:tc>
          <w:tcPr>
            <w:tcW w:w="2925" w:type="dxa"/>
          </w:tcPr>
          <w:p w14:paraId="13D0920E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Учителя предметники</w:t>
            </w:r>
          </w:p>
        </w:tc>
      </w:tr>
      <w:tr w:rsidR="00195665" w:rsidRPr="00DF3BA1" w14:paraId="392BAEC5" w14:textId="77777777" w:rsidTr="0089087A">
        <w:tc>
          <w:tcPr>
            <w:tcW w:w="3806" w:type="dxa"/>
            <w:shd w:val="clear" w:color="auto" w:fill="FFFFFF"/>
            <w:vAlign w:val="bottom"/>
          </w:tcPr>
          <w:p w14:paraId="1E22B846" w14:textId="77777777" w:rsidR="00195665" w:rsidRPr="00DF3BA1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160 лет со Дня Рождения П. А. Столыпина, русского государственного деятеля</w:t>
            </w:r>
          </w:p>
        </w:tc>
        <w:tc>
          <w:tcPr>
            <w:tcW w:w="1363" w:type="dxa"/>
          </w:tcPr>
          <w:p w14:paraId="350422FB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7ABED0F2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14 апреля</w:t>
            </w:r>
          </w:p>
        </w:tc>
        <w:tc>
          <w:tcPr>
            <w:tcW w:w="2925" w:type="dxa"/>
          </w:tcPr>
          <w:p w14:paraId="0562C4FC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Учителя</w:t>
            </w: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 истории, обществознания,</w:t>
            </w:r>
            <w:r w:rsidRPr="00DF3BA1">
              <w:rPr>
                <w:rFonts w:ascii="Times New Roman" w:eastAsia="Batang" w:hAnsi="Times New Roman" w:cs="Times New Roman"/>
              </w:rPr>
              <w:t xml:space="preserve"> начальной школы,</w:t>
            </w:r>
          </w:p>
        </w:tc>
      </w:tr>
      <w:tr w:rsidR="00195665" w:rsidRPr="00DF3BA1" w14:paraId="446EC2F5" w14:textId="77777777" w:rsidTr="0089087A">
        <w:tc>
          <w:tcPr>
            <w:tcW w:w="3806" w:type="dxa"/>
            <w:shd w:val="clear" w:color="auto" w:fill="FFFFFF"/>
            <w:vAlign w:val="bottom"/>
          </w:tcPr>
          <w:p w14:paraId="5BDC9062" w14:textId="77777777" w:rsidR="00195665" w:rsidRPr="00DF3BA1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«День земли» -экологический творческий урок</w:t>
            </w:r>
          </w:p>
        </w:tc>
        <w:tc>
          <w:tcPr>
            <w:tcW w:w="1363" w:type="dxa"/>
          </w:tcPr>
          <w:p w14:paraId="379BF11E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747DECDA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4 неделя апреля</w:t>
            </w:r>
          </w:p>
        </w:tc>
        <w:tc>
          <w:tcPr>
            <w:tcW w:w="2925" w:type="dxa"/>
          </w:tcPr>
          <w:p w14:paraId="1DF4690C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Учитель биологии, ИЗО</w:t>
            </w:r>
          </w:p>
        </w:tc>
      </w:tr>
      <w:tr w:rsidR="00195665" w:rsidRPr="00DF3BA1" w14:paraId="3252BF3D" w14:textId="77777777" w:rsidTr="0089087A">
        <w:tc>
          <w:tcPr>
            <w:tcW w:w="3806" w:type="dxa"/>
            <w:shd w:val="clear" w:color="auto" w:fill="FFFFFF"/>
            <w:vAlign w:val="bottom"/>
          </w:tcPr>
          <w:p w14:paraId="683A036C" w14:textId="77777777" w:rsidR="00195665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F3BA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День Победы</w:t>
            </w:r>
          </w:p>
          <w:p w14:paraId="14A23EF2" w14:textId="77777777" w:rsidR="00DF3BA1" w:rsidRPr="00DF3BA1" w:rsidRDefault="00DF3BA1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</w:p>
        </w:tc>
        <w:tc>
          <w:tcPr>
            <w:tcW w:w="1363" w:type="dxa"/>
          </w:tcPr>
          <w:p w14:paraId="2F55954B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014D2DC0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5 мая</w:t>
            </w:r>
          </w:p>
        </w:tc>
        <w:tc>
          <w:tcPr>
            <w:tcW w:w="2925" w:type="dxa"/>
          </w:tcPr>
          <w:p w14:paraId="08E0C784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Учителя начальной школы, учителя предметники</w:t>
            </w:r>
          </w:p>
        </w:tc>
      </w:tr>
      <w:tr w:rsidR="00195665" w:rsidRPr="00DF3BA1" w14:paraId="20ADA35B" w14:textId="77777777" w:rsidTr="0089087A">
        <w:trPr>
          <w:trHeight w:val="686"/>
        </w:trPr>
        <w:tc>
          <w:tcPr>
            <w:tcW w:w="3806" w:type="dxa"/>
            <w:shd w:val="clear" w:color="auto" w:fill="FFFFFF"/>
            <w:vAlign w:val="bottom"/>
          </w:tcPr>
          <w:p w14:paraId="2B7F538D" w14:textId="77777777" w:rsidR="00195665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 xml:space="preserve">«День славянской письменности и культуры» </w:t>
            </w:r>
          </w:p>
          <w:p w14:paraId="4EB515E3" w14:textId="77777777" w:rsidR="00DF3BA1" w:rsidRPr="00DF3BA1" w:rsidRDefault="00DF3BA1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</w:p>
        </w:tc>
        <w:tc>
          <w:tcPr>
            <w:tcW w:w="1363" w:type="dxa"/>
          </w:tcPr>
          <w:p w14:paraId="14157681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166FE42B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4 неделя мая</w:t>
            </w:r>
          </w:p>
        </w:tc>
        <w:tc>
          <w:tcPr>
            <w:tcW w:w="2925" w:type="dxa"/>
          </w:tcPr>
          <w:p w14:paraId="5D910D07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Учителя русского языка, музыки, ИЗО</w:t>
            </w:r>
          </w:p>
        </w:tc>
      </w:tr>
      <w:tr w:rsidR="00195665" w:rsidRPr="00DF3BA1" w14:paraId="42A88343" w14:textId="77777777" w:rsidTr="00DF3BA1">
        <w:tc>
          <w:tcPr>
            <w:tcW w:w="10201" w:type="dxa"/>
            <w:gridSpan w:val="4"/>
          </w:tcPr>
          <w:p w14:paraId="40609D6B" w14:textId="77777777" w:rsidR="00195665" w:rsidRPr="00DF3BA1" w:rsidRDefault="00195665" w:rsidP="00DF3BA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583F706" w14:textId="77777777" w:rsidR="00195665" w:rsidRPr="00DF3BA1" w:rsidRDefault="00195665" w:rsidP="00DF3BA1">
            <w:pPr>
              <w:rPr>
                <w:rFonts w:ascii="Times New Roman" w:hAnsi="Times New Roman" w:cs="Times New Roman"/>
                <w:b/>
                <w:bCs/>
              </w:rPr>
            </w:pPr>
            <w:r w:rsidRPr="00DF3BA1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="00DF3BA1" w:rsidRPr="00DF3BA1">
              <w:rPr>
                <w:rFonts w:ascii="Times New Roman" w:hAnsi="Times New Roman" w:cs="Times New Roman"/>
                <w:b/>
                <w:bCs/>
              </w:rPr>
              <w:t>ВНЕУРОЧНАЯ ДЕЯТЕЛЬНОСТЬ</w:t>
            </w:r>
          </w:p>
        </w:tc>
      </w:tr>
      <w:tr w:rsidR="00195665" w:rsidRPr="00DF3BA1" w14:paraId="52EC54C6" w14:textId="77777777" w:rsidTr="00DF3BA1">
        <w:tc>
          <w:tcPr>
            <w:tcW w:w="10201" w:type="dxa"/>
            <w:gridSpan w:val="4"/>
          </w:tcPr>
          <w:p w14:paraId="55C07243" w14:textId="77777777" w:rsidR="00195665" w:rsidRPr="00DF3BA1" w:rsidRDefault="00195665" w:rsidP="00DF3BA1">
            <w:pPr>
              <w:widowControl w:val="0"/>
              <w:rPr>
                <w:rFonts w:ascii="Times New Roman" w:eastAsia="Batang" w:hAnsi="Times New Roman" w:cs="Times New Roman"/>
                <w:i/>
                <w:iCs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i/>
                <w:iCs/>
              </w:rPr>
              <w:t>Внеурочная деятельность по учебным предметам образовательной программы</w:t>
            </w:r>
          </w:p>
        </w:tc>
      </w:tr>
      <w:tr w:rsidR="00195665" w:rsidRPr="00DF3BA1" w14:paraId="5FF51D5B" w14:textId="77777777" w:rsidTr="0089087A">
        <w:tc>
          <w:tcPr>
            <w:tcW w:w="3806" w:type="dxa"/>
          </w:tcPr>
          <w:p w14:paraId="4F7D0100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Логика</w:t>
            </w:r>
          </w:p>
        </w:tc>
        <w:tc>
          <w:tcPr>
            <w:tcW w:w="1363" w:type="dxa"/>
          </w:tcPr>
          <w:p w14:paraId="099C4B5F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2-4</w:t>
            </w:r>
          </w:p>
        </w:tc>
        <w:tc>
          <w:tcPr>
            <w:tcW w:w="2107" w:type="dxa"/>
          </w:tcPr>
          <w:p w14:paraId="4C044457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5ABEACB9" w14:textId="77777777" w:rsidR="00195665" w:rsidRPr="00DF3BA1" w:rsidRDefault="00195665" w:rsidP="00DF3BA1">
            <w:pPr>
              <w:widowControl w:val="0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74BB9E3E" w14:textId="77777777" w:rsidTr="0089087A">
        <w:tc>
          <w:tcPr>
            <w:tcW w:w="3806" w:type="dxa"/>
          </w:tcPr>
          <w:p w14:paraId="59741854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Тайны природы</w:t>
            </w:r>
          </w:p>
        </w:tc>
        <w:tc>
          <w:tcPr>
            <w:tcW w:w="1363" w:type="dxa"/>
          </w:tcPr>
          <w:p w14:paraId="55D63A69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2-4</w:t>
            </w:r>
          </w:p>
        </w:tc>
        <w:tc>
          <w:tcPr>
            <w:tcW w:w="2107" w:type="dxa"/>
          </w:tcPr>
          <w:p w14:paraId="168BBD91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09F41AFA" w14:textId="77777777" w:rsidR="00195665" w:rsidRPr="00DF3BA1" w:rsidRDefault="00195665" w:rsidP="00DF3BA1">
            <w:pPr>
              <w:widowControl w:val="0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17DE42EF" w14:textId="77777777" w:rsidTr="0089087A">
        <w:tc>
          <w:tcPr>
            <w:tcW w:w="3806" w:type="dxa"/>
          </w:tcPr>
          <w:p w14:paraId="5CB29DEB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Умный читатель</w:t>
            </w:r>
          </w:p>
        </w:tc>
        <w:tc>
          <w:tcPr>
            <w:tcW w:w="1363" w:type="dxa"/>
          </w:tcPr>
          <w:p w14:paraId="4B6121B4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2-4</w:t>
            </w:r>
          </w:p>
        </w:tc>
        <w:tc>
          <w:tcPr>
            <w:tcW w:w="2107" w:type="dxa"/>
          </w:tcPr>
          <w:p w14:paraId="6856CE5B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65375C56" w14:textId="77777777" w:rsidR="00195665" w:rsidRPr="00DF3BA1" w:rsidRDefault="00195665" w:rsidP="00DF3BA1">
            <w:pPr>
              <w:widowControl w:val="0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6F49942A" w14:textId="77777777" w:rsidTr="0089087A">
        <w:tc>
          <w:tcPr>
            <w:tcW w:w="3806" w:type="dxa"/>
          </w:tcPr>
          <w:p w14:paraId="44BA8FAF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 xml:space="preserve">Курс «Наглядная геометрия»» </w:t>
            </w:r>
          </w:p>
        </w:tc>
        <w:tc>
          <w:tcPr>
            <w:tcW w:w="1363" w:type="dxa"/>
          </w:tcPr>
          <w:p w14:paraId="442703A4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2107" w:type="dxa"/>
          </w:tcPr>
          <w:p w14:paraId="27C386F7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131D8A26" w14:textId="77777777" w:rsidR="00195665" w:rsidRPr="00DF3BA1" w:rsidRDefault="00195665" w:rsidP="00DF3BA1">
            <w:pPr>
              <w:widowControl w:val="0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Учителя математики</w:t>
            </w:r>
          </w:p>
        </w:tc>
      </w:tr>
      <w:tr w:rsidR="00195665" w:rsidRPr="00DF3BA1" w14:paraId="384DF0BD" w14:textId="77777777" w:rsidTr="0089087A">
        <w:tc>
          <w:tcPr>
            <w:tcW w:w="3806" w:type="dxa"/>
          </w:tcPr>
          <w:p w14:paraId="74C61095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>Клуб «Интеллектуальных игр</w:t>
            </w:r>
          </w:p>
        </w:tc>
        <w:tc>
          <w:tcPr>
            <w:tcW w:w="1363" w:type="dxa"/>
          </w:tcPr>
          <w:p w14:paraId="6D7711BF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5-11</w:t>
            </w:r>
          </w:p>
        </w:tc>
        <w:tc>
          <w:tcPr>
            <w:tcW w:w="2107" w:type="dxa"/>
          </w:tcPr>
          <w:p w14:paraId="0BF0C2B4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2E6A1FAD" w14:textId="77777777" w:rsidR="00195665" w:rsidRPr="00DF3BA1" w:rsidRDefault="00195665" w:rsidP="00DF3BA1">
            <w:pPr>
              <w:widowControl w:val="0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Учитель информатики</w:t>
            </w:r>
          </w:p>
        </w:tc>
      </w:tr>
      <w:tr w:rsidR="00195665" w:rsidRPr="00DF3BA1" w14:paraId="65532518" w14:textId="77777777" w:rsidTr="0089087A">
        <w:tc>
          <w:tcPr>
            <w:tcW w:w="3806" w:type="dxa"/>
          </w:tcPr>
          <w:p w14:paraId="211941AD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 xml:space="preserve">«Реальная математика», </w:t>
            </w:r>
          </w:p>
        </w:tc>
        <w:tc>
          <w:tcPr>
            <w:tcW w:w="1363" w:type="dxa"/>
          </w:tcPr>
          <w:p w14:paraId="60F95A78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10-11</w:t>
            </w:r>
          </w:p>
        </w:tc>
        <w:tc>
          <w:tcPr>
            <w:tcW w:w="2107" w:type="dxa"/>
          </w:tcPr>
          <w:p w14:paraId="59109884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6CB7E182" w14:textId="77777777" w:rsidR="00195665" w:rsidRPr="00DF3BA1" w:rsidRDefault="00195665" w:rsidP="00DF3BA1">
            <w:pPr>
              <w:widowControl w:val="0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Учителя математики</w:t>
            </w:r>
          </w:p>
        </w:tc>
      </w:tr>
      <w:tr w:rsidR="00195665" w:rsidRPr="00DF3BA1" w14:paraId="21304439" w14:textId="77777777" w:rsidTr="0089087A">
        <w:tc>
          <w:tcPr>
            <w:tcW w:w="3806" w:type="dxa"/>
          </w:tcPr>
          <w:p w14:paraId="41C30713" w14:textId="77777777" w:rsidR="00195665" w:rsidRPr="00DF3BA1" w:rsidRDefault="00195665" w:rsidP="00DF3BA1">
            <w:pPr>
              <w:widowControl w:val="0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«Основы финансовой грамотности»</w:t>
            </w:r>
          </w:p>
        </w:tc>
        <w:tc>
          <w:tcPr>
            <w:tcW w:w="1363" w:type="dxa"/>
          </w:tcPr>
          <w:p w14:paraId="71F33951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10-11</w:t>
            </w:r>
          </w:p>
        </w:tc>
        <w:tc>
          <w:tcPr>
            <w:tcW w:w="2107" w:type="dxa"/>
          </w:tcPr>
          <w:p w14:paraId="1AEADB54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3EECE594" w14:textId="77777777" w:rsidR="00195665" w:rsidRPr="00DF3BA1" w:rsidRDefault="00195665" w:rsidP="00DF3BA1">
            <w:pPr>
              <w:widowControl w:val="0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Учитель истории</w:t>
            </w:r>
          </w:p>
        </w:tc>
      </w:tr>
      <w:tr w:rsidR="00195665" w:rsidRPr="00DF3BA1" w14:paraId="05C28AA1" w14:textId="77777777" w:rsidTr="00DF3BA1">
        <w:tc>
          <w:tcPr>
            <w:tcW w:w="10201" w:type="dxa"/>
            <w:gridSpan w:val="4"/>
          </w:tcPr>
          <w:p w14:paraId="53B5EFEF" w14:textId="77777777" w:rsidR="00195665" w:rsidRPr="00DF3BA1" w:rsidRDefault="00195665" w:rsidP="00DF3BA1">
            <w:pPr>
              <w:widowControl w:val="0"/>
              <w:rPr>
                <w:rFonts w:ascii="Times New Roman" w:eastAsia="Batang" w:hAnsi="Times New Roman" w:cs="Times New Roman"/>
                <w:i/>
                <w:iCs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i/>
                <w:iCs/>
              </w:rPr>
              <w:t>внеурочная деятельность по формированию функциональной грамотности</w:t>
            </w:r>
          </w:p>
        </w:tc>
      </w:tr>
      <w:tr w:rsidR="00195665" w:rsidRPr="00DF3BA1" w14:paraId="075A5A35" w14:textId="77777777" w:rsidTr="0089087A">
        <w:tc>
          <w:tcPr>
            <w:tcW w:w="3806" w:type="dxa"/>
          </w:tcPr>
          <w:p w14:paraId="134CFE0F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«Учимся для жизни»</w:t>
            </w:r>
          </w:p>
        </w:tc>
        <w:tc>
          <w:tcPr>
            <w:tcW w:w="1363" w:type="dxa"/>
          </w:tcPr>
          <w:p w14:paraId="0BBB4870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07" w:type="dxa"/>
          </w:tcPr>
          <w:p w14:paraId="2AD6B300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099DD754" w14:textId="77777777" w:rsidR="00195665" w:rsidRPr="00DF3BA1" w:rsidRDefault="00195665" w:rsidP="00DF3BA1">
            <w:pPr>
              <w:widowControl w:val="0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</w:p>
        </w:tc>
      </w:tr>
      <w:tr w:rsidR="00195665" w:rsidRPr="00DF3BA1" w14:paraId="2043CE0D" w14:textId="77777777" w:rsidTr="00DF3BA1">
        <w:tc>
          <w:tcPr>
            <w:tcW w:w="10201" w:type="dxa"/>
            <w:gridSpan w:val="4"/>
          </w:tcPr>
          <w:p w14:paraId="30434892" w14:textId="77777777" w:rsidR="00195665" w:rsidRPr="00DF3BA1" w:rsidRDefault="00195665" w:rsidP="00DF3BA1">
            <w:pPr>
              <w:widowControl w:val="0"/>
              <w:rPr>
                <w:rFonts w:ascii="Times New Roman" w:eastAsia="Batang" w:hAnsi="Times New Roman" w:cs="Times New Roman"/>
                <w:i/>
                <w:iCs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i/>
                <w:iCs/>
              </w:rPr>
              <w:t>внеурочная деятельность по развитию личности ее способностей</w:t>
            </w:r>
          </w:p>
        </w:tc>
      </w:tr>
      <w:tr w:rsidR="00195665" w:rsidRPr="00DF3BA1" w14:paraId="4DB39364" w14:textId="77777777" w:rsidTr="0089087A">
        <w:tc>
          <w:tcPr>
            <w:tcW w:w="3806" w:type="dxa"/>
          </w:tcPr>
          <w:p w14:paraId="6444875C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Проектная мастерская»</w:t>
            </w:r>
          </w:p>
        </w:tc>
        <w:tc>
          <w:tcPr>
            <w:tcW w:w="1363" w:type="dxa"/>
          </w:tcPr>
          <w:p w14:paraId="3409CEEE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2-4</w:t>
            </w:r>
          </w:p>
        </w:tc>
        <w:tc>
          <w:tcPr>
            <w:tcW w:w="2107" w:type="dxa"/>
          </w:tcPr>
          <w:p w14:paraId="7754599F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79FF2ECE" w14:textId="77777777" w:rsidR="00195665" w:rsidRPr="00DF3BA1" w:rsidRDefault="00EB79B7" w:rsidP="00DF3BA1">
            <w:pPr>
              <w:widowControl w:val="0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52B35EB0" w14:textId="77777777" w:rsidTr="0089087A">
        <w:tc>
          <w:tcPr>
            <w:tcW w:w="3806" w:type="dxa"/>
          </w:tcPr>
          <w:p w14:paraId="7D2A3539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Школа вежливых наук</w:t>
            </w:r>
          </w:p>
        </w:tc>
        <w:tc>
          <w:tcPr>
            <w:tcW w:w="1363" w:type="dxa"/>
          </w:tcPr>
          <w:p w14:paraId="5748BA00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2-4</w:t>
            </w:r>
          </w:p>
        </w:tc>
        <w:tc>
          <w:tcPr>
            <w:tcW w:w="2107" w:type="dxa"/>
          </w:tcPr>
          <w:p w14:paraId="1C147A3A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58A1CFF2" w14:textId="77777777" w:rsidR="00195665" w:rsidRPr="00DF3BA1" w:rsidRDefault="00EB79B7" w:rsidP="00DF3BA1">
            <w:pPr>
              <w:widowControl w:val="0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1B261048" w14:textId="77777777" w:rsidTr="0089087A">
        <w:tc>
          <w:tcPr>
            <w:tcW w:w="3806" w:type="dxa"/>
          </w:tcPr>
          <w:p w14:paraId="464475BB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>Воспитать гражданина</w:t>
            </w:r>
          </w:p>
        </w:tc>
        <w:tc>
          <w:tcPr>
            <w:tcW w:w="1363" w:type="dxa"/>
          </w:tcPr>
          <w:p w14:paraId="4B656112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5-11</w:t>
            </w:r>
          </w:p>
        </w:tc>
        <w:tc>
          <w:tcPr>
            <w:tcW w:w="2107" w:type="dxa"/>
          </w:tcPr>
          <w:p w14:paraId="0B49DD16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2BB35DE6" w14:textId="77777777" w:rsidR="00195665" w:rsidRPr="00DF3BA1" w:rsidRDefault="00EB79B7" w:rsidP="00DF3BA1">
            <w:pPr>
              <w:widowControl w:val="0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4B74FFEF" w14:textId="77777777" w:rsidTr="00DF3BA1">
        <w:tc>
          <w:tcPr>
            <w:tcW w:w="10201" w:type="dxa"/>
            <w:gridSpan w:val="4"/>
          </w:tcPr>
          <w:p w14:paraId="1E4B57D3" w14:textId="77777777" w:rsidR="00195665" w:rsidRPr="00DF3BA1" w:rsidRDefault="00195665" w:rsidP="00DF3BA1">
            <w:pPr>
              <w:widowControl w:val="0"/>
              <w:rPr>
                <w:rFonts w:ascii="Times New Roman" w:eastAsia="Batang" w:hAnsi="Times New Roman" w:cs="Times New Roman"/>
                <w:i/>
                <w:iCs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i/>
                <w:iCs/>
              </w:rPr>
              <w:t>внеурочную деятельность направленная на реализацию комплекса мер воспитательных мероприятий на уровне образовательной организации, класса</w:t>
            </w:r>
          </w:p>
        </w:tc>
      </w:tr>
      <w:tr w:rsidR="00195665" w:rsidRPr="00DF3BA1" w14:paraId="20715213" w14:textId="77777777" w:rsidTr="0089087A">
        <w:tc>
          <w:tcPr>
            <w:tcW w:w="3806" w:type="dxa"/>
          </w:tcPr>
          <w:p w14:paraId="628B5C33" w14:textId="77777777" w:rsidR="00195665" w:rsidRPr="00DF3BA1" w:rsidRDefault="00195665" w:rsidP="0011295D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Разговоры о </w:t>
            </w:r>
            <w:r w:rsidR="0011295D">
              <w:rPr>
                <w:rFonts w:ascii="Times New Roman" w:eastAsia="№Е" w:hAnsi="Times New Roman" w:cs="Times New Roman"/>
                <w:color w:val="000000"/>
                <w:lang w:eastAsia="ru-RU"/>
              </w:rPr>
              <w:t>важном</w:t>
            </w:r>
          </w:p>
        </w:tc>
        <w:tc>
          <w:tcPr>
            <w:tcW w:w="1363" w:type="dxa"/>
          </w:tcPr>
          <w:p w14:paraId="175CEB58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62BD4823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12855743" w14:textId="77777777" w:rsidR="00195665" w:rsidRPr="00DF3BA1" w:rsidRDefault="0011295D" w:rsidP="00DF3BA1">
            <w:pPr>
              <w:widowControl w:val="0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1E9F24EA" w14:textId="77777777" w:rsidTr="0089087A">
        <w:tc>
          <w:tcPr>
            <w:tcW w:w="3806" w:type="dxa"/>
          </w:tcPr>
          <w:p w14:paraId="3666673D" w14:textId="77777777" w:rsidR="00195665" w:rsidRPr="00DF3BA1" w:rsidRDefault="00195665" w:rsidP="004B5BEC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КТД, предметные недели, </w:t>
            </w: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lastRenderedPageBreak/>
              <w:t xml:space="preserve">мероприятия согласно плану мероприятий </w:t>
            </w:r>
            <w:r w:rsidR="004B5BEC">
              <w:rPr>
                <w:rFonts w:ascii="Times New Roman" w:eastAsia="№Е" w:hAnsi="Times New Roman" w:cs="Times New Roman"/>
                <w:color w:val="000000"/>
                <w:lang w:eastAsia="ru-RU"/>
              </w:rPr>
              <w:t>Лицея</w:t>
            </w:r>
          </w:p>
        </w:tc>
        <w:tc>
          <w:tcPr>
            <w:tcW w:w="1363" w:type="dxa"/>
          </w:tcPr>
          <w:p w14:paraId="11935BD1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lastRenderedPageBreak/>
              <w:t>1-11</w:t>
            </w:r>
          </w:p>
        </w:tc>
        <w:tc>
          <w:tcPr>
            <w:tcW w:w="2107" w:type="dxa"/>
          </w:tcPr>
          <w:p w14:paraId="5D360D6F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7DAE311D" w14:textId="77777777" w:rsidR="00195665" w:rsidRPr="00DF3BA1" w:rsidRDefault="00EB79B7" w:rsidP="00DF3BA1">
            <w:pPr>
              <w:widowControl w:val="0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7BA22A78" w14:textId="77777777" w:rsidTr="00DF3BA1">
        <w:tc>
          <w:tcPr>
            <w:tcW w:w="10201" w:type="dxa"/>
            <w:gridSpan w:val="4"/>
          </w:tcPr>
          <w:p w14:paraId="5A57F6C1" w14:textId="77777777" w:rsidR="00195665" w:rsidRPr="00DF3BA1" w:rsidRDefault="00195665" w:rsidP="00DF3BA1">
            <w:pPr>
              <w:widowControl w:val="0"/>
              <w:rPr>
                <w:rFonts w:ascii="Times New Roman" w:eastAsia="Batang" w:hAnsi="Times New Roman" w:cs="Times New Roman"/>
                <w:i/>
                <w:iCs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i/>
                <w:iCs/>
              </w:rPr>
              <w:t>внеурочную деятельность по организации деятельности ученических сообществ</w:t>
            </w:r>
          </w:p>
        </w:tc>
      </w:tr>
      <w:tr w:rsidR="00195665" w:rsidRPr="00DF3BA1" w14:paraId="66C37AF5" w14:textId="77777777" w:rsidTr="0089087A">
        <w:tc>
          <w:tcPr>
            <w:tcW w:w="3806" w:type="dxa"/>
          </w:tcPr>
          <w:p w14:paraId="17442E10" w14:textId="77777777" w:rsidR="00195665" w:rsidRPr="00DF3BA1" w:rsidRDefault="00F81C63" w:rsidP="00DF3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«РДШ»</w:t>
            </w:r>
          </w:p>
        </w:tc>
        <w:tc>
          <w:tcPr>
            <w:tcW w:w="1363" w:type="dxa"/>
          </w:tcPr>
          <w:p w14:paraId="2DA7E804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107" w:type="dxa"/>
          </w:tcPr>
          <w:p w14:paraId="1D7CB0E1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539A6FE5" w14:textId="77777777" w:rsidR="00195665" w:rsidRPr="00DF3BA1" w:rsidRDefault="004924FE" w:rsidP="00DF3B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Пед.организатор</w:t>
            </w:r>
            <w:proofErr w:type="spellEnd"/>
          </w:p>
        </w:tc>
      </w:tr>
      <w:tr w:rsidR="00195665" w:rsidRPr="00DF3BA1" w14:paraId="29F4CB40" w14:textId="77777777" w:rsidTr="0089087A">
        <w:tc>
          <w:tcPr>
            <w:tcW w:w="3806" w:type="dxa"/>
          </w:tcPr>
          <w:p w14:paraId="7450EFE1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>Я волонтёр</w:t>
            </w:r>
          </w:p>
        </w:tc>
        <w:tc>
          <w:tcPr>
            <w:tcW w:w="1363" w:type="dxa"/>
          </w:tcPr>
          <w:p w14:paraId="600F73A3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5-11</w:t>
            </w:r>
          </w:p>
        </w:tc>
        <w:tc>
          <w:tcPr>
            <w:tcW w:w="2107" w:type="dxa"/>
          </w:tcPr>
          <w:p w14:paraId="4BD41971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22E0ED1A" w14:textId="77777777" w:rsidR="00195665" w:rsidRPr="00DF3BA1" w:rsidRDefault="00F81C63" w:rsidP="00DF3BA1">
            <w:pPr>
              <w:widowControl w:val="0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Социальный педагог</w:t>
            </w:r>
          </w:p>
        </w:tc>
      </w:tr>
      <w:tr w:rsidR="00195665" w:rsidRPr="00DF3BA1" w14:paraId="633AF9BE" w14:textId="77777777" w:rsidTr="00DF3BA1">
        <w:tc>
          <w:tcPr>
            <w:tcW w:w="10201" w:type="dxa"/>
            <w:gridSpan w:val="4"/>
          </w:tcPr>
          <w:p w14:paraId="2F2610B2" w14:textId="77777777" w:rsidR="00195665" w:rsidRPr="00DF3BA1" w:rsidRDefault="00195665" w:rsidP="00DF3BA1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r w:rsidRPr="00DF3BA1">
              <w:rPr>
                <w:rFonts w:ascii="Times New Roman" w:hAnsi="Times New Roman" w:cs="Times New Roman"/>
                <w:i/>
                <w:iCs/>
              </w:rPr>
              <w:t xml:space="preserve">внеурочную деятельность, направленную на организационное обеспечение </w:t>
            </w:r>
          </w:p>
          <w:p w14:paraId="625B4A37" w14:textId="77777777" w:rsidR="00195665" w:rsidRPr="00DF3BA1" w:rsidRDefault="00195665" w:rsidP="00DF3BA1">
            <w:pPr>
              <w:widowControl w:val="0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proofErr w:type="spellStart"/>
            <w:r w:rsidRPr="00DF3BA1">
              <w:rPr>
                <w:rFonts w:ascii="Times New Roman" w:hAnsi="Times New Roman" w:cs="Times New Roman"/>
                <w:i/>
                <w:iCs/>
              </w:rPr>
              <w:t>здоровьезбережения</w:t>
            </w:r>
            <w:proofErr w:type="spellEnd"/>
          </w:p>
        </w:tc>
      </w:tr>
      <w:tr w:rsidR="00195665" w:rsidRPr="00DF3BA1" w14:paraId="60C13183" w14:textId="77777777" w:rsidTr="0089087A">
        <w:tc>
          <w:tcPr>
            <w:tcW w:w="3806" w:type="dxa"/>
          </w:tcPr>
          <w:p w14:paraId="688BDF17" w14:textId="77777777" w:rsidR="00195665" w:rsidRPr="00DF3BA1" w:rsidRDefault="00F81C63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Здоровье и социальные навыки</w:t>
            </w:r>
          </w:p>
        </w:tc>
        <w:tc>
          <w:tcPr>
            <w:tcW w:w="1363" w:type="dxa"/>
          </w:tcPr>
          <w:p w14:paraId="58FA52DD" w14:textId="77777777" w:rsidR="00195665" w:rsidRPr="00DF3BA1" w:rsidRDefault="00F81C63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1649DC80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2A9CE9C7" w14:textId="77777777" w:rsidR="00195665" w:rsidRPr="00DF3BA1" w:rsidRDefault="00195665" w:rsidP="00DF3BA1">
            <w:pPr>
              <w:widowControl w:val="0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44BC08B9" w14:textId="77777777" w:rsidTr="0089087A">
        <w:tc>
          <w:tcPr>
            <w:tcW w:w="3806" w:type="dxa"/>
          </w:tcPr>
          <w:p w14:paraId="6E954D99" w14:textId="77777777" w:rsidR="00195665" w:rsidRPr="00DF3BA1" w:rsidRDefault="00F81C63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«Город возможностей»</w:t>
            </w:r>
            <w:r w:rsidR="00195665"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63" w:type="dxa"/>
          </w:tcPr>
          <w:p w14:paraId="70CECCB5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48902BC6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5DEC13AF" w14:textId="77777777" w:rsidR="00195665" w:rsidRPr="00DF3BA1" w:rsidRDefault="00EB79B7" w:rsidP="00DF3BA1">
            <w:pPr>
              <w:widowControl w:val="0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2DA08C45" w14:textId="77777777" w:rsidTr="0089087A">
        <w:tc>
          <w:tcPr>
            <w:tcW w:w="3806" w:type="dxa"/>
          </w:tcPr>
          <w:p w14:paraId="7CA78D7A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Психология выбора профессии</w:t>
            </w:r>
            <w:r w:rsidR="00F81C63">
              <w:rPr>
                <w:rFonts w:ascii="Times New Roman" w:hAnsi="Times New Roman" w:cs="Times New Roman"/>
              </w:rPr>
              <w:t xml:space="preserve"> «Мой выбор»</w:t>
            </w:r>
          </w:p>
        </w:tc>
        <w:tc>
          <w:tcPr>
            <w:tcW w:w="1363" w:type="dxa"/>
          </w:tcPr>
          <w:p w14:paraId="42EB6D38" w14:textId="77777777" w:rsidR="00195665" w:rsidRPr="00DF3BA1" w:rsidRDefault="00F81C63" w:rsidP="00DF3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95665" w:rsidRPr="00DF3BA1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2107" w:type="dxa"/>
          </w:tcPr>
          <w:p w14:paraId="5CC9C666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43CD14B7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Школьный психолог</w:t>
            </w:r>
          </w:p>
        </w:tc>
      </w:tr>
      <w:tr w:rsidR="00195665" w:rsidRPr="00DF3BA1" w14:paraId="55B6247A" w14:textId="77777777" w:rsidTr="00DF3BA1">
        <w:tc>
          <w:tcPr>
            <w:tcW w:w="10201" w:type="dxa"/>
            <w:gridSpan w:val="4"/>
          </w:tcPr>
          <w:p w14:paraId="0331FA1A" w14:textId="77777777" w:rsidR="00F81C63" w:rsidRDefault="00F81C63" w:rsidP="00DF3BA1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</w:p>
          <w:p w14:paraId="2F54726A" w14:textId="77777777" w:rsidR="00195665" w:rsidRPr="00DF3BA1" w:rsidRDefault="00195665" w:rsidP="00DF3BA1">
            <w:pPr>
              <w:rPr>
                <w:rFonts w:ascii="Times New Roman" w:hAnsi="Times New Roman" w:cs="Times New Roman"/>
                <w:b/>
                <w:bCs/>
              </w:rPr>
            </w:pPr>
            <w:r w:rsidRPr="00DF3BA1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 xml:space="preserve">3. </w:t>
            </w:r>
            <w:r w:rsidR="0011295D" w:rsidRPr="00DF3BA1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КЛАССНОЕ РУКОВОДСТВО</w:t>
            </w:r>
          </w:p>
        </w:tc>
      </w:tr>
      <w:tr w:rsidR="00195665" w:rsidRPr="00DF3BA1" w14:paraId="34217EC9" w14:textId="77777777" w:rsidTr="00DF3BA1">
        <w:tc>
          <w:tcPr>
            <w:tcW w:w="10201" w:type="dxa"/>
            <w:gridSpan w:val="4"/>
          </w:tcPr>
          <w:p w14:paraId="47A2303D" w14:textId="77777777" w:rsidR="00195665" w:rsidRPr="00DF3BA1" w:rsidRDefault="00195665" w:rsidP="00DF3BA1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DF3BA1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Работа с классом</w:t>
            </w:r>
          </w:p>
        </w:tc>
      </w:tr>
      <w:tr w:rsidR="00195665" w:rsidRPr="00DF3BA1" w14:paraId="50000D66" w14:textId="77777777" w:rsidTr="0089087A">
        <w:tc>
          <w:tcPr>
            <w:tcW w:w="3806" w:type="dxa"/>
          </w:tcPr>
          <w:p w14:paraId="0409AAB5" w14:textId="77777777" w:rsidR="00195665" w:rsidRPr="00DF3BA1" w:rsidRDefault="00195665" w:rsidP="00DF3BA1">
            <w:pPr>
              <w:widowControl w:val="0"/>
              <w:kinsoku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DF3BA1">
              <w:rPr>
                <w:rFonts w:ascii="Times New Roman" w:hAnsi="Times New Roman" w:cs="Times New Roman"/>
                <w:noProof/>
              </w:rPr>
              <w:t>Составление социального паспорта класса и его корректировка</w:t>
            </w:r>
          </w:p>
        </w:tc>
        <w:tc>
          <w:tcPr>
            <w:tcW w:w="1363" w:type="dxa"/>
          </w:tcPr>
          <w:p w14:paraId="01E69263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058A8F06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 неделя</w:t>
            </w:r>
          </w:p>
          <w:p w14:paraId="2F9D8F5B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 сентября</w:t>
            </w:r>
          </w:p>
          <w:p w14:paraId="4A916D0A" w14:textId="77777777" w:rsidR="00195665" w:rsidRPr="00DF3BA1" w:rsidRDefault="00195665" w:rsidP="00F81C63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3 неделя января</w:t>
            </w:r>
          </w:p>
        </w:tc>
        <w:tc>
          <w:tcPr>
            <w:tcW w:w="2925" w:type="dxa"/>
          </w:tcPr>
          <w:p w14:paraId="4811052B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40F8D0B9" w14:textId="77777777" w:rsidTr="0089087A">
        <w:tc>
          <w:tcPr>
            <w:tcW w:w="3806" w:type="dxa"/>
          </w:tcPr>
          <w:p w14:paraId="2D0EE689" w14:textId="77777777" w:rsidR="00195665" w:rsidRPr="00DF3BA1" w:rsidRDefault="00195665" w:rsidP="00DF3BA1">
            <w:pPr>
              <w:widowControl w:val="0"/>
              <w:kinsoku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DF3BA1">
              <w:rPr>
                <w:rFonts w:ascii="Times New Roman" w:hAnsi="Times New Roman" w:cs="Times New Roman"/>
                <w:noProof/>
              </w:rPr>
              <w:t>Составление плана воспитательной работы класса на учебный год. Анализ по полугодию</w:t>
            </w:r>
          </w:p>
        </w:tc>
        <w:tc>
          <w:tcPr>
            <w:tcW w:w="1363" w:type="dxa"/>
          </w:tcPr>
          <w:p w14:paraId="2FAEDF80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62C10126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1-2 неделя</w:t>
            </w:r>
          </w:p>
          <w:p w14:paraId="2155EBDE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 месяца, 4 неделя декабря</w:t>
            </w:r>
          </w:p>
        </w:tc>
        <w:tc>
          <w:tcPr>
            <w:tcW w:w="2925" w:type="dxa"/>
          </w:tcPr>
          <w:p w14:paraId="78466E0D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Классные руководители, </w:t>
            </w:r>
            <w:r w:rsidR="00EB79B7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73E939A2" w14:textId="77777777" w:rsidTr="0089087A">
        <w:tc>
          <w:tcPr>
            <w:tcW w:w="3806" w:type="dxa"/>
          </w:tcPr>
          <w:p w14:paraId="246C278B" w14:textId="77777777" w:rsidR="00195665" w:rsidRPr="00DF3BA1" w:rsidRDefault="00195665" w:rsidP="00DF3BA1">
            <w:pPr>
              <w:widowControl w:val="0"/>
              <w:kinsoku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DF3BA1">
              <w:rPr>
                <w:rFonts w:ascii="Times New Roman" w:hAnsi="Times New Roman" w:cs="Times New Roman"/>
                <w:noProof/>
              </w:rPr>
              <w:t>Работа с личными делами обучающихся</w:t>
            </w:r>
          </w:p>
        </w:tc>
        <w:tc>
          <w:tcPr>
            <w:tcW w:w="1363" w:type="dxa"/>
          </w:tcPr>
          <w:p w14:paraId="6435CD45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7F10BEBB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В течение года, по мере необходимости</w:t>
            </w:r>
          </w:p>
        </w:tc>
        <w:tc>
          <w:tcPr>
            <w:tcW w:w="2925" w:type="dxa"/>
          </w:tcPr>
          <w:p w14:paraId="40721700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105B1E78" w14:textId="77777777" w:rsidTr="0089087A">
        <w:tc>
          <w:tcPr>
            <w:tcW w:w="3806" w:type="dxa"/>
          </w:tcPr>
          <w:p w14:paraId="5554E580" w14:textId="77777777" w:rsidR="00195665" w:rsidRPr="00DF3BA1" w:rsidRDefault="00195665" w:rsidP="00F81C63">
            <w:pPr>
              <w:widowControl w:val="0"/>
              <w:kinsoku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DF3BA1">
              <w:rPr>
                <w:rFonts w:ascii="Times New Roman" w:hAnsi="Times New Roman" w:cs="Times New Roman"/>
                <w:noProof/>
              </w:rPr>
              <w:t>Организация участия класса в основных делах школы, внешкольных мероприятиях</w:t>
            </w:r>
            <w:r w:rsidRPr="00DF3BA1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 </w:t>
            </w:r>
            <w:r w:rsidR="00F81C6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разной направленности</w:t>
            </w:r>
          </w:p>
        </w:tc>
        <w:tc>
          <w:tcPr>
            <w:tcW w:w="1363" w:type="dxa"/>
          </w:tcPr>
          <w:p w14:paraId="34F53DD6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3F520885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925" w:type="dxa"/>
          </w:tcPr>
          <w:p w14:paraId="491D9E9F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Классные руководители, </w:t>
            </w:r>
            <w:r w:rsidR="00EB79B7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52AA2F03" w14:textId="77777777" w:rsidTr="0089087A">
        <w:tc>
          <w:tcPr>
            <w:tcW w:w="3806" w:type="dxa"/>
          </w:tcPr>
          <w:p w14:paraId="12AC99DE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Проведение курса внеурочной деятельности «Разговоры о важном»</w:t>
            </w:r>
          </w:p>
        </w:tc>
        <w:tc>
          <w:tcPr>
            <w:tcW w:w="1363" w:type="dxa"/>
          </w:tcPr>
          <w:p w14:paraId="02979CF0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0D6C5B03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925" w:type="dxa"/>
          </w:tcPr>
          <w:p w14:paraId="10EC41EF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45C1292B" w14:textId="77777777" w:rsidTr="0089087A">
        <w:tc>
          <w:tcPr>
            <w:tcW w:w="3806" w:type="dxa"/>
          </w:tcPr>
          <w:p w14:paraId="65DA60FA" w14:textId="77777777" w:rsidR="00195665" w:rsidRPr="00DF3BA1" w:rsidRDefault="00195665" w:rsidP="00DF3BA1">
            <w:pPr>
              <w:widowControl w:val="0"/>
              <w:kinsoku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DF3BA1">
              <w:rPr>
                <w:rFonts w:ascii="Times New Roman" w:hAnsi="Times New Roman" w:cs="Times New Roman"/>
                <w:noProof/>
              </w:rPr>
              <w:t>Организация дежурства</w:t>
            </w:r>
          </w:p>
        </w:tc>
        <w:tc>
          <w:tcPr>
            <w:tcW w:w="1363" w:type="dxa"/>
          </w:tcPr>
          <w:p w14:paraId="05C73D53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47885F36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925" w:type="dxa"/>
          </w:tcPr>
          <w:p w14:paraId="55B96E16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Классные руководители, </w:t>
            </w:r>
            <w:r w:rsidR="00EB79B7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28626B8B" w14:textId="77777777" w:rsidTr="0089087A">
        <w:tc>
          <w:tcPr>
            <w:tcW w:w="3806" w:type="dxa"/>
          </w:tcPr>
          <w:p w14:paraId="1E553508" w14:textId="77777777" w:rsidR="00195665" w:rsidRPr="00DF3BA1" w:rsidRDefault="00195665" w:rsidP="00DF3BA1">
            <w:pPr>
              <w:widowControl w:val="0"/>
              <w:kinsoku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DF3BA1">
              <w:rPr>
                <w:rFonts w:ascii="Times New Roman" w:hAnsi="Times New Roman" w:cs="Times New Roman"/>
                <w:noProof/>
              </w:rPr>
              <w:t>Организация выбора кружков дополнительного образования</w:t>
            </w:r>
          </w:p>
        </w:tc>
        <w:tc>
          <w:tcPr>
            <w:tcW w:w="1363" w:type="dxa"/>
          </w:tcPr>
          <w:p w14:paraId="45E048A6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484FF2DA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 xml:space="preserve">1 неделя </w:t>
            </w:r>
          </w:p>
          <w:p w14:paraId="3E247A46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Style w:val="1"/>
                <w:sz w:val="22"/>
                <w:szCs w:val="22"/>
              </w:rPr>
              <w:t>сентября</w:t>
            </w:r>
          </w:p>
        </w:tc>
        <w:tc>
          <w:tcPr>
            <w:tcW w:w="2925" w:type="dxa"/>
          </w:tcPr>
          <w:p w14:paraId="1873AA8C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Классные руководители, </w:t>
            </w:r>
            <w:r w:rsidR="00EB79B7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3833D6C2" w14:textId="77777777" w:rsidTr="0089087A">
        <w:tc>
          <w:tcPr>
            <w:tcW w:w="3806" w:type="dxa"/>
            <w:shd w:val="clear" w:color="auto" w:fill="FFFFFF"/>
          </w:tcPr>
          <w:p w14:paraId="62C46D30" w14:textId="77777777" w:rsidR="00195665" w:rsidRPr="00DF3BA1" w:rsidRDefault="00195665" w:rsidP="00F81C63">
            <w:pPr>
              <w:widowControl w:val="0"/>
              <w:kinsoku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DF3BA1">
              <w:rPr>
                <w:rStyle w:val="1"/>
                <w:sz w:val="22"/>
                <w:szCs w:val="22"/>
              </w:rPr>
              <w:t xml:space="preserve">Изучить по классам локальные нормативные акты: «Правила поведения в школе»; «Декларация прав </w:t>
            </w:r>
            <w:r w:rsidR="00F81C63">
              <w:rPr>
                <w:rStyle w:val="1"/>
                <w:sz w:val="22"/>
                <w:szCs w:val="22"/>
              </w:rPr>
              <w:t>ребенка</w:t>
            </w:r>
            <w:r w:rsidRPr="00DF3BA1">
              <w:rPr>
                <w:rStyle w:val="1"/>
                <w:sz w:val="22"/>
                <w:szCs w:val="22"/>
              </w:rPr>
              <w:t>»; «Правила о поощрениях и взысканиях»</w:t>
            </w:r>
          </w:p>
        </w:tc>
        <w:tc>
          <w:tcPr>
            <w:tcW w:w="1363" w:type="dxa"/>
          </w:tcPr>
          <w:p w14:paraId="249DC566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53AA904D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 xml:space="preserve">1 неделя </w:t>
            </w:r>
          </w:p>
          <w:p w14:paraId="516EC74B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Style w:val="1"/>
                <w:sz w:val="22"/>
                <w:szCs w:val="22"/>
              </w:rPr>
              <w:t>сентября</w:t>
            </w:r>
          </w:p>
        </w:tc>
        <w:tc>
          <w:tcPr>
            <w:tcW w:w="2925" w:type="dxa"/>
          </w:tcPr>
          <w:p w14:paraId="21E0629D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Классные руководители, </w:t>
            </w:r>
            <w:r w:rsidR="00EB79B7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7E0ABDAB" w14:textId="77777777" w:rsidTr="0089087A">
        <w:tc>
          <w:tcPr>
            <w:tcW w:w="3806" w:type="dxa"/>
            <w:shd w:val="clear" w:color="auto" w:fill="FFFFFF"/>
            <w:vAlign w:val="bottom"/>
          </w:tcPr>
          <w:p w14:paraId="37C2B362" w14:textId="77777777" w:rsidR="00195665" w:rsidRDefault="00195665" w:rsidP="00DF3BA1">
            <w:pPr>
              <w:widowControl w:val="0"/>
              <w:kinsoku w:val="0"/>
              <w:autoSpaceDE w:val="0"/>
              <w:autoSpaceDN w:val="0"/>
              <w:adjustRightInd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Разработка правил поведения в классе</w:t>
            </w:r>
          </w:p>
          <w:p w14:paraId="43688773" w14:textId="77777777" w:rsidR="00F81C63" w:rsidRPr="00DF3BA1" w:rsidRDefault="00F81C63" w:rsidP="00DF3BA1">
            <w:pPr>
              <w:widowControl w:val="0"/>
              <w:kinsoku w:val="0"/>
              <w:autoSpaceDE w:val="0"/>
              <w:autoSpaceDN w:val="0"/>
              <w:adjustRightInd w:val="0"/>
              <w:rPr>
                <w:rStyle w:val="1"/>
                <w:sz w:val="22"/>
                <w:szCs w:val="22"/>
              </w:rPr>
            </w:pPr>
          </w:p>
        </w:tc>
        <w:tc>
          <w:tcPr>
            <w:tcW w:w="1363" w:type="dxa"/>
          </w:tcPr>
          <w:p w14:paraId="1C21203F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3DDEBFB8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1 неделя октября</w:t>
            </w:r>
          </w:p>
        </w:tc>
        <w:tc>
          <w:tcPr>
            <w:tcW w:w="2925" w:type="dxa"/>
          </w:tcPr>
          <w:p w14:paraId="256DBD7A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Классные руководители, </w:t>
            </w:r>
            <w:r w:rsidR="00EB79B7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0662251A" w14:textId="77777777" w:rsidTr="0089087A">
        <w:tc>
          <w:tcPr>
            <w:tcW w:w="3806" w:type="dxa"/>
          </w:tcPr>
          <w:p w14:paraId="7D1B4CD7" w14:textId="77777777" w:rsidR="00195665" w:rsidRPr="00DF3BA1" w:rsidRDefault="00195665" w:rsidP="00DF3BA1">
            <w:pPr>
              <w:widowControl w:val="0"/>
              <w:kinsoku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DF3BA1">
              <w:rPr>
                <w:rFonts w:ascii="Times New Roman" w:hAnsi="Times New Roman" w:cs="Times New Roman"/>
                <w:noProof/>
              </w:rPr>
              <w:t>Проведение классных часов (по отдельному плану)</w:t>
            </w:r>
          </w:p>
        </w:tc>
        <w:tc>
          <w:tcPr>
            <w:tcW w:w="1363" w:type="dxa"/>
          </w:tcPr>
          <w:p w14:paraId="1B5FE0E6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484396B8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925" w:type="dxa"/>
          </w:tcPr>
          <w:p w14:paraId="63F9EF67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1738B6D5" w14:textId="77777777" w:rsidTr="0089087A">
        <w:tc>
          <w:tcPr>
            <w:tcW w:w="3806" w:type="dxa"/>
          </w:tcPr>
          <w:p w14:paraId="7E361262" w14:textId="77777777" w:rsidR="00195665" w:rsidRPr="00DF3BA1" w:rsidRDefault="00195665" w:rsidP="00DF3BA1">
            <w:pPr>
              <w:widowControl w:val="0"/>
              <w:kinsoku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DF3BA1">
              <w:rPr>
                <w:rFonts w:ascii="Times New Roman" w:hAnsi="Times New Roman" w:cs="Times New Roman"/>
                <w:noProof/>
              </w:rPr>
              <w:t>Работа по «Здоровьесбережению» Проведение Уроков Здоровья»</w:t>
            </w:r>
          </w:p>
        </w:tc>
        <w:tc>
          <w:tcPr>
            <w:tcW w:w="1363" w:type="dxa"/>
          </w:tcPr>
          <w:p w14:paraId="7B6C45CA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03BE50E5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925" w:type="dxa"/>
          </w:tcPr>
          <w:p w14:paraId="37321412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68B5DB94" w14:textId="77777777" w:rsidTr="0089087A">
        <w:tc>
          <w:tcPr>
            <w:tcW w:w="3806" w:type="dxa"/>
          </w:tcPr>
          <w:p w14:paraId="75CAB702" w14:textId="77777777" w:rsidR="00195665" w:rsidRPr="00DF3BA1" w:rsidRDefault="00195665" w:rsidP="00DF3BA1">
            <w:pPr>
              <w:widowControl w:val="0"/>
              <w:kinsoku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DF3BA1">
              <w:rPr>
                <w:rStyle w:val="1"/>
                <w:sz w:val="22"/>
                <w:szCs w:val="22"/>
              </w:rPr>
              <w:t xml:space="preserve">Работа по программе «Дорога без опасности» </w:t>
            </w:r>
          </w:p>
        </w:tc>
        <w:tc>
          <w:tcPr>
            <w:tcW w:w="1363" w:type="dxa"/>
          </w:tcPr>
          <w:p w14:paraId="7CDBB951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1461405B" w14:textId="77777777" w:rsidR="00195665" w:rsidRPr="00DF3BA1" w:rsidRDefault="00195665" w:rsidP="00DF3BA1">
            <w:pPr>
              <w:widowControl w:val="0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925" w:type="dxa"/>
          </w:tcPr>
          <w:p w14:paraId="71EE9422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Классные руководители, </w:t>
            </w:r>
            <w:r w:rsidR="00EB79B7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3245B56C" w14:textId="77777777" w:rsidTr="0089087A">
        <w:tc>
          <w:tcPr>
            <w:tcW w:w="3806" w:type="dxa"/>
          </w:tcPr>
          <w:p w14:paraId="23B5A717" w14:textId="77777777" w:rsidR="00195665" w:rsidRPr="00DF3BA1" w:rsidRDefault="00195665" w:rsidP="00F81C63">
            <w:pPr>
              <w:widowControl w:val="0"/>
              <w:kinsoku w:val="0"/>
              <w:autoSpaceDE w:val="0"/>
              <w:autoSpaceDN w:val="0"/>
              <w:adjustRightInd w:val="0"/>
              <w:rPr>
                <w:rStyle w:val="c0"/>
                <w:rFonts w:ascii="Times New Roman" w:hAnsi="Times New Roman" w:cs="Times New Roman"/>
              </w:rPr>
            </w:pPr>
            <w:r w:rsidRPr="00DF3BA1">
              <w:rPr>
                <w:rStyle w:val="1"/>
                <w:sz w:val="22"/>
                <w:szCs w:val="22"/>
              </w:rPr>
              <w:t>Изготовление безопасных маршрутов «Дом-</w:t>
            </w:r>
            <w:r w:rsidR="00F81C63">
              <w:rPr>
                <w:rStyle w:val="1"/>
                <w:sz w:val="22"/>
                <w:szCs w:val="22"/>
              </w:rPr>
              <w:t>Лицей</w:t>
            </w:r>
            <w:r w:rsidRPr="00DF3BA1">
              <w:rPr>
                <w:rStyle w:val="1"/>
                <w:sz w:val="22"/>
                <w:szCs w:val="22"/>
              </w:rPr>
              <w:t>-Дом»</w:t>
            </w:r>
          </w:p>
        </w:tc>
        <w:tc>
          <w:tcPr>
            <w:tcW w:w="1363" w:type="dxa"/>
          </w:tcPr>
          <w:p w14:paraId="0AD7ED88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  <w:shd w:val="clear" w:color="auto" w:fill="FFFFFF"/>
          </w:tcPr>
          <w:p w14:paraId="18C03B86" w14:textId="77777777" w:rsidR="00195665" w:rsidRPr="00DF3BA1" w:rsidRDefault="00195665" w:rsidP="00DF3BA1">
            <w:pPr>
              <w:pStyle w:val="c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3BA1">
              <w:rPr>
                <w:rStyle w:val="c0"/>
                <w:sz w:val="22"/>
                <w:szCs w:val="22"/>
              </w:rPr>
              <w:t>1 неделя сентября</w:t>
            </w:r>
          </w:p>
        </w:tc>
        <w:tc>
          <w:tcPr>
            <w:tcW w:w="2925" w:type="dxa"/>
          </w:tcPr>
          <w:p w14:paraId="21B8313D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Классные руководители, </w:t>
            </w:r>
            <w:r w:rsidR="00EB79B7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7FF2B470" w14:textId="77777777" w:rsidTr="0089087A">
        <w:tc>
          <w:tcPr>
            <w:tcW w:w="3806" w:type="dxa"/>
            <w:shd w:val="clear" w:color="auto" w:fill="FFFFFF"/>
          </w:tcPr>
          <w:p w14:paraId="374DB5EB" w14:textId="77777777" w:rsidR="00195665" w:rsidRPr="00DF3BA1" w:rsidRDefault="00195665" w:rsidP="00DF3BA1">
            <w:pPr>
              <w:pStyle w:val="c5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DF3BA1">
              <w:rPr>
                <w:rStyle w:val="c0"/>
                <w:sz w:val="22"/>
                <w:szCs w:val="22"/>
              </w:rPr>
              <w:t>«Неделя безопасности дорожного движения»</w:t>
            </w:r>
          </w:p>
        </w:tc>
        <w:tc>
          <w:tcPr>
            <w:tcW w:w="1363" w:type="dxa"/>
          </w:tcPr>
          <w:p w14:paraId="3B48CF5D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  <w:shd w:val="clear" w:color="auto" w:fill="FFFFFF"/>
          </w:tcPr>
          <w:p w14:paraId="7347F833" w14:textId="77777777" w:rsidR="00195665" w:rsidRPr="00DF3BA1" w:rsidRDefault="00195665" w:rsidP="00DF3BA1">
            <w:pPr>
              <w:pStyle w:val="c5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DF3BA1">
              <w:rPr>
                <w:rStyle w:val="c0"/>
                <w:sz w:val="22"/>
                <w:szCs w:val="22"/>
              </w:rPr>
              <w:t>Сентябрь</w:t>
            </w:r>
            <w:r w:rsidRPr="00DF3BA1">
              <w:rPr>
                <w:rStyle w:val="c0"/>
                <w:sz w:val="22"/>
                <w:szCs w:val="22"/>
              </w:rPr>
              <w:br/>
              <w:t>Декабрь</w:t>
            </w:r>
          </w:p>
          <w:p w14:paraId="2B09BF6E" w14:textId="77777777" w:rsidR="00195665" w:rsidRPr="00DF3BA1" w:rsidRDefault="00195665" w:rsidP="00DF3BA1">
            <w:pPr>
              <w:pStyle w:val="c5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DF3BA1">
              <w:rPr>
                <w:rStyle w:val="c0"/>
                <w:sz w:val="22"/>
                <w:szCs w:val="22"/>
              </w:rPr>
              <w:t>Март</w:t>
            </w:r>
          </w:p>
          <w:p w14:paraId="30019F07" w14:textId="77777777" w:rsidR="00195665" w:rsidRPr="00DF3BA1" w:rsidRDefault="00195665" w:rsidP="00DF3BA1">
            <w:pPr>
              <w:pStyle w:val="c5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DF3BA1">
              <w:rPr>
                <w:rStyle w:val="c0"/>
                <w:sz w:val="22"/>
                <w:szCs w:val="22"/>
              </w:rPr>
              <w:t>Май</w:t>
            </w:r>
          </w:p>
        </w:tc>
        <w:tc>
          <w:tcPr>
            <w:tcW w:w="2925" w:type="dxa"/>
          </w:tcPr>
          <w:p w14:paraId="493E8EA2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Классные руководители, </w:t>
            </w:r>
            <w:r w:rsidR="00EB79B7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308B3BC0" w14:textId="77777777" w:rsidTr="0089087A">
        <w:tc>
          <w:tcPr>
            <w:tcW w:w="3806" w:type="dxa"/>
            <w:shd w:val="clear" w:color="auto" w:fill="FFFFFF"/>
          </w:tcPr>
          <w:p w14:paraId="1D0139DB" w14:textId="77777777" w:rsidR="00195665" w:rsidRPr="00DF3BA1" w:rsidRDefault="00195665" w:rsidP="00DF3BA1">
            <w:pPr>
              <w:pStyle w:val="4"/>
              <w:tabs>
                <w:tab w:val="left" w:pos="35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F3BA1">
              <w:rPr>
                <w:rStyle w:val="c0"/>
                <w:rFonts w:ascii="Times New Roman" w:eastAsia="Times New Roman" w:hAnsi="Times New Roman" w:cs="Times New Roman"/>
                <w:sz w:val="22"/>
                <w:szCs w:val="22"/>
              </w:rPr>
              <w:t>Участие в акции «За чистый двор»</w:t>
            </w:r>
          </w:p>
        </w:tc>
        <w:tc>
          <w:tcPr>
            <w:tcW w:w="1363" w:type="dxa"/>
          </w:tcPr>
          <w:p w14:paraId="53154220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  <w:shd w:val="clear" w:color="auto" w:fill="FFFFFF"/>
          </w:tcPr>
          <w:p w14:paraId="7196AEF9" w14:textId="77777777" w:rsidR="00195665" w:rsidRPr="00DF3BA1" w:rsidRDefault="00195665" w:rsidP="00DF3BA1">
            <w:pPr>
              <w:pStyle w:val="c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3BA1">
              <w:rPr>
                <w:rFonts w:eastAsia="Batang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3CC36F22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Классные руководители, </w:t>
            </w:r>
            <w:r w:rsidR="00EB79B7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6B141127" w14:textId="77777777" w:rsidTr="0089087A">
        <w:tc>
          <w:tcPr>
            <w:tcW w:w="3806" w:type="dxa"/>
          </w:tcPr>
          <w:p w14:paraId="68800AC4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с героическими страницами истории России, жизнью замечательных людей, явивших </w:t>
            </w:r>
            <w:r w:rsidRPr="00DF3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примеры гражданского служения, исполнения патриотического долга (фильмы, экскурсии, презентации, интересные встречи)</w:t>
            </w:r>
          </w:p>
        </w:tc>
        <w:tc>
          <w:tcPr>
            <w:tcW w:w="1363" w:type="dxa"/>
          </w:tcPr>
          <w:p w14:paraId="1329EF20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lastRenderedPageBreak/>
              <w:t>1-11</w:t>
            </w:r>
          </w:p>
        </w:tc>
        <w:tc>
          <w:tcPr>
            <w:tcW w:w="2107" w:type="dxa"/>
            <w:shd w:val="clear" w:color="auto" w:fill="FFFFFF"/>
          </w:tcPr>
          <w:p w14:paraId="4AC76402" w14:textId="77777777" w:rsidR="00195665" w:rsidRPr="00DF3BA1" w:rsidRDefault="00195665" w:rsidP="00DF3BA1">
            <w:pPr>
              <w:pStyle w:val="c5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DF3BA1">
              <w:rPr>
                <w:rStyle w:val="c0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5E548235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Классные руководители, </w:t>
            </w:r>
            <w:r w:rsidR="00EB79B7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3AD51A67" w14:textId="77777777" w:rsidTr="0089087A">
        <w:tc>
          <w:tcPr>
            <w:tcW w:w="3806" w:type="dxa"/>
          </w:tcPr>
          <w:p w14:paraId="7BE30691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героическими страницами истории Красноярского края, жизнью замечательных людей, явивших примеры гражданского служения, исполнения патриотического долга (фильмы, экскурсии, презентации, интересные встречи)</w:t>
            </w:r>
          </w:p>
        </w:tc>
        <w:tc>
          <w:tcPr>
            <w:tcW w:w="1363" w:type="dxa"/>
          </w:tcPr>
          <w:p w14:paraId="4F7FDD30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  <w:shd w:val="clear" w:color="auto" w:fill="FFFFFF"/>
          </w:tcPr>
          <w:p w14:paraId="775565A8" w14:textId="77777777" w:rsidR="00195665" w:rsidRPr="00DF3BA1" w:rsidRDefault="00195665" w:rsidP="00DF3BA1">
            <w:pPr>
              <w:pStyle w:val="c5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DF3BA1">
              <w:rPr>
                <w:rStyle w:val="c0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2229DB77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Классные руководители, </w:t>
            </w:r>
            <w:r w:rsidR="00EB79B7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12733C48" w14:textId="77777777" w:rsidTr="0089087A">
        <w:tc>
          <w:tcPr>
            <w:tcW w:w="3806" w:type="dxa"/>
          </w:tcPr>
          <w:p w14:paraId="1C62C7C6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Calibri" w:hAnsi="Times New Roman" w:cs="Times New Roman"/>
              </w:rPr>
              <w:t>Участие класса (отдельных обучающихся) в проектной, исследовательской деятельности</w:t>
            </w:r>
          </w:p>
        </w:tc>
        <w:tc>
          <w:tcPr>
            <w:tcW w:w="1363" w:type="dxa"/>
          </w:tcPr>
          <w:p w14:paraId="1496AF0E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  <w:shd w:val="clear" w:color="auto" w:fill="FFFFFF"/>
          </w:tcPr>
          <w:p w14:paraId="73C6616F" w14:textId="77777777" w:rsidR="00195665" w:rsidRPr="00DF3BA1" w:rsidRDefault="00195665" w:rsidP="00DF3BA1">
            <w:pPr>
              <w:pStyle w:val="c5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DF3BA1">
              <w:rPr>
                <w:rStyle w:val="c0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1C94C5C1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Классные руководители, </w:t>
            </w:r>
            <w:r w:rsidR="00EB79B7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05A19A35" w14:textId="77777777" w:rsidTr="0089087A">
        <w:tc>
          <w:tcPr>
            <w:tcW w:w="3806" w:type="dxa"/>
          </w:tcPr>
          <w:p w14:paraId="69DC4E5A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Работа с портфолио обучающихся</w:t>
            </w:r>
          </w:p>
        </w:tc>
        <w:tc>
          <w:tcPr>
            <w:tcW w:w="1363" w:type="dxa"/>
          </w:tcPr>
          <w:p w14:paraId="43B6B560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  <w:shd w:val="clear" w:color="auto" w:fill="FFFFFF"/>
          </w:tcPr>
          <w:p w14:paraId="5359062E" w14:textId="77777777" w:rsidR="00195665" w:rsidRPr="00DF3BA1" w:rsidRDefault="00195665" w:rsidP="00DF3BA1">
            <w:pPr>
              <w:pStyle w:val="c5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DF3BA1">
              <w:rPr>
                <w:rStyle w:val="c0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194EF88B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Классные руководители, </w:t>
            </w:r>
            <w:r w:rsidR="00EB79B7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484A5997" w14:textId="77777777" w:rsidTr="0089087A">
        <w:tc>
          <w:tcPr>
            <w:tcW w:w="3806" w:type="dxa"/>
          </w:tcPr>
          <w:p w14:paraId="23A58F17" w14:textId="77777777" w:rsidR="00195665" w:rsidRDefault="00195665" w:rsidP="00DF3BA1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«Посвящение в 1,</w:t>
            </w:r>
            <w:r w:rsidR="00F81C6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DF3BA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5, 10 </w:t>
            </w:r>
            <w:proofErr w:type="spellStart"/>
            <w:r w:rsidRPr="00DF3B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классники</w:t>
            </w:r>
            <w:proofErr w:type="spellEnd"/>
            <w:r w:rsidR="00F81C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, в лицеисты</w:t>
            </w:r>
            <w:r w:rsidRPr="00DF3B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»</w:t>
            </w:r>
            <w:r w:rsidR="00F81C63">
              <w:rPr>
                <w:rFonts w:ascii="Times New Roman" w:eastAsia="Calibri" w:hAnsi="Times New Roman" w:cs="Times New Roman"/>
                <w:color w:val="000000"/>
                <w:lang w:eastAsia="ru-RU"/>
              </w:rPr>
              <w:t>,</w:t>
            </w:r>
          </w:p>
          <w:p w14:paraId="216F22CD" w14:textId="77777777" w:rsidR="00F81C63" w:rsidRPr="00DF3BA1" w:rsidRDefault="00F81C63" w:rsidP="00DF3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Посвящение в РДШ</w:t>
            </w:r>
          </w:p>
        </w:tc>
        <w:tc>
          <w:tcPr>
            <w:tcW w:w="1363" w:type="dxa"/>
          </w:tcPr>
          <w:p w14:paraId="3F96C3DA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1,5,10</w:t>
            </w:r>
          </w:p>
        </w:tc>
        <w:tc>
          <w:tcPr>
            <w:tcW w:w="2107" w:type="dxa"/>
          </w:tcPr>
          <w:p w14:paraId="15E45093" w14:textId="77777777" w:rsidR="00195665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4 неделя сентября</w:t>
            </w:r>
            <w:r w:rsidR="00F81C63">
              <w:rPr>
                <w:rFonts w:ascii="Times New Roman" w:hAnsi="Times New Roman" w:cs="Times New Roman"/>
              </w:rPr>
              <w:t>;</w:t>
            </w:r>
          </w:p>
          <w:p w14:paraId="72F3CABA" w14:textId="77777777" w:rsidR="00F81C63" w:rsidRDefault="00F81C63" w:rsidP="00DF3BA1">
            <w:pPr>
              <w:rPr>
                <w:rFonts w:ascii="Times New Roman" w:hAnsi="Times New Roman" w:cs="Times New Roman"/>
              </w:rPr>
            </w:pPr>
          </w:p>
          <w:p w14:paraId="0DB52BAC" w14:textId="77777777" w:rsidR="00F81C63" w:rsidRPr="00DF3BA1" w:rsidRDefault="00F81C63" w:rsidP="00DF3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каждую четверть</w:t>
            </w:r>
          </w:p>
        </w:tc>
        <w:tc>
          <w:tcPr>
            <w:tcW w:w="2925" w:type="dxa"/>
          </w:tcPr>
          <w:p w14:paraId="7A5920C0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Классные руководители, </w:t>
            </w:r>
            <w:r w:rsidR="00EB79B7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47333D3C" w14:textId="77777777" w:rsidTr="00DF3BA1">
        <w:tc>
          <w:tcPr>
            <w:tcW w:w="10201" w:type="dxa"/>
            <w:gridSpan w:val="4"/>
          </w:tcPr>
          <w:p w14:paraId="675BC8CD" w14:textId="77777777" w:rsidR="00195665" w:rsidRPr="00DF3BA1" w:rsidRDefault="00195665" w:rsidP="00DF3BA1">
            <w:pPr>
              <w:rPr>
                <w:rFonts w:ascii="Times New Roman" w:hAnsi="Times New Roman" w:cs="Times New Roman"/>
                <w:b/>
                <w:bCs/>
              </w:rPr>
            </w:pPr>
            <w:r w:rsidRPr="00DF3BA1">
              <w:rPr>
                <w:rFonts w:ascii="Times New Roman" w:hAnsi="Times New Roman" w:cs="Times New Roman"/>
                <w:b/>
                <w:bCs/>
              </w:rPr>
              <w:t>Индивидуальная работа</w:t>
            </w:r>
          </w:p>
        </w:tc>
      </w:tr>
      <w:tr w:rsidR="00195665" w:rsidRPr="00DF3BA1" w14:paraId="6092C24A" w14:textId="77777777" w:rsidTr="0089087A">
        <w:tc>
          <w:tcPr>
            <w:tcW w:w="3806" w:type="dxa"/>
            <w:shd w:val="clear" w:color="auto" w:fill="FFFFFF"/>
          </w:tcPr>
          <w:p w14:paraId="13C0FBB2" w14:textId="77777777" w:rsidR="00195665" w:rsidRPr="00DF3BA1" w:rsidRDefault="00195665" w:rsidP="00DF3BA1">
            <w:pPr>
              <w:pStyle w:val="c5"/>
              <w:spacing w:before="0" w:beforeAutospacing="0" w:after="0" w:afterAutospacing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Создание индивидуального маршрута обучающегося, его корректировка</w:t>
            </w:r>
          </w:p>
        </w:tc>
        <w:tc>
          <w:tcPr>
            <w:tcW w:w="1363" w:type="dxa"/>
          </w:tcPr>
          <w:p w14:paraId="6D84876B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  <w:shd w:val="clear" w:color="auto" w:fill="FFFFFF"/>
          </w:tcPr>
          <w:p w14:paraId="104C1713" w14:textId="77777777" w:rsidR="00195665" w:rsidRPr="00DF3BA1" w:rsidRDefault="00195665" w:rsidP="00DF3BA1">
            <w:pPr>
              <w:pStyle w:val="c5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DF3BA1">
              <w:rPr>
                <w:rStyle w:val="c0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521DE97A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746A54E9" w14:textId="77777777" w:rsidTr="0089087A">
        <w:tc>
          <w:tcPr>
            <w:tcW w:w="3806" w:type="dxa"/>
            <w:shd w:val="clear" w:color="auto" w:fill="FFFFFF"/>
          </w:tcPr>
          <w:p w14:paraId="793469F8" w14:textId="77777777" w:rsidR="00195665" w:rsidRPr="00DF3BA1" w:rsidRDefault="00195665" w:rsidP="00EB79B7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rFonts w:eastAsia="Times New Roman"/>
                <w:sz w:val="22"/>
                <w:szCs w:val="22"/>
              </w:rPr>
            </w:pPr>
            <w:r w:rsidRPr="00DF3BA1">
              <w:rPr>
                <w:rStyle w:val="1"/>
                <w:rFonts w:eastAsia="Times New Roman"/>
                <w:sz w:val="22"/>
                <w:szCs w:val="22"/>
              </w:rPr>
              <w:t xml:space="preserve">Входная диагностика по мониторингу уровня воспитанности </w:t>
            </w:r>
          </w:p>
        </w:tc>
        <w:tc>
          <w:tcPr>
            <w:tcW w:w="1363" w:type="dxa"/>
          </w:tcPr>
          <w:p w14:paraId="6AD24E2B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  <w:shd w:val="clear" w:color="auto" w:fill="FFFFFF"/>
          </w:tcPr>
          <w:p w14:paraId="210DCA39" w14:textId="77777777" w:rsidR="00195665" w:rsidRPr="00DF3BA1" w:rsidRDefault="00195665" w:rsidP="00DF3BA1">
            <w:pPr>
              <w:pStyle w:val="c5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DF3BA1">
              <w:rPr>
                <w:rStyle w:val="c0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2913B743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Классные руководители, </w:t>
            </w:r>
            <w:r w:rsidR="00EB79B7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65925C9C" w14:textId="77777777" w:rsidTr="0089087A">
        <w:tc>
          <w:tcPr>
            <w:tcW w:w="3806" w:type="dxa"/>
            <w:shd w:val="clear" w:color="auto" w:fill="FFFFFF"/>
          </w:tcPr>
          <w:p w14:paraId="2E486B1A" w14:textId="77777777" w:rsidR="00195665" w:rsidRPr="00DF3BA1" w:rsidRDefault="00195665" w:rsidP="00DF3BA1">
            <w:pPr>
              <w:pStyle w:val="4"/>
              <w:spacing w:line="240" w:lineRule="auto"/>
              <w:rPr>
                <w:rStyle w:val="1"/>
                <w:rFonts w:eastAsia="Times New Roman"/>
                <w:sz w:val="22"/>
                <w:szCs w:val="22"/>
              </w:rPr>
            </w:pPr>
            <w:r w:rsidRPr="00DF3BA1">
              <w:rPr>
                <w:rStyle w:val="1"/>
                <w:rFonts w:eastAsia="Times New Roman"/>
                <w:sz w:val="22"/>
                <w:szCs w:val="22"/>
              </w:rPr>
              <w:t>Работа с одаренными детьми</w:t>
            </w:r>
          </w:p>
        </w:tc>
        <w:tc>
          <w:tcPr>
            <w:tcW w:w="1363" w:type="dxa"/>
          </w:tcPr>
          <w:p w14:paraId="2B41930C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  <w:shd w:val="clear" w:color="auto" w:fill="FFFFFF"/>
          </w:tcPr>
          <w:p w14:paraId="0DB2FB98" w14:textId="77777777" w:rsidR="00195665" w:rsidRPr="00DF3BA1" w:rsidRDefault="00195665" w:rsidP="00DF3BA1">
            <w:pPr>
              <w:pStyle w:val="c5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DF3BA1">
              <w:rPr>
                <w:rStyle w:val="c0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266AAD98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17CF42D0" w14:textId="77777777" w:rsidTr="0089087A">
        <w:tc>
          <w:tcPr>
            <w:tcW w:w="3806" w:type="dxa"/>
            <w:shd w:val="clear" w:color="auto" w:fill="FFFFFF"/>
          </w:tcPr>
          <w:p w14:paraId="3AF7B5F2" w14:textId="77777777" w:rsidR="00195665" w:rsidRPr="00DF3BA1" w:rsidRDefault="00195665" w:rsidP="00DF3BA1">
            <w:pPr>
              <w:pStyle w:val="4"/>
              <w:spacing w:line="240" w:lineRule="auto"/>
              <w:rPr>
                <w:rStyle w:val="1"/>
                <w:rFonts w:eastAsia="Times New Roman"/>
                <w:sz w:val="22"/>
                <w:szCs w:val="22"/>
              </w:rPr>
            </w:pPr>
            <w:r w:rsidRPr="00DF3BA1">
              <w:rPr>
                <w:rStyle w:val="1"/>
                <w:rFonts w:eastAsia="Times New Roman"/>
                <w:sz w:val="22"/>
                <w:szCs w:val="22"/>
              </w:rPr>
              <w:t>Работа с детьми, слабо усваивающими программу</w:t>
            </w:r>
          </w:p>
        </w:tc>
        <w:tc>
          <w:tcPr>
            <w:tcW w:w="1363" w:type="dxa"/>
          </w:tcPr>
          <w:p w14:paraId="4C0BE69F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  <w:shd w:val="clear" w:color="auto" w:fill="FFFFFF"/>
          </w:tcPr>
          <w:p w14:paraId="7F9B3634" w14:textId="77777777" w:rsidR="00195665" w:rsidRPr="00DF3BA1" w:rsidRDefault="00195665" w:rsidP="00DF3BA1">
            <w:pPr>
              <w:pStyle w:val="c5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DF3BA1">
              <w:rPr>
                <w:rStyle w:val="c0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007B5DEF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5EB80172" w14:textId="77777777" w:rsidTr="0089087A">
        <w:tc>
          <w:tcPr>
            <w:tcW w:w="3806" w:type="dxa"/>
            <w:shd w:val="clear" w:color="auto" w:fill="FFFFFF"/>
          </w:tcPr>
          <w:p w14:paraId="0542E6C1" w14:textId="77777777" w:rsidR="00195665" w:rsidRPr="00DF3BA1" w:rsidRDefault="00195665" w:rsidP="00DF3BA1">
            <w:pPr>
              <w:pStyle w:val="4"/>
              <w:spacing w:line="240" w:lineRule="auto"/>
              <w:rPr>
                <w:rStyle w:val="1"/>
                <w:rFonts w:eastAsia="Times New Roman"/>
                <w:sz w:val="22"/>
                <w:szCs w:val="22"/>
              </w:rPr>
            </w:pPr>
            <w:r w:rsidRPr="00DF3BA1">
              <w:rPr>
                <w:rStyle w:val="1"/>
                <w:rFonts w:eastAsia="Times New Roman"/>
                <w:sz w:val="22"/>
                <w:szCs w:val="22"/>
              </w:rPr>
              <w:t>Работа с детьми группы риска</w:t>
            </w:r>
          </w:p>
        </w:tc>
        <w:tc>
          <w:tcPr>
            <w:tcW w:w="1363" w:type="dxa"/>
          </w:tcPr>
          <w:p w14:paraId="729B3A23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  <w:shd w:val="clear" w:color="auto" w:fill="FFFFFF"/>
          </w:tcPr>
          <w:p w14:paraId="481245DD" w14:textId="77777777" w:rsidR="00195665" w:rsidRPr="00DF3BA1" w:rsidRDefault="00195665" w:rsidP="00DF3BA1">
            <w:pPr>
              <w:pStyle w:val="c5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DF3BA1">
              <w:rPr>
                <w:rStyle w:val="c0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000F1C29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Классные руководители, </w:t>
            </w:r>
            <w:r w:rsidR="00EB79B7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192C9883" w14:textId="77777777" w:rsidTr="0089087A">
        <w:tc>
          <w:tcPr>
            <w:tcW w:w="3806" w:type="dxa"/>
            <w:shd w:val="clear" w:color="auto" w:fill="FFFFFF"/>
          </w:tcPr>
          <w:p w14:paraId="541C673A" w14:textId="77777777" w:rsidR="00195665" w:rsidRPr="00DF3BA1" w:rsidRDefault="00195665" w:rsidP="00DF3BA1">
            <w:pPr>
              <w:pStyle w:val="4"/>
              <w:spacing w:line="240" w:lineRule="auto"/>
              <w:rPr>
                <w:rStyle w:val="1"/>
                <w:rFonts w:eastAsia="Times New Roman"/>
                <w:sz w:val="22"/>
                <w:szCs w:val="22"/>
              </w:rPr>
            </w:pPr>
            <w:r w:rsidRPr="00DF3BA1">
              <w:rPr>
                <w:rStyle w:val="1"/>
                <w:rFonts w:eastAsia="Times New Roman"/>
                <w:sz w:val="22"/>
                <w:szCs w:val="22"/>
              </w:rPr>
              <w:t>Организация участия в конкурсе «Ученик года»</w:t>
            </w:r>
            <w:r w:rsidR="00EB79B7">
              <w:rPr>
                <w:rStyle w:val="1"/>
                <w:rFonts w:eastAsia="Times New Roman"/>
                <w:sz w:val="22"/>
                <w:szCs w:val="22"/>
              </w:rPr>
              <w:t>, «Самый классный класс»</w:t>
            </w:r>
          </w:p>
        </w:tc>
        <w:tc>
          <w:tcPr>
            <w:tcW w:w="1363" w:type="dxa"/>
          </w:tcPr>
          <w:p w14:paraId="60B10A5D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  <w:shd w:val="clear" w:color="auto" w:fill="FFFFFF"/>
          </w:tcPr>
          <w:p w14:paraId="02E77A04" w14:textId="77777777" w:rsidR="00195665" w:rsidRPr="00DF3BA1" w:rsidRDefault="00195665" w:rsidP="00DF3BA1">
            <w:pPr>
              <w:pStyle w:val="c5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DF3BA1">
              <w:rPr>
                <w:rStyle w:val="c0"/>
                <w:sz w:val="22"/>
                <w:szCs w:val="22"/>
              </w:rPr>
              <w:t>3 неделя мая</w:t>
            </w:r>
          </w:p>
        </w:tc>
        <w:tc>
          <w:tcPr>
            <w:tcW w:w="2925" w:type="dxa"/>
          </w:tcPr>
          <w:p w14:paraId="054091F8" w14:textId="77777777" w:rsidR="00195665" w:rsidRPr="00DF3BA1" w:rsidRDefault="00195665" w:rsidP="00DF3BA1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5BA42F7E" w14:textId="77777777" w:rsidTr="00DF3BA1">
        <w:tc>
          <w:tcPr>
            <w:tcW w:w="10201" w:type="dxa"/>
            <w:gridSpan w:val="4"/>
          </w:tcPr>
          <w:p w14:paraId="5EE393A6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b/>
                <w:color w:val="000000"/>
                <w:lang w:eastAsia="ru-RU"/>
              </w:rPr>
              <w:t>Работа с учителями, преподающими в классе</w:t>
            </w:r>
          </w:p>
        </w:tc>
      </w:tr>
      <w:tr w:rsidR="00195665" w:rsidRPr="00DF3BA1" w14:paraId="549B4887" w14:textId="77777777" w:rsidTr="0089087A">
        <w:tc>
          <w:tcPr>
            <w:tcW w:w="3806" w:type="dxa"/>
            <w:shd w:val="clear" w:color="auto" w:fill="FFFFFF"/>
          </w:tcPr>
          <w:p w14:paraId="44BED163" w14:textId="77777777" w:rsidR="00195665" w:rsidRPr="00DF3BA1" w:rsidRDefault="00195665" w:rsidP="00DF3BA1">
            <w:pPr>
              <w:pStyle w:val="4"/>
              <w:shd w:val="clear" w:color="auto" w:fill="auto"/>
              <w:tabs>
                <w:tab w:val="left" w:pos="350"/>
              </w:tabs>
              <w:spacing w:line="240" w:lineRule="auto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Консультации с учителями предметниками, узкими специалистами по проблемам обучающихся класса</w:t>
            </w:r>
          </w:p>
        </w:tc>
        <w:tc>
          <w:tcPr>
            <w:tcW w:w="1363" w:type="dxa"/>
          </w:tcPr>
          <w:p w14:paraId="677389EB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  <w:shd w:val="clear" w:color="auto" w:fill="FFFFFF"/>
          </w:tcPr>
          <w:p w14:paraId="567EFD19" w14:textId="77777777" w:rsidR="00195665" w:rsidRPr="00DF3BA1" w:rsidRDefault="00195665" w:rsidP="00DF3BA1">
            <w:pPr>
              <w:pStyle w:val="c5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DF3BA1">
              <w:rPr>
                <w:rStyle w:val="c0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60C0842B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0439FCEE" w14:textId="77777777" w:rsidTr="0089087A">
        <w:tc>
          <w:tcPr>
            <w:tcW w:w="3806" w:type="dxa"/>
            <w:shd w:val="clear" w:color="auto" w:fill="FFFFFF"/>
          </w:tcPr>
          <w:p w14:paraId="643A33E4" w14:textId="77777777" w:rsidR="00195665" w:rsidRPr="00DF3BA1" w:rsidRDefault="00195665" w:rsidP="00DF3BA1">
            <w:pPr>
              <w:pStyle w:val="4"/>
              <w:shd w:val="clear" w:color="auto" w:fill="auto"/>
              <w:tabs>
                <w:tab w:val="left" w:pos="350"/>
              </w:tabs>
              <w:spacing w:line="240" w:lineRule="auto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Проведение консилиумов по решению проблем у обучающихся по предметам, в лечение</w:t>
            </w:r>
          </w:p>
        </w:tc>
        <w:tc>
          <w:tcPr>
            <w:tcW w:w="1363" w:type="dxa"/>
          </w:tcPr>
          <w:p w14:paraId="27E58B4B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  <w:shd w:val="clear" w:color="auto" w:fill="FFFFFF"/>
          </w:tcPr>
          <w:p w14:paraId="2C1D9171" w14:textId="77777777" w:rsidR="00195665" w:rsidRPr="00DF3BA1" w:rsidRDefault="00195665" w:rsidP="00DF3BA1">
            <w:pPr>
              <w:pStyle w:val="c5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DF3BA1">
              <w:rPr>
                <w:rStyle w:val="c0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056163B0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7CE2660D" w14:textId="77777777" w:rsidTr="0089087A">
        <w:tc>
          <w:tcPr>
            <w:tcW w:w="3806" w:type="dxa"/>
            <w:shd w:val="clear" w:color="auto" w:fill="FFFFFF"/>
          </w:tcPr>
          <w:p w14:paraId="3FA8ED75" w14:textId="77777777" w:rsidR="00195665" w:rsidRPr="00DF3BA1" w:rsidRDefault="00195665" w:rsidP="00DF3BA1">
            <w:pPr>
              <w:pStyle w:val="4"/>
              <w:shd w:val="clear" w:color="auto" w:fill="auto"/>
              <w:tabs>
                <w:tab w:val="left" w:pos="350"/>
              </w:tabs>
              <w:spacing w:line="240" w:lineRule="auto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Приглашение педагогов, узких специалистов, медицинских работников к участию в собраниях класса, индивидуальных консультаций</w:t>
            </w:r>
          </w:p>
        </w:tc>
        <w:tc>
          <w:tcPr>
            <w:tcW w:w="1363" w:type="dxa"/>
          </w:tcPr>
          <w:p w14:paraId="4EAA87C8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  <w:shd w:val="clear" w:color="auto" w:fill="FFFFFF"/>
          </w:tcPr>
          <w:p w14:paraId="7F27DB2B" w14:textId="77777777" w:rsidR="00195665" w:rsidRPr="00DF3BA1" w:rsidRDefault="00195665" w:rsidP="00DF3BA1">
            <w:pPr>
              <w:pStyle w:val="c5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DF3BA1">
              <w:rPr>
                <w:rStyle w:val="c0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371006D2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722A91FB" w14:textId="77777777" w:rsidTr="00DF3BA1">
        <w:tc>
          <w:tcPr>
            <w:tcW w:w="10201" w:type="dxa"/>
            <w:gridSpan w:val="4"/>
            <w:shd w:val="clear" w:color="auto" w:fill="FFFFFF"/>
          </w:tcPr>
          <w:p w14:paraId="1471F0AB" w14:textId="77777777" w:rsidR="00195665" w:rsidRPr="00DF3BA1" w:rsidRDefault="00195665" w:rsidP="00DF3BA1">
            <w:pPr>
              <w:widowControl w:val="0"/>
              <w:rPr>
                <w:rFonts w:ascii="Times New Roman" w:eastAsia="Batang" w:hAnsi="Times New Roman" w:cs="Times New Roman"/>
                <w:b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b/>
                <w:color w:val="000000"/>
                <w:lang w:eastAsia="ru-RU"/>
              </w:rPr>
              <w:t>Работа с родителями обучающихся (законными представителями)</w:t>
            </w:r>
          </w:p>
        </w:tc>
      </w:tr>
      <w:tr w:rsidR="00195665" w:rsidRPr="00DF3BA1" w14:paraId="65A4F417" w14:textId="77777777" w:rsidTr="0089087A">
        <w:tc>
          <w:tcPr>
            <w:tcW w:w="3806" w:type="dxa"/>
            <w:shd w:val="clear" w:color="auto" w:fill="FFFFFF"/>
          </w:tcPr>
          <w:p w14:paraId="662F3D6C" w14:textId="77777777" w:rsidR="00195665" w:rsidRPr="00DF3BA1" w:rsidRDefault="00195665" w:rsidP="00DF3BA1">
            <w:pPr>
              <w:pStyle w:val="4"/>
              <w:shd w:val="clear" w:color="auto" w:fill="auto"/>
              <w:tabs>
                <w:tab w:val="left" w:pos="350"/>
              </w:tabs>
              <w:spacing w:line="240" w:lineRule="auto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Информирование родителей о успехах и проблемах детей</w:t>
            </w:r>
          </w:p>
        </w:tc>
        <w:tc>
          <w:tcPr>
            <w:tcW w:w="1363" w:type="dxa"/>
          </w:tcPr>
          <w:p w14:paraId="3D544029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  <w:shd w:val="clear" w:color="auto" w:fill="FFFFFF"/>
          </w:tcPr>
          <w:p w14:paraId="642E3C42" w14:textId="77777777" w:rsidR="00195665" w:rsidRPr="00DF3BA1" w:rsidRDefault="00195665" w:rsidP="00DF3BA1">
            <w:pPr>
              <w:pStyle w:val="c5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DF3BA1">
              <w:rPr>
                <w:rStyle w:val="c0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5CCAA83C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Классные руководители, </w:t>
            </w:r>
            <w:r w:rsidR="00EB79B7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24121A01" w14:textId="77777777" w:rsidTr="0089087A">
        <w:tc>
          <w:tcPr>
            <w:tcW w:w="3806" w:type="dxa"/>
            <w:shd w:val="clear" w:color="auto" w:fill="FFFFFF"/>
          </w:tcPr>
          <w:p w14:paraId="0434FE96" w14:textId="77777777" w:rsidR="00195665" w:rsidRPr="00DF3BA1" w:rsidRDefault="00195665" w:rsidP="00DF3BA1">
            <w:pPr>
              <w:pStyle w:val="4"/>
              <w:shd w:val="clear" w:color="auto" w:fill="auto"/>
              <w:tabs>
                <w:tab w:val="left" w:pos="350"/>
              </w:tabs>
              <w:spacing w:line="240" w:lineRule="auto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Анкетирование родителей для составления социального паспорта класса</w:t>
            </w:r>
          </w:p>
        </w:tc>
        <w:tc>
          <w:tcPr>
            <w:tcW w:w="1363" w:type="dxa"/>
          </w:tcPr>
          <w:p w14:paraId="00176702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1CD77924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 неделя сентября</w:t>
            </w:r>
          </w:p>
        </w:tc>
        <w:tc>
          <w:tcPr>
            <w:tcW w:w="2925" w:type="dxa"/>
          </w:tcPr>
          <w:p w14:paraId="114F2383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21CDF916" w14:textId="77777777" w:rsidTr="0089087A">
        <w:tc>
          <w:tcPr>
            <w:tcW w:w="3806" w:type="dxa"/>
            <w:shd w:val="clear" w:color="auto" w:fill="FFFFFF"/>
            <w:vAlign w:val="bottom"/>
          </w:tcPr>
          <w:p w14:paraId="657C61CB" w14:textId="77777777" w:rsidR="00195665" w:rsidRPr="00DF3BA1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Выборы родительского комитета, определение тематики родительских собраний.</w:t>
            </w:r>
          </w:p>
        </w:tc>
        <w:tc>
          <w:tcPr>
            <w:tcW w:w="1363" w:type="dxa"/>
          </w:tcPr>
          <w:p w14:paraId="6FC082E2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476A05A6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 неделя сентября</w:t>
            </w:r>
          </w:p>
        </w:tc>
        <w:tc>
          <w:tcPr>
            <w:tcW w:w="2925" w:type="dxa"/>
          </w:tcPr>
          <w:p w14:paraId="49677A5C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0C0E8C44" w14:textId="77777777" w:rsidTr="0089087A">
        <w:tc>
          <w:tcPr>
            <w:tcW w:w="3806" w:type="dxa"/>
            <w:shd w:val="clear" w:color="auto" w:fill="FFFFFF"/>
            <w:vAlign w:val="bottom"/>
          </w:tcPr>
          <w:p w14:paraId="75D9766A" w14:textId="77777777" w:rsidR="00195665" w:rsidRPr="00DF3BA1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 xml:space="preserve">Выборы родительского патруля </w:t>
            </w:r>
          </w:p>
        </w:tc>
        <w:tc>
          <w:tcPr>
            <w:tcW w:w="1363" w:type="dxa"/>
          </w:tcPr>
          <w:p w14:paraId="32A0ADE7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593C5840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 неделя сентября</w:t>
            </w:r>
          </w:p>
        </w:tc>
        <w:tc>
          <w:tcPr>
            <w:tcW w:w="2925" w:type="dxa"/>
          </w:tcPr>
          <w:p w14:paraId="7B126736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3D85AF03" w14:textId="77777777" w:rsidTr="0089087A">
        <w:tc>
          <w:tcPr>
            <w:tcW w:w="3806" w:type="dxa"/>
            <w:shd w:val="clear" w:color="auto" w:fill="FFFFFF"/>
            <w:vAlign w:val="bottom"/>
          </w:tcPr>
          <w:p w14:paraId="2527B3BE" w14:textId="77777777" w:rsidR="00195665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Работа по организации записи детей в</w:t>
            </w:r>
            <w:r w:rsidR="00EB79B7">
              <w:rPr>
                <w:rStyle w:val="1"/>
                <w:sz w:val="22"/>
                <w:szCs w:val="22"/>
              </w:rPr>
              <w:t xml:space="preserve"> секции и кружки через систему </w:t>
            </w:r>
            <w:r w:rsidR="00EB79B7">
              <w:rPr>
                <w:rStyle w:val="1"/>
                <w:sz w:val="22"/>
                <w:szCs w:val="22"/>
              </w:rPr>
              <w:lastRenderedPageBreak/>
              <w:t>«На</w:t>
            </w:r>
            <w:r w:rsidRPr="00DF3BA1">
              <w:rPr>
                <w:rStyle w:val="1"/>
                <w:sz w:val="22"/>
                <w:szCs w:val="22"/>
              </w:rPr>
              <w:t>вигатор»</w:t>
            </w:r>
          </w:p>
          <w:p w14:paraId="7F274BD9" w14:textId="77777777" w:rsidR="00EB79B7" w:rsidRPr="00DF3BA1" w:rsidRDefault="00EB79B7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</w:p>
        </w:tc>
        <w:tc>
          <w:tcPr>
            <w:tcW w:w="1363" w:type="dxa"/>
          </w:tcPr>
          <w:p w14:paraId="2195BD25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lastRenderedPageBreak/>
              <w:t>1-11</w:t>
            </w:r>
          </w:p>
        </w:tc>
        <w:tc>
          <w:tcPr>
            <w:tcW w:w="2107" w:type="dxa"/>
          </w:tcPr>
          <w:p w14:paraId="0885EAEB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1 неделя сентября, в течение года по </w:t>
            </w:r>
            <w:r w:rsidRPr="00DF3BA1">
              <w:rPr>
                <w:rFonts w:ascii="Times New Roman" w:hAnsi="Times New Roman" w:cs="Times New Roman"/>
              </w:rPr>
              <w:lastRenderedPageBreak/>
              <w:t>мере необходимости</w:t>
            </w:r>
          </w:p>
        </w:tc>
        <w:tc>
          <w:tcPr>
            <w:tcW w:w="2925" w:type="dxa"/>
          </w:tcPr>
          <w:p w14:paraId="1491EEDF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lastRenderedPageBreak/>
              <w:t>Классные руководители</w:t>
            </w:r>
          </w:p>
        </w:tc>
      </w:tr>
      <w:tr w:rsidR="00195665" w:rsidRPr="00DF3BA1" w14:paraId="32767D5A" w14:textId="77777777" w:rsidTr="0089087A">
        <w:tc>
          <w:tcPr>
            <w:tcW w:w="3806" w:type="dxa"/>
            <w:shd w:val="clear" w:color="auto" w:fill="FFFFFF"/>
            <w:vAlign w:val="bottom"/>
          </w:tcPr>
          <w:p w14:paraId="4C97E34D" w14:textId="77777777" w:rsidR="00195665" w:rsidRPr="00DF3BA1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Родительские собрания по отдельному плану</w:t>
            </w:r>
          </w:p>
        </w:tc>
        <w:tc>
          <w:tcPr>
            <w:tcW w:w="1363" w:type="dxa"/>
          </w:tcPr>
          <w:p w14:paraId="79F7D94F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  <w:shd w:val="clear" w:color="auto" w:fill="FFFFFF"/>
          </w:tcPr>
          <w:p w14:paraId="3458B1D2" w14:textId="77777777" w:rsidR="00195665" w:rsidRPr="00DF3BA1" w:rsidRDefault="00195665" w:rsidP="00DF3BA1">
            <w:pPr>
              <w:pStyle w:val="c5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DF3BA1">
              <w:rPr>
                <w:rStyle w:val="c0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49AAA486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Классные руководители, </w:t>
            </w:r>
            <w:r w:rsidR="00EB79B7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14C26D98" w14:textId="77777777" w:rsidTr="0089087A">
        <w:tc>
          <w:tcPr>
            <w:tcW w:w="3806" w:type="dxa"/>
            <w:shd w:val="clear" w:color="auto" w:fill="FFFFFF"/>
            <w:vAlign w:val="bottom"/>
          </w:tcPr>
          <w:p w14:paraId="06B3A2EA" w14:textId="77777777" w:rsidR="00195665" w:rsidRPr="00DF3BA1" w:rsidRDefault="00195665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Совместная работа по участию родителей в мероприятиях класса, школы</w:t>
            </w:r>
          </w:p>
        </w:tc>
        <w:tc>
          <w:tcPr>
            <w:tcW w:w="1363" w:type="dxa"/>
          </w:tcPr>
          <w:p w14:paraId="347DADD8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  <w:shd w:val="clear" w:color="auto" w:fill="FFFFFF"/>
          </w:tcPr>
          <w:p w14:paraId="54831235" w14:textId="77777777" w:rsidR="00195665" w:rsidRPr="00DF3BA1" w:rsidRDefault="00195665" w:rsidP="00DF3BA1">
            <w:pPr>
              <w:pStyle w:val="c5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DF3BA1">
              <w:rPr>
                <w:rStyle w:val="c0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435E53D2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Классные руководители, </w:t>
            </w:r>
            <w:r w:rsidR="00EB79B7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11B68D43" w14:textId="77777777" w:rsidTr="0089087A">
        <w:tc>
          <w:tcPr>
            <w:tcW w:w="3806" w:type="dxa"/>
          </w:tcPr>
          <w:p w14:paraId="01F30C95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Индивидуальная работа с семьями, требующими особого внимания</w:t>
            </w:r>
          </w:p>
        </w:tc>
        <w:tc>
          <w:tcPr>
            <w:tcW w:w="1363" w:type="dxa"/>
          </w:tcPr>
          <w:p w14:paraId="6436519F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  <w:shd w:val="clear" w:color="auto" w:fill="FFFFFF"/>
          </w:tcPr>
          <w:p w14:paraId="12E62206" w14:textId="77777777" w:rsidR="00195665" w:rsidRPr="00DF3BA1" w:rsidRDefault="00195665" w:rsidP="00DF3BA1">
            <w:pPr>
              <w:pStyle w:val="c5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DF3BA1">
              <w:rPr>
                <w:rStyle w:val="c0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21B401D2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Классные руководители, </w:t>
            </w:r>
            <w:r w:rsidR="00EB79B7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00F830EC" w14:textId="77777777" w:rsidTr="0089087A">
        <w:tc>
          <w:tcPr>
            <w:tcW w:w="3806" w:type="dxa"/>
          </w:tcPr>
          <w:p w14:paraId="2356111E" w14:textId="77777777" w:rsidR="00195665" w:rsidRPr="00DF3BA1" w:rsidRDefault="00195665" w:rsidP="00EB79B7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Работа по созданию усл</w:t>
            </w:r>
            <w:r w:rsidR="00EB79B7">
              <w:rPr>
                <w:rFonts w:ascii="Times New Roman" w:hAnsi="Times New Roman" w:cs="Times New Roman"/>
              </w:rPr>
              <w:t>овий комфортной среды в классных кабинетах</w:t>
            </w:r>
          </w:p>
        </w:tc>
        <w:tc>
          <w:tcPr>
            <w:tcW w:w="1363" w:type="dxa"/>
          </w:tcPr>
          <w:p w14:paraId="37DB7434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  <w:shd w:val="clear" w:color="auto" w:fill="FFFFFF"/>
          </w:tcPr>
          <w:p w14:paraId="7905D397" w14:textId="77777777" w:rsidR="00195665" w:rsidRPr="00DF3BA1" w:rsidRDefault="00195665" w:rsidP="00DF3BA1">
            <w:pPr>
              <w:pStyle w:val="c5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DF3BA1">
              <w:rPr>
                <w:rStyle w:val="c0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6F934CDA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Классные руководители, </w:t>
            </w:r>
            <w:r w:rsidR="00EB79B7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1BDE6EE3" w14:textId="77777777" w:rsidTr="0089087A">
        <w:tc>
          <w:tcPr>
            <w:tcW w:w="3806" w:type="dxa"/>
          </w:tcPr>
          <w:p w14:paraId="4C798C99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Участие родителей в проектной и исследовательской деятельности</w:t>
            </w:r>
          </w:p>
        </w:tc>
        <w:tc>
          <w:tcPr>
            <w:tcW w:w="1363" w:type="dxa"/>
          </w:tcPr>
          <w:p w14:paraId="6E13B2A1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  <w:shd w:val="clear" w:color="auto" w:fill="FFFFFF"/>
          </w:tcPr>
          <w:p w14:paraId="04B8C91F" w14:textId="77777777" w:rsidR="00195665" w:rsidRPr="00DF3BA1" w:rsidRDefault="00195665" w:rsidP="00DF3BA1">
            <w:pPr>
              <w:pStyle w:val="c5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DF3BA1">
              <w:rPr>
                <w:rStyle w:val="c0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40085CD7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Классные руководители, </w:t>
            </w:r>
            <w:r w:rsidR="00EB79B7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4305BDD9" w14:textId="77777777" w:rsidTr="0089087A">
        <w:tc>
          <w:tcPr>
            <w:tcW w:w="3806" w:type="dxa"/>
          </w:tcPr>
          <w:p w14:paraId="3F50B895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Анкетирование родителей о удовлетворённости образовательно-реабилитационным процессом</w:t>
            </w:r>
          </w:p>
        </w:tc>
        <w:tc>
          <w:tcPr>
            <w:tcW w:w="1363" w:type="dxa"/>
          </w:tcPr>
          <w:p w14:paraId="16C5F5DC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  <w:shd w:val="clear" w:color="auto" w:fill="FFFFFF"/>
          </w:tcPr>
          <w:p w14:paraId="4375C892" w14:textId="77777777" w:rsidR="00195665" w:rsidRPr="00DF3BA1" w:rsidRDefault="00195665" w:rsidP="00DF3BA1">
            <w:pPr>
              <w:pStyle w:val="c5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DF3BA1">
              <w:rPr>
                <w:rStyle w:val="c0"/>
                <w:sz w:val="22"/>
                <w:szCs w:val="22"/>
              </w:rPr>
              <w:t>4 неделя мая</w:t>
            </w:r>
          </w:p>
        </w:tc>
        <w:tc>
          <w:tcPr>
            <w:tcW w:w="2925" w:type="dxa"/>
          </w:tcPr>
          <w:p w14:paraId="189C661A" w14:textId="77777777" w:rsidR="00195665" w:rsidRPr="00DF3BA1" w:rsidRDefault="00195665" w:rsidP="00DF3BA1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7AD0C6DB" w14:textId="77777777" w:rsidTr="0089087A">
        <w:tc>
          <w:tcPr>
            <w:tcW w:w="3806" w:type="dxa"/>
          </w:tcPr>
          <w:p w14:paraId="4E5115D5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Подведение итогов по конкурсу «Родитель года»</w:t>
            </w:r>
          </w:p>
        </w:tc>
        <w:tc>
          <w:tcPr>
            <w:tcW w:w="1363" w:type="dxa"/>
          </w:tcPr>
          <w:p w14:paraId="17BF6AB7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  <w:shd w:val="clear" w:color="auto" w:fill="FFFFFF"/>
          </w:tcPr>
          <w:p w14:paraId="256DBC42" w14:textId="77777777" w:rsidR="00195665" w:rsidRPr="00DF3BA1" w:rsidRDefault="00195665" w:rsidP="00DF3BA1">
            <w:pPr>
              <w:pStyle w:val="c5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DF3BA1">
              <w:rPr>
                <w:rStyle w:val="c0"/>
                <w:sz w:val="22"/>
                <w:szCs w:val="22"/>
              </w:rPr>
              <w:t>4 неделя мая</w:t>
            </w:r>
          </w:p>
        </w:tc>
        <w:tc>
          <w:tcPr>
            <w:tcW w:w="2925" w:type="dxa"/>
          </w:tcPr>
          <w:p w14:paraId="7DDBF847" w14:textId="77777777" w:rsidR="00195665" w:rsidRPr="00DF3BA1" w:rsidRDefault="00195665" w:rsidP="00DF3BA1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14896CDB" w14:textId="77777777" w:rsidTr="00DF3BA1">
        <w:tc>
          <w:tcPr>
            <w:tcW w:w="10201" w:type="dxa"/>
            <w:gridSpan w:val="4"/>
          </w:tcPr>
          <w:p w14:paraId="3669C48F" w14:textId="77777777" w:rsidR="00EB79B7" w:rsidRDefault="00EB79B7" w:rsidP="00DF3BA1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</w:p>
          <w:p w14:paraId="12A66550" w14:textId="77777777" w:rsidR="00195665" w:rsidRPr="00DF3BA1" w:rsidRDefault="00195665" w:rsidP="00DF3BA1">
            <w:pPr>
              <w:rPr>
                <w:rFonts w:ascii="Times New Roman" w:hAnsi="Times New Roman" w:cs="Times New Roman"/>
                <w:b/>
                <w:bCs/>
              </w:rPr>
            </w:pPr>
            <w:r w:rsidRPr="00DF3BA1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 xml:space="preserve">4. </w:t>
            </w:r>
            <w:r w:rsidR="00EB79B7" w:rsidRPr="00DF3BA1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ОСНОВНЫЕ ШКОЛЬНЫЕ ДЕЛА</w:t>
            </w:r>
          </w:p>
        </w:tc>
      </w:tr>
      <w:tr w:rsidR="00195665" w:rsidRPr="00DF3BA1" w14:paraId="1390A2FD" w14:textId="77777777" w:rsidTr="0089087A">
        <w:tc>
          <w:tcPr>
            <w:tcW w:w="3806" w:type="dxa"/>
          </w:tcPr>
          <w:p w14:paraId="7721C946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 xml:space="preserve">Торжественная Линейка к </w:t>
            </w:r>
          </w:p>
          <w:p w14:paraId="663379B7" w14:textId="77777777" w:rsidR="00195665" w:rsidRDefault="00195665" w:rsidP="00EB79B7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 xml:space="preserve">Дню Знаний </w:t>
            </w:r>
          </w:p>
          <w:p w14:paraId="5FD141E9" w14:textId="77777777" w:rsidR="00EB79B7" w:rsidRPr="00DF3BA1" w:rsidRDefault="00EB79B7" w:rsidP="00EB79B7">
            <w:pPr>
              <w:widowControl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3" w:type="dxa"/>
          </w:tcPr>
          <w:p w14:paraId="79DA7F14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4E4A10A2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>1 сентября</w:t>
            </w:r>
          </w:p>
        </w:tc>
        <w:tc>
          <w:tcPr>
            <w:tcW w:w="2925" w:type="dxa"/>
          </w:tcPr>
          <w:p w14:paraId="0A6D0620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Style w:val="1"/>
                <w:sz w:val="22"/>
                <w:szCs w:val="22"/>
              </w:rPr>
              <w:t>Заместитель директора по ВР, классные руководители воспитатель 11 классов</w:t>
            </w:r>
          </w:p>
        </w:tc>
      </w:tr>
      <w:tr w:rsidR="00195665" w:rsidRPr="00DF3BA1" w14:paraId="4D2A05B4" w14:textId="77777777" w:rsidTr="0089087A">
        <w:tc>
          <w:tcPr>
            <w:tcW w:w="3806" w:type="dxa"/>
          </w:tcPr>
          <w:p w14:paraId="2EC98194" w14:textId="77777777" w:rsidR="00195665" w:rsidRPr="00DF3BA1" w:rsidRDefault="00195665" w:rsidP="00DF3BA1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>Воспитательные мероприятия в соответствии с Календарём образовательных событий</w:t>
            </w:r>
          </w:p>
        </w:tc>
        <w:tc>
          <w:tcPr>
            <w:tcW w:w="1363" w:type="dxa"/>
          </w:tcPr>
          <w:p w14:paraId="037CD10D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666CA1BC" w14:textId="77777777" w:rsidR="00195665" w:rsidRPr="00DF3BA1" w:rsidRDefault="00195665" w:rsidP="00DF3BA1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925" w:type="dxa"/>
          </w:tcPr>
          <w:p w14:paraId="7085841B" w14:textId="77777777" w:rsidR="00195665" w:rsidRPr="00DF3BA1" w:rsidRDefault="00195665" w:rsidP="0089087A">
            <w:pPr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Классные руководители, родители</w:t>
            </w:r>
          </w:p>
        </w:tc>
      </w:tr>
      <w:tr w:rsidR="00195665" w:rsidRPr="00DF3BA1" w14:paraId="6F46E00A" w14:textId="77777777" w:rsidTr="0089087A">
        <w:tc>
          <w:tcPr>
            <w:tcW w:w="3806" w:type="dxa"/>
          </w:tcPr>
          <w:p w14:paraId="6029BB02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Работа с «Портфолио»</w:t>
            </w:r>
          </w:p>
        </w:tc>
        <w:tc>
          <w:tcPr>
            <w:tcW w:w="1363" w:type="dxa"/>
          </w:tcPr>
          <w:p w14:paraId="3BF815CA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3768CCF6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925" w:type="dxa"/>
          </w:tcPr>
          <w:p w14:paraId="4A8BC665" w14:textId="77777777" w:rsidR="00195665" w:rsidRPr="00DF3BA1" w:rsidRDefault="00EB79B7" w:rsidP="0089087A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классные руководители</w:t>
            </w:r>
            <w:r w:rsidR="00195665" w:rsidRPr="00DF3BA1">
              <w:rPr>
                <w:rStyle w:val="1"/>
                <w:sz w:val="22"/>
                <w:szCs w:val="22"/>
              </w:rPr>
              <w:t xml:space="preserve">, </w:t>
            </w:r>
          </w:p>
        </w:tc>
      </w:tr>
      <w:tr w:rsidR="00195665" w:rsidRPr="00DF3BA1" w14:paraId="6D5B5723" w14:textId="77777777" w:rsidTr="0089087A">
        <w:tc>
          <w:tcPr>
            <w:tcW w:w="3806" w:type="dxa"/>
          </w:tcPr>
          <w:p w14:paraId="0D0DC730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Проведение общешкольных линеек</w:t>
            </w:r>
          </w:p>
        </w:tc>
        <w:tc>
          <w:tcPr>
            <w:tcW w:w="1363" w:type="dxa"/>
          </w:tcPr>
          <w:p w14:paraId="649F311C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4A2BF39C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 течение года </w:t>
            </w:r>
            <w:r w:rsidRPr="00DF3BA1">
              <w:rPr>
                <w:rFonts w:ascii="Times New Roman" w:hAnsi="Times New Roman" w:cs="Times New Roman"/>
              </w:rPr>
              <w:t>по</w:t>
            </w:r>
          </w:p>
          <w:p w14:paraId="132D8BDB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 xml:space="preserve"> понедельникам</w:t>
            </w:r>
          </w:p>
        </w:tc>
        <w:tc>
          <w:tcPr>
            <w:tcW w:w="2925" w:type="dxa"/>
          </w:tcPr>
          <w:p w14:paraId="555AFE6A" w14:textId="77777777" w:rsidR="00195665" w:rsidRPr="00DF3BA1" w:rsidRDefault="00195665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 xml:space="preserve">Заместитель </w:t>
            </w:r>
          </w:p>
          <w:p w14:paraId="1EDF08A5" w14:textId="77777777" w:rsidR="00195665" w:rsidRPr="00DF3BA1" w:rsidRDefault="00195665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директора по ВР</w:t>
            </w:r>
          </w:p>
        </w:tc>
      </w:tr>
      <w:tr w:rsidR="00195665" w:rsidRPr="00DF3BA1" w14:paraId="6BDAF01D" w14:textId="77777777" w:rsidTr="0089087A">
        <w:tc>
          <w:tcPr>
            <w:tcW w:w="3806" w:type="dxa"/>
          </w:tcPr>
          <w:p w14:paraId="642AD891" w14:textId="77777777" w:rsidR="00195665" w:rsidRPr="00DF3BA1" w:rsidRDefault="00195665" w:rsidP="00EB79B7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Участие в акции «За чистый двор»</w:t>
            </w:r>
          </w:p>
        </w:tc>
        <w:tc>
          <w:tcPr>
            <w:tcW w:w="1363" w:type="dxa"/>
          </w:tcPr>
          <w:p w14:paraId="5AC32072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0AC0933A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925" w:type="dxa"/>
          </w:tcPr>
          <w:p w14:paraId="18DCDB6F" w14:textId="77777777" w:rsidR="00195665" w:rsidRPr="00DF3BA1" w:rsidRDefault="00EB79B7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Классные руководители</w:t>
            </w:r>
          </w:p>
        </w:tc>
      </w:tr>
      <w:tr w:rsidR="00195665" w:rsidRPr="00DF3BA1" w14:paraId="68791EF4" w14:textId="77777777" w:rsidTr="0089087A">
        <w:tc>
          <w:tcPr>
            <w:tcW w:w="3806" w:type="dxa"/>
          </w:tcPr>
          <w:p w14:paraId="493A6A9E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Работа по детско-взрослым классным проектам.</w:t>
            </w:r>
          </w:p>
        </w:tc>
        <w:tc>
          <w:tcPr>
            <w:tcW w:w="1363" w:type="dxa"/>
          </w:tcPr>
          <w:p w14:paraId="61190065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17310A18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925" w:type="dxa"/>
          </w:tcPr>
          <w:p w14:paraId="4F5D07AB" w14:textId="77777777" w:rsidR="00195665" w:rsidRPr="00DF3BA1" w:rsidRDefault="00EB79B7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классные руководители</w:t>
            </w:r>
            <w:r w:rsidR="00195665" w:rsidRPr="00DF3BA1">
              <w:rPr>
                <w:rStyle w:val="1"/>
                <w:sz w:val="22"/>
                <w:szCs w:val="22"/>
              </w:rPr>
              <w:t xml:space="preserve">, </w:t>
            </w:r>
          </w:p>
          <w:p w14:paraId="3EFC19DE" w14:textId="77777777" w:rsidR="00195665" w:rsidRPr="00DF3BA1" w:rsidRDefault="00195665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</w:p>
        </w:tc>
      </w:tr>
      <w:tr w:rsidR="00195665" w:rsidRPr="00DF3BA1" w14:paraId="7939F521" w14:textId="77777777" w:rsidTr="0089087A">
        <w:tc>
          <w:tcPr>
            <w:tcW w:w="3806" w:type="dxa"/>
          </w:tcPr>
          <w:p w14:paraId="09A57785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Презентация кружков, секций дополнительного образования</w:t>
            </w:r>
          </w:p>
        </w:tc>
        <w:tc>
          <w:tcPr>
            <w:tcW w:w="1363" w:type="dxa"/>
          </w:tcPr>
          <w:p w14:paraId="2BE6ECFA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551E0D7C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>1, 2 неделя сентября</w:t>
            </w:r>
          </w:p>
        </w:tc>
        <w:tc>
          <w:tcPr>
            <w:tcW w:w="2925" w:type="dxa"/>
          </w:tcPr>
          <w:p w14:paraId="7CF81FA4" w14:textId="77777777" w:rsidR="00195665" w:rsidRPr="00DF3BA1" w:rsidRDefault="00195665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 xml:space="preserve">Педагоги дополнительного </w:t>
            </w:r>
          </w:p>
          <w:p w14:paraId="55E2CF5D" w14:textId="77777777" w:rsidR="00195665" w:rsidRPr="00DF3BA1" w:rsidRDefault="00195665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образования</w:t>
            </w:r>
          </w:p>
        </w:tc>
      </w:tr>
      <w:tr w:rsidR="0089087A" w:rsidRPr="00DF3BA1" w14:paraId="58083308" w14:textId="77777777" w:rsidTr="0089087A">
        <w:tc>
          <w:tcPr>
            <w:tcW w:w="3806" w:type="dxa"/>
          </w:tcPr>
          <w:p w14:paraId="3F7DE4BB" w14:textId="77777777" w:rsidR="0089087A" w:rsidRPr="00DF3BA1" w:rsidRDefault="0089087A" w:rsidP="0089087A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КТД «</w:t>
            </w:r>
            <w:r>
              <w:rPr>
                <w:rStyle w:val="1"/>
                <w:sz w:val="22"/>
                <w:szCs w:val="22"/>
              </w:rPr>
              <w:t>50 лет любимому лицею</w:t>
            </w:r>
            <w:r w:rsidRPr="00DF3BA1">
              <w:rPr>
                <w:rStyle w:val="1"/>
                <w:sz w:val="22"/>
                <w:szCs w:val="22"/>
              </w:rPr>
              <w:t>»</w:t>
            </w:r>
          </w:p>
        </w:tc>
        <w:tc>
          <w:tcPr>
            <w:tcW w:w="1363" w:type="dxa"/>
          </w:tcPr>
          <w:p w14:paraId="5BBCA995" w14:textId="77777777" w:rsidR="0089087A" w:rsidRPr="00DF3BA1" w:rsidRDefault="0089087A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</w:tcPr>
          <w:p w14:paraId="6FC29630" w14:textId="77777777" w:rsidR="0089087A" w:rsidRPr="00DF3BA1" w:rsidRDefault="0089087A" w:rsidP="0089087A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>ентябрь-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925" w:type="dxa"/>
          </w:tcPr>
          <w:p w14:paraId="1708A035" w14:textId="77777777" w:rsidR="0089087A" w:rsidRPr="00DF3BA1" w:rsidRDefault="0089087A" w:rsidP="0089087A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 xml:space="preserve">Заместитель </w:t>
            </w:r>
          </w:p>
          <w:p w14:paraId="40F6D2F7" w14:textId="77777777" w:rsidR="0089087A" w:rsidRPr="00DF3BA1" w:rsidRDefault="0089087A" w:rsidP="0089087A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директора по ВР</w:t>
            </w:r>
          </w:p>
        </w:tc>
      </w:tr>
      <w:tr w:rsidR="00195665" w:rsidRPr="00DF3BA1" w14:paraId="5B065D22" w14:textId="77777777" w:rsidTr="0089087A">
        <w:tc>
          <w:tcPr>
            <w:tcW w:w="3806" w:type="dxa"/>
          </w:tcPr>
          <w:p w14:paraId="4D9AA9EC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 xml:space="preserve">КТД «Край родной, любимый-200 лет Енисейской губернии» </w:t>
            </w:r>
          </w:p>
        </w:tc>
        <w:tc>
          <w:tcPr>
            <w:tcW w:w="1363" w:type="dxa"/>
          </w:tcPr>
          <w:p w14:paraId="4175B1C7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5B320079" w14:textId="77777777" w:rsidR="00195665" w:rsidRPr="00DF3BA1" w:rsidRDefault="0089087A" w:rsidP="00DF3BA1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но</w:t>
            </w:r>
            <w:r w:rsidR="00195665" w:rsidRPr="00DF3BA1">
              <w:rPr>
                <w:rFonts w:ascii="Times New Roman" w:hAnsi="Times New Roman" w:cs="Times New Roman"/>
                <w:color w:val="000000"/>
                <w:lang w:eastAsia="ru-RU"/>
              </w:rPr>
              <w:t>ябрь-декабрь</w:t>
            </w:r>
          </w:p>
        </w:tc>
        <w:tc>
          <w:tcPr>
            <w:tcW w:w="2925" w:type="dxa"/>
          </w:tcPr>
          <w:p w14:paraId="2849125A" w14:textId="77777777" w:rsidR="00195665" w:rsidRPr="00DF3BA1" w:rsidRDefault="00195665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 xml:space="preserve">Заместитель </w:t>
            </w:r>
          </w:p>
          <w:p w14:paraId="1651CBDB" w14:textId="77777777" w:rsidR="00195665" w:rsidRPr="00DF3BA1" w:rsidRDefault="00195665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директора по ВР</w:t>
            </w:r>
          </w:p>
        </w:tc>
      </w:tr>
      <w:tr w:rsidR="00195665" w:rsidRPr="00DF3BA1" w14:paraId="010F1B00" w14:textId="77777777" w:rsidTr="0089087A">
        <w:tc>
          <w:tcPr>
            <w:tcW w:w="3806" w:type="dxa"/>
          </w:tcPr>
          <w:p w14:paraId="1E2FD39F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Организация выставок, творческих отчётов, обучающихся, занятых в дополнительном образовании школы</w:t>
            </w:r>
          </w:p>
        </w:tc>
        <w:tc>
          <w:tcPr>
            <w:tcW w:w="1363" w:type="dxa"/>
          </w:tcPr>
          <w:p w14:paraId="2BD62E50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52BB8BB4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Раз в </w:t>
            </w:r>
            <w:r w:rsidR="004924FE">
              <w:rPr>
                <w:rFonts w:ascii="Times New Roman" w:hAnsi="Times New Roman" w:cs="Times New Roman"/>
                <w:color w:val="000000"/>
                <w:lang w:eastAsia="ru-RU"/>
              </w:rPr>
              <w:t>четверть</w:t>
            </w:r>
          </w:p>
        </w:tc>
        <w:tc>
          <w:tcPr>
            <w:tcW w:w="2925" w:type="dxa"/>
          </w:tcPr>
          <w:p w14:paraId="7FEB4DA8" w14:textId="77777777" w:rsidR="00195665" w:rsidRPr="00DF3BA1" w:rsidRDefault="00195665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Педагоги дополнительного образования</w:t>
            </w:r>
          </w:p>
        </w:tc>
      </w:tr>
      <w:tr w:rsidR="00195665" w:rsidRPr="00DF3BA1" w14:paraId="65641EDD" w14:textId="77777777" w:rsidTr="0089087A">
        <w:tc>
          <w:tcPr>
            <w:tcW w:w="3806" w:type="dxa"/>
          </w:tcPr>
          <w:p w14:paraId="3B8B70F1" w14:textId="77777777" w:rsidR="00195665" w:rsidRPr="00DF3BA1" w:rsidRDefault="00195665" w:rsidP="00DF3BA1">
            <w:pPr>
              <w:widowControl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Style w:val="1"/>
                <w:sz w:val="22"/>
                <w:szCs w:val="22"/>
              </w:rPr>
              <w:t>КТД «Мы знаем, предупреждаем, мы соблюдаем» на площадке ПДД</w:t>
            </w:r>
          </w:p>
        </w:tc>
        <w:tc>
          <w:tcPr>
            <w:tcW w:w="1363" w:type="dxa"/>
          </w:tcPr>
          <w:p w14:paraId="6F78B241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045B51B7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>1 неделя октября</w:t>
            </w:r>
          </w:p>
        </w:tc>
        <w:tc>
          <w:tcPr>
            <w:tcW w:w="2925" w:type="dxa"/>
          </w:tcPr>
          <w:p w14:paraId="3E5A94C0" w14:textId="77777777" w:rsidR="00195665" w:rsidRPr="00DF3BA1" w:rsidRDefault="00195665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Классные руководители,</w:t>
            </w:r>
          </w:p>
          <w:p w14:paraId="3409573A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Style w:val="1"/>
                <w:sz w:val="22"/>
                <w:szCs w:val="22"/>
              </w:rPr>
              <w:t>педагог ОБЖ</w:t>
            </w:r>
          </w:p>
        </w:tc>
      </w:tr>
      <w:tr w:rsidR="00195665" w:rsidRPr="00DF3BA1" w14:paraId="1EBB9882" w14:textId="77777777" w:rsidTr="0089087A">
        <w:tc>
          <w:tcPr>
            <w:tcW w:w="3806" w:type="dxa"/>
          </w:tcPr>
          <w:p w14:paraId="4D00F979" w14:textId="77777777" w:rsidR="00195665" w:rsidRPr="00DF3BA1" w:rsidRDefault="00195665" w:rsidP="0089087A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«День отца»</w:t>
            </w:r>
          </w:p>
        </w:tc>
        <w:tc>
          <w:tcPr>
            <w:tcW w:w="1363" w:type="dxa"/>
          </w:tcPr>
          <w:p w14:paraId="396F7418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03C58E18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>3 неделя октября</w:t>
            </w:r>
          </w:p>
        </w:tc>
        <w:tc>
          <w:tcPr>
            <w:tcW w:w="2925" w:type="dxa"/>
          </w:tcPr>
          <w:p w14:paraId="4CE8EC3C" w14:textId="77777777" w:rsidR="00195665" w:rsidRPr="00DF3BA1" w:rsidRDefault="00195665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Заместитель директора по ВР</w:t>
            </w:r>
          </w:p>
        </w:tc>
      </w:tr>
      <w:tr w:rsidR="00195665" w:rsidRPr="00DF3BA1" w14:paraId="6C0CAD47" w14:textId="77777777" w:rsidTr="0089087A">
        <w:tc>
          <w:tcPr>
            <w:tcW w:w="3806" w:type="dxa"/>
          </w:tcPr>
          <w:p w14:paraId="1DD67D7C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 xml:space="preserve">«Тепло твоих лучистых глаз...» -поздравление к Дню матери </w:t>
            </w:r>
          </w:p>
        </w:tc>
        <w:tc>
          <w:tcPr>
            <w:tcW w:w="1363" w:type="dxa"/>
          </w:tcPr>
          <w:p w14:paraId="4898B1BF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24E7D2F7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>4 неделя ноября</w:t>
            </w:r>
          </w:p>
        </w:tc>
        <w:tc>
          <w:tcPr>
            <w:tcW w:w="2925" w:type="dxa"/>
          </w:tcPr>
          <w:p w14:paraId="6C951AC1" w14:textId="77777777" w:rsidR="00195665" w:rsidRPr="00DF3BA1" w:rsidRDefault="00195665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 xml:space="preserve">Классные руководители, </w:t>
            </w:r>
          </w:p>
          <w:p w14:paraId="2F3053D4" w14:textId="77777777" w:rsidR="00195665" w:rsidRPr="00DF3BA1" w:rsidRDefault="00EB79B7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классные руководители</w:t>
            </w:r>
          </w:p>
        </w:tc>
      </w:tr>
      <w:tr w:rsidR="00195665" w:rsidRPr="00DF3BA1" w14:paraId="1FE8DBD9" w14:textId="77777777" w:rsidTr="0089087A">
        <w:tc>
          <w:tcPr>
            <w:tcW w:w="3806" w:type="dxa"/>
          </w:tcPr>
          <w:p w14:paraId="3D605EA6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Декада правовых знаний</w:t>
            </w:r>
          </w:p>
        </w:tc>
        <w:tc>
          <w:tcPr>
            <w:tcW w:w="1363" w:type="dxa"/>
          </w:tcPr>
          <w:p w14:paraId="351BE8D6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0AC02E1D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>2 неделя декабря</w:t>
            </w:r>
          </w:p>
        </w:tc>
        <w:tc>
          <w:tcPr>
            <w:tcW w:w="2925" w:type="dxa"/>
          </w:tcPr>
          <w:p w14:paraId="09B5D63F" w14:textId="77777777" w:rsidR="00195665" w:rsidRPr="00DF3BA1" w:rsidRDefault="00195665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Социальный педагог, учителя обществознания</w:t>
            </w:r>
          </w:p>
        </w:tc>
      </w:tr>
      <w:tr w:rsidR="00195665" w:rsidRPr="00DF3BA1" w14:paraId="63C065E3" w14:textId="77777777" w:rsidTr="0089087A">
        <w:tc>
          <w:tcPr>
            <w:tcW w:w="3806" w:type="dxa"/>
          </w:tcPr>
          <w:p w14:paraId="4346C6B5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КТД «Новый Год» по отдельному плану</w:t>
            </w:r>
          </w:p>
        </w:tc>
        <w:tc>
          <w:tcPr>
            <w:tcW w:w="1363" w:type="dxa"/>
          </w:tcPr>
          <w:p w14:paraId="0D41F469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364A0DC7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925" w:type="dxa"/>
          </w:tcPr>
          <w:p w14:paraId="51FF5685" w14:textId="77777777" w:rsidR="00195665" w:rsidRPr="00DF3BA1" w:rsidRDefault="00195665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Зам. директора по ВР,</w:t>
            </w:r>
          </w:p>
          <w:p w14:paraId="4BA7143E" w14:textId="77777777" w:rsidR="00195665" w:rsidRPr="00DF3BA1" w:rsidRDefault="00195665" w:rsidP="0089087A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классные руководители, педагоги дополнительного образования</w:t>
            </w:r>
          </w:p>
        </w:tc>
      </w:tr>
      <w:tr w:rsidR="00195665" w:rsidRPr="00DF3BA1" w14:paraId="3A283F31" w14:textId="77777777" w:rsidTr="0089087A">
        <w:tc>
          <w:tcPr>
            <w:tcW w:w="3806" w:type="dxa"/>
          </w:tcPr>
          <w:p w14:paraId="6711ADB9" w14:textId="77777777" w:rsidR="00195665" w:rsidRPr="00DF3BA1" w:rsidRDefault="00195665" w:rsidP="00DF3BA1">
            <w:pPr>
              <w:widowControl w:val="0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«Мужская стать» взросло-детские спортивные эстафеты КТД 23 февраля</w:t>
            </w:r>
          </w:p>
        </w:tc>
        <w:tc>
          <w:tcPr>
            <w:tcW w:w="1363" w:type="dxa"/>
          </w:tcPr>
          <w:p w14:paraId="2C428081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0E4896BB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>3 неделя февраля</w:t>
            </w:r>
          </w:p>
        </w:tc>
        <w:tc>
          <w:tcPr>
            <w:tcW w:w="2925" w:type="dxa"/>
          </w:tcPr>
          <w:p w14:paraId="11CB2A73" w14:textId="77777777" w:rsidR="00195665" w:rsidRPr="00DF3BA1" w:rsidRDefault="00195665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МО физической культуры</w:t>
            </w:r>
          </w:p>
        </w:tc>
      </w:tr>
      <w:tr w:rsidR="00195665" w:rsidRPr="00DF3BA1" w14:paraId="4E37E6C7" w14:textId="77777777" w:rsidTr="0089087A">
        <w:tc>
          <w:tcPr>
            <w:tcW w:w="3806" w:type="dxa"/>
          </w:tcPr>
          <w:p w14:paraId="350D043B" w14:textId="77777777" w:rsidR="00195665" w:rsidRPr="00DF3BA1" w:rsidRDefault="0089087A" w:rsidP="00DF3BA1">
            <w:pPr>
              <w:widowControl w:val="0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 xml:space="preserve">Квартирник </w:t>
            </w:r>
          </w:p>
        </w:tc>
        <w:tc>
          <w:tcPr>
            <w:tcW w:w="1363" w:type="dxa"/>
          </w:tcPr>
          <w:p w14:paraId="4F682592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69763F95" w14:textId="77777777" w:rsidR="00195665" w:rsidRPr="00DF3BA1" w:rsidRDefault="0089087A" w:rsidP="00DF3BA1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Декабрь </w:t>
            </w:r>
          </w:p>
        </w:tc>
        <w:tc>
          <w:tcPr>
            <w:tcW w:w="2925" w:type="dxa"/>
          </w:tcPr>
          <w:p w14:paraId="78722665" w14:textId="77777777" w:rsidR="00195665" w:rsidRPr="00DF3BA1" w:rsidRDefault="0089087A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Воспитательная служба</w:t>
            </w:r>
          </w:p>
        </w:tc>
      </w:tr>
      <w:tr w:rsidR="0089087A" w:rsidRPr="00DF3BA1" w14:paraId="0EC6DCA4" w14:textId="77777777" w:rsidTr="0089087A">
        <w:tc>
          <w:tcPr>
            <w:tcW w:w="3806" w:type="dxa"/>
          </w:tcPr>
          <w:p w14:paraId="519D4452" w14:textId="77777777" w:rsidR="0089087A" w:rsidRDefault="0089087A" w:rsidP="00DF3BA1">
            <w:pPr>
              <w:widowControl w:val="0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lastRenderedPageBreak/>
              <w:t>Поликультурный фестиваль «Встреча Весны»</w:t>
            </w:r>
          </w:p>
        </w:tc>
        <w:tc>
          <w:tcPr>
            <w:tcW w:w="1363" w:type="dxa"/>
          </w:tcPr>
          <w:p w14:paraId="1952EA70" w14:textId="77777777" w:rsidR="0089087A" w:rsidRPr="00DF3BA1" w:rsidRDefault="0089087A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1-11, по меридианам</w:t>
            </w:r>
          </w:p>
        </w:tc>
        <w:tc>
          <w:tcPr>
            <w:tcW w:w="2107" w:type="dxa"/>
          </w:tcPr>
          <w:p w14:paraId="1CF88CB4" w14:textId="77777777" w:rsidR="0089087A" w:rsidRDefault="0089087A" w:rsidP="00DF3BA1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Март </w:t>
            </w:r>
          </w:p>
        </w:tc>
        <w:tc>
          <w:tcPr>
            <w:tcW w:w="2925" w:type="dxa"/>
          </w:tcPr>
          <w:p w14:paraId="063A89D8" w14:textId="77777777" w:rsidR="0089087A" w:rsidRDefault="0089087A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Воспитательная служба</w:t>
            </w:r>
          </w:p>
        </w:tc>
      </w:tr>
      <w:tr w:rsidR="00195665" w:rsidRPr="00DF3BA1" w14:paraId="0868F1D4" w14:textId="77777777" w:rsidTr="0089087A">
        <w:tc>
          <w:tcPr>
            <w:tcW w:w="3806" w:type="dxa"/>
          </w:tcPr>
          <w:p w14:paraId="7E0B49C1" w14:textId="77777777" w:rsidR="00195665" w:rsidRPr="00DF3BA1" w:rsidRDefault="0089087A" w:rsidP="0089087A">
            <w:pPr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 xml:space="preserve">Фишка – </w:t>
            </w:r>
            <w:r w:rsidR="00195665" w:rsidRPr="00DF3BA1">
              <w:rPr>
                <w:rStyle w:val="1"/>
                <w:sz w:val="22"/>
                <w:szCs w:val="22"/>
              </w:rPr>
              <w:t>фестиваль</w:t>
            </w:r>
            <w:r>
              <w:rPr>
                <w:rStyle w:val="1"/>
                <w:sz w:val="22"/>
                <w:szCs w:val="22"/>
              </w:rPr>
              <w:t xml:space="preserve"> лицейских</w:t>
            </w:r>
            <w:r w:rsidR="00195665" w:rsidRPr="00DF3BA1">
              <w:rPr>
                <w:rStyle w:val="1"/>
                <w:sz w:val="22"/>
                <w:szCs w:val="22"/>
              </w:rPr>
              <w:t xml:space="preserve"> проектов</w:t>
            </w:r>
          </w:p>
        </w:tc>
        <w:tc>
          <w:tcPr>
            <w:tcW w:w="1363" w:type="dxa"/>
          </w:tcPr>
          <w:p w14:paraId="12196A93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741A4DCF" w14:textId="77777777" w:rsidR="00195665" w:rsidRPr="00DF3BA1" w:rsidRDefault="0089087A" w:rsidP="0089087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 w:rsidR="00195665" w:rsidRPr="00DF3B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сентября</w:t>
            </w:r>
          </w:p>
        </w:tc>
        <w:tc>
          <w:tcPr>
            <w:tcW w:w="2925" w:type="dxa"/>
          </w:tcPr>
          <w:p w14:paraId="3027F82F" w14:textId="77777777" w:rsidR="00195665" w:rsidRPr="00DF3BA1" w:rsidRDefault="00195665" w:rsidP="00DF3BA1">
            <w:pPr>
              <w:rPr>
                <w:rStyle w:val="1"/>
                <w:sz w:val="22"/>
                <w:szCs w:val="22"/>
              </w:rPr>
            </w:pPr>
            <w:proofErr w:type="spellStart"/>
            <w:r w:rsidRPr="00DF3BA1">
              <w:rPr>
                <w:rStyle w:val="1"/>
                <w:sz w:val="22"/>
                <w:szCs w:val="22"/>
              </w:rPr>
              <w:t>Зам.директора</w:t>
            </w:r>
            <w:proofErr w:type="spellEnd"/>
            <w:r w:rsidRPr="00DF3BA1">
              <w:rPr>
                <w:rStyle w:val="1"/>
                <w:sz w:val="22"/>
                <w:szCs w:val="22"/>
              </w:rPr>
              <w:t xml:space="preserve"> по ВР, педагог организатор</w:t>
            </w:r>
          </w:p>
        </w:tc>
      </w:tr>
      <w:tr w:rsidR="00195665" w:rsidRPr="00DF3BA1" w14:paraId="3637437C" w14:textId="77777777" w:rsidTr="0089087A">
        <w:tc>
          <w:tcPr>
            <w:tcW w:w="3806" w:type="dxa"/>
          </w:tcPr>
          <w:p w14:paraId="3D1201D2" w14:textId="77777777" w:rsidR="00195665" w:rsidRPr="00DF3BA1" w:rsidRDefault="00195665" w:rsidP="00DF3BA1">
            <w:pPr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Общешкольная спартакиада</w:t>
            </w:r>
          </w:p>
        </w:tc>
        <w:tc>
          <w:tcPr>
            <w:tcW w:w="1363" w:type="dxa"/>
          </w:tcPr>
          <w:p w14:paraId="76DCAAC7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0A909E2A" w14:textId="77777777" w:rsidR="00195665" w:rsidRPr="00DF3BA1" w:rsidRDefault="00195665" w:rsidP="00DF3BA1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>3 неделя апреля</w:t>
            </w:r>
          </w:p>
        </w:tc>
        <w:tc>
          <w:tcPr>
            <w:tcW w:w="2925" w:type="dxa"/>
          </w:tcPr>
          <w:p w14:paraId="69106D20" w14:textId="77777777" w:rsidR="00195665" w:rsidRPr="00DF3BA1" w:rsidRDefault="00195665" w:rsidP="00DF3BA1">
            <w:pPr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МО физической культуры</w:t>
            </w:r>
          </w:p>
        </w:tc>
      </w:tr>
      <w:tr w:rsidR="00195665" w:rsidRPr="00DF3BA1" w14:paraId="1CDF1924" w14:textId="77777777" w:rsidTr="0089087A">
        <w:tc>
          <w:tcPr>
            <w:tcW w:w="3806" w:type="dxa"/>
          </w:tcPr>
          <w:p w14:paraId="0124C43E" w14:textId="77777777" w:rsidR="00195665" w:rsidRPr="00DF3BA1" w:rsidRDefault="0089087A" w:rsidP="00DF3BA1">
            <w:pPr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КТД «9 Мая» (</w:t>
            </w:r>
            <w:r w:rsidR="00195665" w:rsidRPr="00DF3BA1">
              <w:rPr>
                <w:rStyle w:val="1"/>
                <w:sz w:val="22"/>
                <w:szCs w:val="22"/>
              </w:rPr>
              <w:t>по отдельному плану)</w:t>
            </w:r>
          </w:p>
        </w:tc>
        <w:tc>
          <w:tcPr>
            <w:tcW w:w="1363" w:type="dxa"/>
          </w:tcPr>
          <w:p w14:paraId="7A8929FB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7B1C6982" w14:textId="77777777" w:rsidR="00195665" w:rsidRPr="00DF3BA1" w:rsidRDefault="00195665" w:rsidP="00DF3BA1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>4 неделя апреля-</w:t>
            </w:r>
          </w:p>
          <w:p w14:paraId="0C089831" w14:textId="77777777" w:rsidR="00195665" w:rsidRPr="00DF3BA1" w:rsidRDefault="00195665" w:rsidP="00DF3BA1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>1 неделя мая</w:t>
            </w:r>
          </w:p>
        </w:tc>
        <w:tc>
          <w:tcPr>
            <w:tcW w:w="2925" w:type="dxa"/>
          </w:tcPr>
          <w:p w14:paraId="40C33BEF" w14:textId="77777777" w:rsidR="00195665" w:rsidRPr="00DF3BA1" w:rsidRDefault="00195665" w:rsidP="0089087A">
            <w:pPr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 xml:space="preserve">Заместитель директора по ВР, </w:t>
            </w:r>
            <w:proofErr w:type="spellStart"/>
            <w:r w:rsidR="0089087A">
              <w:rPr>
                <w:rStyle w:val="1"/>
                <w:sz w:val="22"/>
                <w:szCs w:val="22"/>
              </w:rPr>
              <w:t>пед.организатор</w:t>
            </w:r>
            <w:proofErr w:type="spellEnd"/>
          </w:p>
        </w:tc>
      </w:tr>
      <w:tr w:rsidR="00195665" w:rsidRPr="00DF3BA1" w14:paraId="0F7FBB0C" w14:textId="77777777" w:rsidTr="0089087A">
        <w:tc>
          <w:tcPr>
            <w:tcW w:w="3806" w:type="dxa"/>
          </w:tcPr>
          <w:p w14:paraId="35D44156" w14:textId="77777777" w:rsidR="00195665" w:rsidRPr="00DF3BA1" w:rsidRDefault="0089087A" w:rsidP="00DF3BA1">
            <w:pPr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Проект «Город Возможностей» презентация итогов за год</w:t>
            </w:r>
          </w:p>
        </w:tc>
        <w:tc>
          <w:tcPr>
            <w:tcW w:w="1363" w:type="dxa"/>
          </w:tcPr>
          <w:p w14:paraId="2ADB501E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3A9D5A80" w14:textId="77777777" w:rsidR="00195665" w:rsidRPr="00DF3BA1" w:rsidRDefault="00195665" w:rsidP="00DF3BA1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>2 неделя мая</w:t>
            </w:r>
          </w:p>
        </w:tc>
        <w:tc>
          <w:tcPr>
            <w:tcW w:w="2925" w:type="dxa"/>
          </w:tcPr>
          <w:p w14:paraId="41A5C4E7" w14:textId="77777777" w:rsidR="00195665" w:rsidRPr="00DF3BA1" w:rsidRDefault="00195665" w:rsidP="00DF3BA1">
            <w:pPr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 xml:space="preserve">Заместитель директора, актив </w:t>
            </w:r>
            <w:r w:rsidR="004924FE">
              <w:rPr>
                <w:rStyle w:val="1"/>
                <w:sz w:val="22"/>
                <w:szCs w:val="22"/>
              </w:rPr>
              <w:t>СЛ</w:t>
            </w:r>
          </w:p>
        </w:tc>
      </w:tr>
      <w:tr w:rsidR="00195665" w:rsidRPr="00DF3BA1" w14:paraId="2A09C086" w14:textId="77777777" w:rsidTr="0089087A">
        <w:tc>
          <w:tcPr>
            <w:tcW w:w="3806" w:type="dxa"/>
          </w:tcPr>
          <w:p w14:paraId="323768C4" w14:textId="77777777" w:rsidR="00195665" w:rsidRPr="00DF3BA1" w:rsidRDefault="00195665" w:rsidP="00DF3BA1">
            <w:pPr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«До свиданья школа» творческо- интеллектуальный квест для выпускников 4 классов</w:t>
            </w:r>
          </w:p>
        </w:tc>
        <w:tc>
          <w:tcPr>
            <w:tcW w:w="1363" w:type="dxa"/>
          </w:tcPr>
          <w:p w14:paraId="12BB03E4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7" w:type="dxa"/>
          </w:tcPr>
          <w:p w14:paraId="2B910FC1" w14:textId="77777777" w:rsidR="00195665" w:rsidRPr="00DF3BA1" w:rsidRDefault="00195665" w:rsidP="00DF3BA1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>Последняя неделя мая</w:t>
            </w:r>
          </w:p>
        </w:tc>
        <w:tc>
          <w:tcPr>
            <w:tcW w:w="2925" w:type="dxa"/>
          </w:tcPr>
          <w:p w14:paraId="7716355A" w14:textId="77777777" w:rsidR="00195665" w:rsidRPr="00DF3BA1" w:rsidRDefault="00195665" w:rsidP="00DF3BA1">
            <w:pPr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Заместитель директора по ВР</w:t>
            </w:r>
          </w:p>
        </w:tc>
      </w:tr>
      <w:tr w:rsidR="00195665" w:rsidRPr="00DF3BA1" w14:paraId="5B667F65" w14:textId="77777777" w:rsidTr="0089087A">
        <w:tc>
          <w:tcPr>
            <w:tcW w:w="3806" w:type="dxa"/>
          </w:tcPr>
          <w:p w14:paraId="532B8DD9" w14:textId="77777777" w:rsidR="00195665" w:rsidRPr="00DF3BA1" w:rsidRDefault="00195665" w:rsidP="00DF3BA1">
            <w:pPr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«Последний звонок» для 9, 11 классов</w:t>
            </w:r>
          </w:p>
        </w:tc>
        <w:tc>
          <w:tcPr>
            <w:tcW w:w="1363" w:type="dxa"/>
          </w:tcPr>
          <w:p w14:paraId="48EDAE60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9, 11</w:t>
            </w:r>
          </w:p>
        </w:tc>
        <w:tc>
          <w:tcPr>
            <w:tcW w:w="2107" w:type="dxa"/>
          </w:tcPr>
          <w:p w14:paraId="61476BF8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4 неделя мая</w:t>
            </w:r>
          </w:p>
        </w:tc>
        <w:tc>
          <w:tcPr>
            <w:tcW w:w="2925" w:type="dxa"/>
          </w:tcPr>
          <w:p w14:paraId="0C05F3CC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Style w:val="1"/>
                <w:sz w:val="22"/>
                <w:szCs w:val="22"/>
              </w:rPr>
              <w:t>Заместитель директора по ВР</w:t>
            </w:r>
          </w:p>
        </w:tc>
      </w:tr>
      <w:tr w:rsidR="00195665" w:rsidRPr="00DF3BA1" w14:paraId="28304457" w14:textId="77777777" w:rsidTr="0089087A">
        <w:tc>
          <w:tcPr>
            <w:tcW w:w="3806" w:type="dxa"/>
          </w:tcPr>
          <w:p w14:paraId="06323EEE" w14:textId="77777777" w:rsidR="00195665" w:rsidRPr="00DF3BA1" w:rsidRDefault="00195665" w:rsidP="00DF3BA1">
            <w:pPr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Торжественное вручение аттестатов</w:t>
            </w:r>
          </w:p>
        </w:tc>
        <w:tc>
          <w:tcPr>
            <w:tcW w:w="1363" w:type="dxa"/>
          </w:tcPr>
          <w:p w14:paraId="50A4DFE4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9, 11</w:t>
            </w:r>
          </w:p>
        </w:tc>
        <w:tc>
          <w:tcPr>
            <w:tcW w:w="2107" w:type="dxa"/>
          </w:tcPr>
          <w:p w14:paraId="602E06D7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925" w:type="dxa"/>
          </w:tcPr>
          <w:p w14:paraId="60C95E37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Style w:val="1"/>
                <w:sz w:val="22"/>
                <w:szCs w:val="22"/>
              </w:rPr>
              <w:t>Заместитель директора по ВР</w:t>
            </w:r>
          </w:p>
        </w:tc>
      </w:tr>
      <w:tr w:rsidR="00195665" w:rsidRPr="00DF3BA1" w14:paraId="3A6FC258" w14:textId="77777777" w:rsidTr="00DF3BA1">
        <w:tc>
          <w:tcPr>
            <w:tcW w:w="10201" w:type="dxa"/>
            <w:gridSpan w:val="4"/>
          </w:tcPr>
          <w:p w14:paraId="5EBA87B5" w14:textId="77777777" w:rsidR="0089087A" w:rsidRDefault="0089087A" w:rsidP="00DF3BA1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</w:p>
          <w:p w14:paraId="34F51D3F" w14:textId="77777777" w:rsidR="00195665" w:rsidRPr="00DF3BA1" w:rsidRDefault="0089087A" w:rsidP="00DF3BA1">
            <w:pPr>
              <w:rPr>
                <w:rFonts w:ascii="Times New Roman" w:hAnsi="Times New Roman" w:cs="Times New Roman"/>
                <w:b/>
                <w:bCs/>
              </w:rPr>
            </w:pPr>
            <w:r w:rsidRPr="00DF3BA1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5. ВНЕШКОЛЬНЫЕ МЕРОПРИЯТИЯ</w:t>
            </w:r>
          </w:p>
        </w:tc>
      </w:tr>
      <w:tr w:rsidR="00195665" w:rsidRPr="00DF3BA1" w14:paraId="2F36DB43" w14:textId="77777777" w:rsidTr="0089087A">
        <w:tc>
          <w:tcPr>
            <w:tcW w:w="3806" w:type="dxa"/>
          </w:tcPr>
          <w:p w14:paraId="6C7F763E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Участие в муниципальных, региональных, Всероссийских, Международных конкурсах, </w:t>
            </w:r>
          </w:p>
          <w:p w14:paraId="70E82547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олимпиадах разной </w:t>
            </w:r>
          </w:p>
          <w:p w14:paraId="14EAFF45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>направленности</w:t>
            </w:r>
          </w:p>
        </w:tc>
        <w:tc>
          <w:tcPr>
            <w:tcW w:w="1363" w:type="dxa"/>
          </w:tcPr>
          <w:p w14:paraId="164FB1E4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0A6837AC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925" w:type="dxa"/>
          </w:tcPr>
          <w:p w14:paraId="5B2C6BAB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Заместитель директора по </w:t>
            </w:r>
          </w:p>
          <w:p w14:paraId="522B6313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УВР, заместитель директора</w:t>
            </w:r>
          </w:p>
          <w:p w14:paraId="6584B594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 по ВР</w:t>
            </w:r>
          </w:p>
        </w:tc>
      </w:tr>
      <w:tr w:rsidR="00195665" w:rsidRPr="00DF3BA1" w14:paraId="0E05F94F" w14:textId="77777777" w:rsidTr="0089087A">
        <w:tc>
          <w:tcPr>
            <w:tcW w:w="3806" w:type="dxa"/>
          </w:tcPr>
          <w:p w14:paraId="668673C7" w14:textId="77777777" w:rsidR="00195665" w:rsidRPr="00DF3BA1" w:rsidRDefault="00195665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 xml:space="preserve">Участие в акциях: «Засветись», </w:t>
            </w:r>
          </w:p>
          <w:p w14:paraId="4F147C59" w14:textId="77777777" w:rsidR="00195665" w:rsidRPr="00DF3BA1" w:rsidRDefault="00195665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«Всемирный день приветствий»</w:t>
            </w:r>
          </w:p>
          <w:p w14:paraId="5FF3411D" w14:textId="77777777" w:rsidR="00195665" w:rsidRPr="00DF3BA1" w:rsidRDefault="00195665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 xml:space="preserve">«Молодёжь за безопасный образ жизни», «Здоровое питание», «Весенняя неделя добра», «Помоги </w:t>
            </w:r>
          </w:p>
          <w:p w14:paraId="1215ED20" w14:textId="77777777" w:rsidR="00195665" w:rsidRPr="00DF3BA1" w:rsidRDefault="00195665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пойти учится»</w:t>
            </w:r>
          </w:p>
        </w:tc>
        <w:tc>
          <w:tcPr>
            <w:tcW w:w="1363" w:type="dxa"/>
          </w:tcPr>
          <w:p w14:paraId="6E369434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3EE075D8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925" w:type="dxa"/>
          </w:tcPr>
          <w:p w14:paraId="4415A920" w14:textId="77777777" w:rsidR="00195665" w:rsidRPr="00DF3BA1" w:rsidRDefault="0089087A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proofErr w:type="spellStart"/>
            <w:r>
              <w:rPr>
                <w:rStyle w:val="1"/>
                <w:sz w:val="22"/>
                <w:szCs w:val="22"/>
              </w:rPr>
              <w:t>Пед.организатор</w:t>
            </w:r>
            <w:proofErr w:type="spellEnd"/>
          </w:p>
        </w:tc>
      </w:tr>
      <w:tr w:rsidR="00195665" w:rsidRPr="00DF3BA1" w14:paraId="1D2DDA80" w14:textId="77777777" w:rsidTr="0089087A">
        <w:tc>
          <w:tcPr>
            <w:tcW w:w="3806" w:type="dxa"/>
          </w:tcPr>
          <w:p w14:paraId="163A0685" w14:textId="77777777" w:rsidR="00195665" w:rsidRPr="00DF3BA1" w:rsidRDefault="00195665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 xml:space="preserve">Социальный проект «Как </w:t>
            </w:r>
          </w:p>
          <w:p w14:paraId="4B18E658" w14:textId="77777777" w:rsidR="00195665" w:rsidRPr="00DF3BA1" w:rsidRDefault="00195665" w:rsidP="004924FE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 xml:space="preserve">живёшь учитель?» помощь ветеранам </w:t>
            </w:r>
            <w:r w:rsidR="004924FE">
              <w:rPr>
                <w:rStyle w:val="1"/>
                <w:sz w:val="22"/>
                <w:szCs w:val="22"/>
              </w:rPr>
              <w:t>Лицея</w:t>
            </w:r>
          </w:p>
        </w:tc>
        <w:tc>
          <w:tcPr>
            <w:tcW w:w="1363" w:type="dxa"/>
          </w:tcPr>
          <w:p w14:paraId="1549A97E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45F8135A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925" w:type="dxa"/>
          </w:tcPr>
          <w:p w14:paraId="590B2F99" w14:textId="77777777" w:rsidR="00195665" w:rsidRPr="00DF3BA1" w:rsidRDefault="00195665" w:rsidP="0089087A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Заместитель директора по ВР, волонтёры отряда «</w:t>
            </w:r>
            <w:proofErr w:type="spellStart"/>
            <w:r w:rsidR="0089087A">
              <w:rPr>
                <w:rStyle w:val="1"/>
                <w:sz w:val="22"/>
                <w:szCs w:val="22"/>
              </w:rPr>
              <w:t>БлагоДарю</w:t>
            </w:r>
            <w:proofErr w:type="spellEnd"/>
            <w:r w:rsidRPr="00DF3BA1">
              <w:rPr>
                <w:rStyle w:val="1"/>
                <w:sz w:val="22"/>
                <w:szCs w:val="22"/>
              </w:rPr>
              <w:t>»</w:t>
            </w:r>
          </w:p>
        </w:tc>
      </w:tr>
      <w:tr w:rsidR="00195665" w:rsidRPr="00DF3BA1" w14:paraId="3A773631" w14:textId="77777777" w:rsidTr="0089087A">
        <w:tc>
          <w:tcPr>
            <w:tcW w:w="3806" w:type="dxa"/>
          </w:tcPr>
          <w:p w14:paraId="032412C8" w14:textId="77777777" w:rsidR="00195665" w:rsidRPr="00DF3BA1" w:rsidRDefault="00195665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Экологический проект «Сдай макулатуру-сохрани дерево»</w:t>
            </w:r>
          </w:p>
        </w:tc>
        <w:tc>
          <w:tcPr>
            <w:tcW w:w="1363" w:type="dxa"/>
          </w:tcPr>
          <w:p w14:paraId="19F13190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55072FEA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Раз в </w:t>
            </w:r>
            <w:r w:rsidR="004924FE">
              <w:rPr>
                <w:rFonts w:ascii="Times New Roman" w:hAnsi="Times New Roman" w:cs="Times New Roman"/>
                <w:color w:val="000000"/>
                <w:lang w:eastAsia="ru-RU"/>
              </w:rPr>
              <w:t>четверть</w:t>
            </w:r>
          </w:p>
        </w:tc>
        <w:tc>
          <w:tcPr>
            <w:tcW w:w="2925" w:type="dxa"/>
          </w:tcPr>
          <w:p w14:paraId="0FC6033F" w14:textId="77777777" w:rsidR="00195665" w:rsidRPr="00DF3BA1" w:rsidRDefault="00195665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 xml:space="preserve">Заместитель директора по ВР, волонтёры отряда </w:t>
            </w:r>
            <w:r w:rsidR="0089087A" w:rsidRPr="00DF3BA1">
              <w:rPr>
                <w:rStyle w:val="1"/>
                <w:sz w:val="22"/>
                <w:szCs w:val="22"/>
              </w:rPr>
              <w:t>«</w:t>
            </w:r>
            <w:proofErr w:type="spellStart"/>
            <w:r w:rsidR="0089087A">
              <w:rPr>
                <w:rStyle w:val="1"/>
                <w:sz w:val="22"/>
                <w:szCs w:val="22"/>
              </w:rPr>
              <w:t>БлагоДарю</w:t>
            </w:r>
            <w:proofErr w:type="spellEnd"/>
            <w:r w:rsidR="0089087A" w:rsidRPr="00DF3BA1">
              <w:rPr>
                <w:rStyle w:val="1"/>
                <w:sz w:val="22"/>
                <w:szCs w:val="22"/>
              </w:rPr>
              <w:t>»</w:t>
            </w:r>
          </w:p>
        </w:tc>
      </w:tr>
      <w:tr w:rsidR="00195665" w:rsidRPr="00DF3BA1" w14:paraId="7FFC2D8E" w14:textId="77777777" w:rsidTr="0089087A">
        <w:tc>
          <w:tcPr>
            <w:tcW w:w="3806" w:type="dxa"/>
          </w:tcPr>
          <w:p w14:paraId="0A66D962" w14:textId="77777777" w:rsidR="00195665" w:rsidRPr="00DF3BA1" w:rsidRDefault="00195665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День солидарности в борьбе с терроризмом</w:t>
            </w:r>
          </w:p>
        </w:tc>
        <w:tc>
          <w:tcPr>
            <w:tcW w:w="1363" w:type="dxa"/>
          </w:tcPr>
          <w:p w14:paraId="26AE4771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06F76E6E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>3 сентября</w:t>
            </w:r>
          </w:p>
        </w:tc>
        <w:tc>
          <w:tcPr>
            <w:tcW w:w="2925" w:type="dxa"/>
          </w:tcPr>
          <w:p w14:paraId="5D542429" w14:textId="77777777" w:rsidR="00195665" w:rsidRPr="00DF3BA1" w:rsidRDefault="00195665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Заместитель директора по ВР</w:t>
            </w:r>
          </w:p>
        </w:tc>
      </w:tr>
      <w:tr w:rsidR="00195665" w:rsidRPr="00DF3BA1" w14:paraId="2E44ED8F" w14:textId="77777777" w:rsidTr="0089087A">
        <w:tc>
          <w:tcPr>
            <w:tcW w:w="3806" w:type="dxa"/>
          </w:tcPr>
          <w:p w14:paraId="086C99AC" w14:textId="77777777" w:rsidR="00195665" w:rsidRPr="00DF3BA1" w:rsidRDefault="00195665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Участие в акции: «Бессмертный полк», «Окна Победы», «Георгиевская ленточка»</w:t>
            </w:r>
          </w:p>
        </w:tc>
        <w:tc>
          <w:tcPr>
            <w:tcW w:w="1363" w:type="dxa"/>
          </w:tcPr>
          <w:p w14:paraId="49502357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2268A1DD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color w:val="000000"/>
                <w:lang w:eastAsia="ru-RU"/>
              </w:rPr>
              <w:t>Апрель-май</w:t>
            </w:r>
          </w:p>
        </w:tc>
        <w:tc>
          <w:tcPr>
            <w:tcW w:w="2925" w:type="dxa"/>
          </w:tcPr>
          <w:p w14:paraId="23166C49" w14:textId="77777777" w:rsidR="00195665" w:rsidRPr="00DF3BA1" w:rsidRDefault="00195665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Заместитель директора по ВР</w:t>
            </w:r>
          </w:p>
        </w:tc>
      </w:tr>
      <w:tr w:rsidR="00195665" w:rsidRPr="00DF3BA1" w14:paraId="74A68847" w14:textId="77777777" w:rsidTr="00DF3BA1">
        <w:tc>
          <w:tcPr>
            <w:tcW w:w="10201" w:type="dxa"/>
            <w:gridSpan w:val="4"/>
            <w:shd w:val="clear" w:color="auto" w:fill="FFFFFF"/>
          </w:tcPr>
          <w:p w14:paraId="255A53E7" w14:textId="77777777" w:rsidR="0089087A" w:rsidRDefault="0089087A" w:rsidP="00DF3BA1">
            <w:pPr>
              <w:pStyle w:val="31"/>
              <w:shd w:val="clear" w:color="auto" w:fill="auto"/>
              <w:spacing w:line="240" w:lineRule="auto"/>
              <w:jc w:val="left"/>
              <w:rPr>
                <w:rStyle w:val="2"/>
                <w:b/>
                <w:bCs/>
                <w:sz w:val="22"/>
                <w:szCs w:val="22"/>
              </w:rPr>
            </w:pPr>
          </w:p>
          <w:p w14:paraId="15518D4D" w14:textId="77777777" w:rsidR="00195665" w:rsidRPr="00DF3BA1" w:rsidRDefault="0089087A" w:rsidP="00DF3BA1">
            <w:pPr>
              <w:pStyle w:val="31"/>
              <w:shd w:val="clear" w:color="auto" w:fill="auto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DF3BA1">
              <w:rPr>
                <w:rStyle w:val="2"/>
                <w:b/>
                <w:bCs/>
                <w:sz w:val="22"/>
                <w:szCs w:val="22"/>
              </w:rPr>
              <w:t>6. ОРГАНИЗАЦИЯ ПРЕДМЕТНО-ПРОСТРАНСТВЕННОЙ СРЕДЫ</w:t>
            </w:r>
          </w:p>
        </w:tc>
      </w:tr>
      <w:tr w:rsidR="00195665" w:rsidRPr="00DF3BA1" w14:paraId="1EB604F2" w14:textId="77777777" w:rsidTr="0089087A">
        <w:tc>
          <w:tcPr>
            <w:tcW w:w="3806" w:type="dxa"/>
          </w:tcPr>
          <w:p w14:paraId="33C70CAC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«День знаний» Торжественная линейка. Праздничное оформление здания школы, школьных рекреаций, кабинетов</w:t>
            </w:r>
          </w:p>
        </w:tc>
        <w:tc>
          <w:tcPr>
            <w:tcW w:w="1363" w:type="dxa"/>
          </w:tcPr>
          <w:p w14:paraId="763DE624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3FB2F41B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2925" w:type="dxa"/>
          </w:tcPr>
          <w:p w14:paraId="4F4B818E" w14:textId="77777777" w:rsidR="00195665" w:rsidRPr="00DF3BA1" w:rsidRDefault="00195665" w:rsidP="0089087A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руководители, руководители студий дополнительного образования</w:t>
            </w:r>
          </w:p>
        </w:tc>
      </w:tr>
      <w:tr w:rsidR="00195665" w:rsidRPr="00DF3BA1" w14:paraId="363573A8" w14:textId="77777777" w:rsidTr="0089087A">
        <w:tc>
          <w:tcPr>
            <w:tcW w:w="3806" w:type="dxa"/>
          </w:tcPr>
          <w:p w14:paraId="47E88205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Обновление школьных и классных уголков</w:t>
            </w:r>
          </w:p>
        </w:tc>
        <w:tc>
          <w:tcPr>
            <w:tcW w:w="1363" w:type="dxa"/>
          </w:tcPr>
          <w:p w14:paraId="3DD0C5F2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0D469D60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25" w:type="dxa"/>
          </w:tcPr>
          <w:p w14:paraId="691011C9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ВР,</w:t>
            </w:r>
          </w:p>
          <w:p w14:paraId="288748C7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Классные руководители, </w:t>
            </w:r>
          </w:p>
          <w:p w14:paraId="68FFBE53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</w:p>
        </w:tc>
      </w:tr>
      <w:tr w:rsidR="00195665" w:rsidRPr="00DF3BA1" w14:paraId="2E3DF29F" w14:textId="77777777" w:rsidTr="0089087A">
        <w:tc>
          <w:tcPr>
            <w:tcW w:w="3806" w:type="dxa"/>
          </w:tcPr>
          <w:p w14:paraId="3BA2D763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Обновление настольных игр, инвентаря в игровой зоне</w:t>
            </w:r>
          </w:p>
        </w:tc>
        <w:tc>
          <w:tcPr>
            <w:tcW w:w="1363" w:type="dxa"/>
          </w:tcPr>
          <w:p w14:paraId="712DC542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07" w:type="dxa"/>
          </w:tcPr>
          <w:p w14:paraId="03F55C15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25" w:type="dxa"/>
          </w:tcPr>
          <w:p w14:paraId="76DA42B4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</w:tc>
      </w:tr>
      <w:tr w:rsidR="00195665" w:rsidRPr="00DF3BA1" w14:paraId="72C87FC8" w14:textId="77777777" w:rsidTr="0089087A">
        <w:tc>
          <w:tcPr>
            <w:tcW w:w="3806" w:type="dxa"/>
          </w:tcPr>
          <w:p w14:paraId="199181B9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Акция «Подари книгу» обновление стеллажей по книгообмену в рекреации начальной школы</w:t>
            </w:r>
          </w:p>
        </w:tc>
        <w:tc>
          <w:tcPr>
            <w:tcW w:w="1363" w:type="dxa"/>
          </w:tcPr>
          <w:p w14:paraId="7E2A6660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1- 9</w:t>
            </w:r>
          </w:p>
        </w:tc>
        <w:tc>
          <w:tcPr>
            <w:tcW w:w="2107" w:type="dxa"/>
          </w:tcPr>
          <w:p w14:paraId="3BA67EB7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25" w:type="dxa"/>
          </w:tcPr>
          <w:p w14:paraId="7D580679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Отряд волонтёров </w:t>
            </w:r>
          </w:p>
          <w:p w14:paraId="34FD418D" w14:textId="77777777" w:rsidR="00195665" w:rsidRPr="00DF3BA1" w:rsidRDefault="0089087A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БлагоДарю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195665" w:rsidRPr="00DF3BA1" w14:paraId="40C86E89" w14:textId="77777777" w:rsidTr="0089087A">
        <w:tc>
          <w:tcPr>
            <w:tcW w:w="3806" w:type="dxa"/>
          </w:tcPr>
          <w:p w14:paraId="10DB1964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Проведение творческих выставок, обучающихся занимающихся в </w:t>
            </w:r>
            <w:r w:rsidRPr="00DF3BA1">
              <w:rPr>
                <w:rFonts w:ascii="Times New Roman" w:hAnsi="Times New Roman" w:cs="Times New Roman"/>
              </w:rPr>
              <w:lastRenderedPageBreak/>
              <w:t>студиях дополнительного образования</w:t>
            </w:r>
          </w:p>
        </w:tc>
        <w:tc>
          <w:tcPr>
            <w:tcW w:w="1363" w:type="dxa"/>
          </w:tcPr>
          <w:p w14:paraId="4069BD03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lastRenderedPageBreak/>
              <w:t>1-11</w:t>
            </w:r>
          </w:p>
        </w:tc>
        <w:tc>
          <w:tcPr>
            <w:tcW w:w="2107" w:type="dxa"/>
          </w:tcPr>
          <w:p w14:paraId="3384F1F5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25" w:type="dxa"/>
          </w:tcPr>
          <w:p w14:paraId="0E4323FE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Педагог организатор</w:t>
            </w:r>
          </w:p>
        </w:tc>
      </w:tr>
      <w:tr w:rsidR="00195665" w:rsidRPr="00DF3BA1" w14:paraId="4AACABD2" w14:textId="77777777" w:rsidTr="0089087A">
        <w:tc>
          <w:tcPr>
            <w:tcW w:w="3806" w:type="dxa"/>
          </w:tcPr>
          <w:p w14:paraId="64455E80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КТД «Край родной любимый-200 лет Енисейской губернии»</w:t>
            </w:r>
          </w:p>
          <w:p w14:paraId="54474172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Организация выставки творческих работ обучающихся, книг авторов Красноярского края к «200 лет Енисейской губернии»</w:t>
            </w:r>
          </w:p>
        </w:tc>
        <w:tc>
          <w:tcPr>
            <w:tcW w:w="1363" w:type="dxa"/>
          </w:tcPr>
          <w:p w14:paraId="4CA6904C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2CFAA44E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2925" w:type="dxa"/>
          </w:tcPr>
          <w:p w14:paraId="267DFF02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</w:tc>
      </w:tr>
      <w:tr w:rsidR="00195665" w:rsidRPr="00DF3BA1" w14:paraId="6E514A62" w14:textId="77777777" w:rsidTr="0089087A">
        <w:tc>
          <w:tcPr>
            <w:tcW w:w="3806" w:type="dxa"/>
          </w:tcPr>
          <w:p w14:paraId="5D4864B0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Проведение тематических выставок работ детей, родителей, педагогов в рамках КТД</w:t>
            </w:r>
          </w:p>
        </w:tc>
        <w:tc>
          <w:tcPr>
            <w:tcW w:w="1363" w:type="dxa"/>
          </w:tcPr>
          <w:p w14:paraId="3D4BA621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1A3112F0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раз в </w:t>
            </w:r>
            <w:r w:rsidR="004924FE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925" w:type="dxa"/>
          </w:tcPr>
          <w:p w14:paraId="67B03795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Педагог организатор</w:t>
            </w:r>
          </w:p>
        </w:tc>
      </w:tr>
      <w:tr w:rsidR="00195665" w:rsidRPr="00DF3BA1" w14:paraId="0B4D92E0" w14:textId="77777777" w:rsidTr="0089087A">
        <w:tc>
          <w:tcPr>
            <w:tcW w:w="3806" w:type="dxa"/>
          </w:tcPr>
          <w:p w14:paraId="3F9F8A16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«Парад портретов» -выставка рисунков к «Дню учителя»</w:t>
            </w:r>
          </w:p>
        </w:tc>
        <w:tc>
          <w:tcPr>
            <w:tcW w:w="1363" w:type="dxa"/>
          </w:tcPr>
          <w:p w14:paraId="66814AD4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092082E2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25" w:type="dxa"/>
          </w:tcPr>
          <w:p w14:paraId="3F49BFBD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Педагог организатор</w:t>
            </w:r>
          </w:p>
        </w:tc>
      </w:tr>
      <w:tr w:rsidR="00195665" w:rsidRPr="00DF3BA1" w14:paraId="0C88712C" w14:textId="77777777" w:rsidTr="0089087A">
        <w:tc>
          <w:tcPr>
            <w:tcW w:w="3806" w:type="dxa"/>
          </w:tcPr>
          <w:p w14:paraId="3A084D5A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«День отца» выставка рисунков</w:t>
            </w:r>
          </w:p>
        </w:tc>
        <w:tc>
          <w:tcPr>
            <w:tcW w:w="1363" w:type="dxa"/>
          </w:tcPr>
          <w:p w14:paraId="6B8C5574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1-5 </w:t>
            </w:r>
          </w:p>
        </w:tc>
        <w:tc>
          <w:tcPr>
            <w:tcW w:w="2107" w:type="dxa"/>
          </w:tcPr>
          <w:p w14:paraId="01B7223B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3 неделя октября</w:t>
            </w:r>
          </w:p>
        </w:tc>
        <w:tc>
          <w:tcPr>
            <w:tcW w:w="2925" w:type="dxa"/>
          </w:tcPr>
          <w:p w14:paraId="69A8D1E0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Педагог организатор</w:t>
            </w:r>
          </w:p>
        </w:tc>
      </w:tr>
      <w:tr w:rsidR="00195665" w:rsidRPr="00DF3BA1" w14:paraId="24A75220" w14:textId="77777777" w:rsidTr="0089087A">
        <w:tc>
          <w:tcPr>
            <w:tcW w:w="3806" w:type="dxa"/>
          </w:tcPr>
          <w:p w14:paraId="696A5396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«Говорящие стены» к Дню народного единства</w:t>
            </w:r>
          </w:p>
        </w:tc>
        <w:tc>
          <w:tcPr>
            <w:tcW w:w="1363" w:type="dxa"/>
          </w:tcPr>
          <w:p w14:paraId="2F15A0F2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6BCC3CA0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 неделя ноября</w:t>
            </w:r>
          </w:p>
        </w:tc>
        <w:tc>
          <w:tcPr>
            <w:tcW w:w="2925" w:type="dxa"/>
          </w:tcPr>
          <w:p w14:paraId="153EC8BA" w14:textId="77777777" w:rsidR="00195665" w:rsidRPr="00DF3BA1" w:rsidRDefault="004924FE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СЛ</w:t>
            </w:r>
            <w:r w:rsidR="00195665"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пед.организатор</w:t>
            </w:r>
            <w:proofErr w:type="spellEnd"/>
          </w:p>
        </w:tc>
      </w:tr>
      <w:tr w:rsidR="00195665" w:rsidRPr="00DF3BA1" w14:paraId="64BAEE4C" w14:textId="77777777" w:rsidTr="0089087A">
        <w:tc>
          <w:tcPr>
            <w:tcW w:w="3806" w:type="dxa"/>
          </w:tcPr>
          <w:p w14:paraId="42066533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«День Матери» праздничное оформление школьных рекреаций, классных комнат</w:t>
            </w:r>
          </w:p>
        </w:tc>
        <w:tc>
          <w:tcPr>
            <w:tcW w:w="1363" w:type="dxa"/>
          </w:tcPr>
          <w:p w14:paraId="0A652BA0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66474149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4 неделя ноября</w:t>
            </w:r>
          </w:p>
        </w:tc>
        <w:tc>
          <w:tcPr>
            <w:tcW w:w="2925" w:type="dxa"/>
          </w:tcPr>
          <w:p w14:paraId="56A07525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Педагог организатор</w:t>
            </w:r>
          </w:p>
        </w:tc>
      </w:tr>
      <w:tr w:rsidR="00195665" w:rsidRPr="00DF3BA1" w14:paraId="6F2DFCA6" w14:textId="77777777" w:rsidTr="0089087A">
        <w:tc>
          <w:tcPr>
            <w:tcW w:w="3806" w:type="dxa"/>
          </w:tcPr>
          <w:p w14:paraId="7254BBFD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Конкурс на лучшее </w:t>
            </w:r>
            <w:proofErr w:type="gramStart"/>
            <w:r w:rsidRPr="00DF3BA1">
              <w:rPr>
                <w:rFonts w:ascii="Times New Roman" w:hAnsi="Times New Roman" w:cs="Times New Roman"/>
              </w:rPr>
              <w:t>Новогоднее  оформление</w:t>
            </w:r>
            <w:proofErr w:type="gramEnd"/>
            <w:r w:rsidRPr="00DF3BA1">
              <w:rPr>
                <w:rFonts w:ascii="Times New Roman" w:hAnsi="Times New Roman" w:cs="Times New Roman"/>
              </w:rPr>
              <w:t xml:space="preserve"> школьных рекреаций, классных комнат, актового зала и школьной столовой</w:t>
            </w:r>
          </w:p>
        </w:tc>
        <w:tc>
          <w:tcPr>
            <w:tcW w:w="1363" w:type="dxa"/>
          </w:tcPr>
          <w:p w14:paraId="37BCC5B5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5FF980B3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2 неделя декабря</w:t>
            </w:r>
          </w:p>
        </w:tc>
        <w:tc>
          <w:tcPr>
            <w:tcW w:w="2925" w:type="dxa"/>
          </w:tcPr>
          <w:p w14:paraId="01CB4BF7" w14:textId="77777777" w:rsidR="00195665" w:rsidRPr="00DF3BA1" w:rsidRDefault="00195665" w:rsidP="0089087A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Заместитель директора по ВР, </w:t>
            </w:r>
            <w:r w:rsidR="0089087A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совет лицеистов, </w:t>
            </w:r>
            <w:proofErr w:type="spellStart"/>
            <w:r w:rsidR="0089087A"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пед.организатор</w:t>
            </w:r>
            <w:proofErr w:type="spellEnd"/>
          </w:p>
        </w:tc>
      </w:tr>
      <w:tr w:rsidR="00195665" w:rsidRPr="00DF3BA1" w14:paraId="22E8C88E" w14:textId="77777777" w:rsidTr="0089087A">
        <w:tc>
          <w:tcPr>
            <w:tcW w:w="3806" w:type="dxa"/>
          </w:tcPr>
          <w:p w14:paraId="524255CE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Конкурс стенгазет к «Дню Защитника Отечества» Праздничное оформление школьных рекреаций, классных комнат</w:t>
            </w:r>
          </w:p>
        </w:tc>
        <w:tc>
          <w:tcPr>
            <w:tcW w:w="1363" w:type="dxa"/>
          </w:tcPr>
          <w:p w14:paraId="55E2A729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7333BC3D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2 неделя февраля</w:t>
            </w:r>
          </w:p>
        </w:tc>
        <w:tc>
          <w:tcPr>
            <w:tcW w:w="2925" w:type="dxa"/>
          </w:tcPr>
          <w:p w14:paraId="22C96307" w14:textId="77777777" w:rsidR="00195665" w:rsidRPr="00DF3BA1" w:rsidRDefault="0089087A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совет лицеистов,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пед.организатор</w:t>
            </w:r>
            <w:proofErr w:type="spellEnd"/>
          </w:p>
        </w:tc>
      </w:tr>
      <w:tr w:rsidR="00195665" w:rsidRPr="00DF3BA1" w14:paraId="6D19F88E" w14:textId="77777777" w:rsidTr="0089087A">
        <w:tc>
          <w:tcPr>
            <w:tcW w:w="3806" w:type="dxa"/>
          </w:tcPr>
          <w:p w14:paraId="5762AE3A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Конкурс поздравительных открыток к «8 Марта». Праздничное оформление школьных рекреаций, классных комнат</w:t>
            </w:r>
          </w:p>
        </w:tc>
        <w:tc>
          <w:tcPr>
            <w:tcW w:w="1363" w:type="dxa"/>
          </w:tcPr>
          <w:p w14:paraId="7FC2BB36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6C950625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 неделя марта</w:t>
            </w:r>
          </w:p>
        </w:tc>
        <w:tc>
          <w:tcPr>
            <w:tcW w:w="2925" w:type="dxa"/>
          </w:tcPr>
          <w:p w14:paraId="2C199947" w14:textId="77777777" w:rsidR="00195665" w:rsidRPr="00DF3BA1" w:rsidRDefault="0089087A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совет лицеистов,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пед.организатор</w:t>
            </w:r>
            <w:proofErr w:type="spellEnd"/>
          </w:p>
        </w:tc>
      </w:tr>
      <w:tr w:rsidR="00195665" w:rsidRPr="00DF3BA1" w14:paraId="6BDFD9F1" w14:textId="77777777" w:rsidTr="0089087A">
        <w:tc>
          <w:tcPr>
            <w:tcW w:w="3806" w:type="dxa"/>
          </w:tcPr>
          <w:p w14:paraId="18614F88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Конкурс летательных аппаратов к «Дню космонавтики». Праздничное оформление школьных рекреаций.</w:t>
            </w:r>
          </w:p>
        </w:tc>
        <w:tc>
          <w:tcPr>
            <w:tcW w:w="1363" w:type="dxa"/>
          </w:tcPr>
          <w:p w14:paraId="6834D644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4E0CE1F1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2 неделя апреля</w:t>
            </w:r>
          </w:p>
        </w:tc>
        <w:tc>
          <w:tcPr>
            <w:tcW w:w="2925" w:type="dxa"/>
          </w:tcPr>
          <w:p w14:paraId="5F44C253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246DD305" w14:textId="77777777" w:rsidTr="0089087A">
        <w:tc>
          <w:tcPr>
            <w:tcW w:w="3806" w:type="dxa"/>
          </w:tcPr>
          <w:p w14:paraId="05B8F30F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«День Победы» оформление «Окон Победы»</w:t>
            </w:r>
          </w:p>
        </w:tc>
        <w:tc>
          <w:tcPr>
            <w:tcW w:w="1363" w:type="dxa"/>
          </w:tcPr>
          <w:p w14:paraId="23512758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7B5F2AD7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4 неделя апреля</w:t>
            </w:r>
          </w:p>
        </w:tc>
        <w:tc>
          <w:tcPr>
            <w:tcW w:w="2925" w:type="dxa"/>
          </w:tcPr>
          <w:p w14:paraId="0CFB6C13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</w:tc>
      </w:tr>
      <w:tr w:rsidR="00195665" w:rsidRPr="00DF3BA1" w14:paraId="1941FFA7" w14:textId="77777777" w:rsidTr="0089087A">
        <w:tc>
          <w:tcPr>
            <w:tcW w:w="3806" w:type="dxa"/>
          </w:tcPr>
          <w:p w14:paraId="2445308C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Участие в проекте «Мой </w:t>
            </w:r>
          </w:p>
          <w:p w14:paraId="0D643A83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школьный двор»</w:t>
            </w:r>
          </w:p>
        </w:tc>
        <w:tc>
          <w:tcPr>
            <w:tcW w:w="1363" w:type="dxa"/>
          </w:tcPr>
          <w:p w14:paraId="59256A49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107" w:type="dxa"/>
          </w:tcPr>
          <w:p w14:paraId="0B6B634A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В течение месяца мая</w:t>
            </w:r>
          </w:p>
        </w:tc>
        <w:tc>
          <w:tcPr>
            <w:tcW w:w="2925" w:type="dxa"/>
          </w:tcPr>
          <w:p w14:paraId="31CCCF85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Педагог организатор</w:t>
            </w:r>
          </w:p>
        </w:tc>
      </w:tr>
      <w:tr w:rsidR="00195665" w:rsidRPr="00DF3BA1" w14:paraId="73FA186B" w14:textId="77777777" w:rsidTr="0089087A">
        <w:tc>
          <w:tcPr>
            <w:tcW w:w="3806" w:type="dxa"/>
          </w:tcPr>
          <w:p w14:paraId="13F97772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Оформление стендов, школьных рекреаций, актового зала к праздничной линейке </w:t>
            </w:r>
          </w:p>
          <w:p w14:paraId="646818B8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«Последний Звонок»</w:t>
            </w:r>
          </w:p>
        </w:tc>
        <w:tc>
          <w:tcPr>
            <w:tcW w:w="1363" w:type="dxa"/>
          </w:tcPr>
          <w:p w14:paraId="08892F8D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9,11</w:t>
            </w:r>
          </w:p>
        </w:tc>
        <w:tc>
          <w:tcPr>
            <w:tcW w:w="2107" w:type="dxa"/>
          </w:tcPr>
          <w:p w14:paraId="11F1EC7F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3 неделя мая</w:t>
            </w:r>
          </w:p>
        </w:tc>
        <w:tc>
          <w:tcPr>
            <w:tcW w:w="2925" w:type="dxa"/>
          </w:tcPr>
          <w:p w14:paraId="090A876D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</w:tc>
      </w:tr>
      <w:tr w:rsidR="00195665" w:rsidRPr="00DF3BA1" w14:paraId="41B3A72B" w14:textId="77777777" w:rsidTr="0089087A">
        <w:tc>
          <w:tcPr>
            <w:tcW w:w="3806" w:type="dxa"/>
          </w:tcPr>
          <w:p w14:paraId="5C87A712" w14:textId="77777777" w:rsidR="00195665" w:rsidRPr="00DF3BA1" w:rsidRDefault="00195665" w:rsidP="00DF3BA1">
            <w:pPr>
              <w:widowControl w:val="0"/>
              <w:ind w:right="-1"/>
              <w:rPr>
                <w:rStyle w:val="1"/>
                <w:rFonts w:eastAsia="№Е"/>
                <w:sz w:val="22"/>
                <w:szCs w:val="22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Оформление стендов, школьных рекреаций, актового зала к торжественному вручению аттестатов</w:t>
            </w:r>
          </w:p>
        </w:tc>
        <w:tc>
          <w:tcPr>
            <w:tcW w:w="1363" w:type="dxa"/>
          </w:tcPr>
          <w:p w14:paraId="5B215473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9,11</w:t>
            </w:r>
          </w:p>
        </w:tc>
        <w:tc>
          <w:tcPr>
            <w:tcW w:w="2107" w:type="dxa"/>
          </w:tcPr>
          <w:p w14:paraId="28B1A3BC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2925" w:type="dxa"/>
          </w:tcPr>
          <w:p w14:paraId="41E3229D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</w:tc>
      </w:tr>
      <w:tr w:rsidR="00195665" w:rsidRPr="00DF3BA1" w14:paraId="2BE87CA6" w14:textId="77777777" w:rsidTr="00DF3BA1">
        <w:tc>
          <w:tcPr>
            <w:tcW w:w="10201" w:type="dxa"/>
            <w:gridSpan w:val="4"/>
          </w:tcPr>
          <w:p w14:paraId="2420F710" w14:textId="77777777" w:rsidR="0089087A" w:rsidRDefault="0089087A" w:rsidP="00DF3BA1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</w:p>
          <w:p w14:paraId="1FB2DD82" w14:textId="77777777" w:rsidR="00195665" w:rsidRPr="00DF3BA1" w:rsidRDefault="0089087A" w:rsidP="00DF3BA1">
            <w:pPr>
              <w:rPr>
                <w:rFonts w:ascii="Times New Roman" w:hAnsi="Times New Roman" w:cs="Times New Roman"/>
                <w:b/>
                <w:bCs/>
              </w:rPr>
            </w:pPr>
            <w:r w:rsidRPr="00DF3BA1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7. ВЗАИМОДЕЙСТВИЕ С РОДИТЕЛЯМИ</w:t>
            </w:r>
          </w:p>
        </w:tc>
      </w:tr>
      <w:tr w:rsidR="00195665" w:rsidRPr="00DF3BA1" w14:paraId="32A68305" w14:textId="77777777" w:rsidTr="0089087A">
        <w:tc>
          <w:tcPr>
            <w:tcW w:w="3806" w:type="dxa"/>
          </w:tcPr>
          <w:p w14:paraId="1102BD88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>Организационные классные родительские собрания. Выборы родительского комитета класса, распределение обязанностей, знакомство с вновь пришедшими родителями</w:t>
            </w:r>
          </w:p>
        </w:tc>
        <w:tc>
          <w:tcPr>
            <w:tcW w:w="1363" w:type="dxa"/>
          </w:tcPr>
          <w:p w14:paraId="312DB9FD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4244DF80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2 неделя сентября</w:t>
            </w:r>
          </w:p>
        </w:tc>
        <w:tc>
          <w:tcPr>
            <w:tcW w:w="2925" w:type="dxa"/>
          </w:tcPr>
          <w:p w14:paraId="673EFB01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руководители,</w:t>
            </w:r>
          </w:p>
          <w:p w14:paraId="76303678" w14:textId="77777777" w:rsidR="00195665" w:rsidRPr="00DF3BA1" w:rsidRDefault="00EB79B7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11CBE11F" w14:textId="77777777" w:rsidTr="0089087A">
        <w:tc>
          <w:tcPr>
            <w:tcW w:w="3806" w:type="dxa"/>
          </w:tcPr>
          <w:p w14:paraId="38FD202C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Выборы общешкольного</w:t>
            </w:r>
          </w:p>
          <w:p w14:paraId="61C80B27" w14:textId="77777777" w:rsidR="00195665" w:rsidRPr="00DF3BA1" w:rsidRDefault="00195665" w:rsidP="004924FE">
            <w:pPr>
              <w:widowControl w:val="0"/>
              <w:ind w:right="-1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 родительского комитета, формирование совета родителей </w:t>
            </w:r>
            <w:r w:rsidR="004924FE">
              <w:rPr>
                <w:rFonts w:ascii="Times New Roman" w:hAnsi="Times New Roman" w:cs="Times New Roman"/>
              </w:rPr>
              <w:t>Лицея</w:t>
            </w:r>
          </w:p>
        </w:tc>
        <w:tc>
          <w:tcPr>
            <w:tcW w:w="1363" w:type="dxa"/>
          </w:tcPr>
          <w:p w14:paraId="5260C8D5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66058245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 неделя сентября</w:t>
            </w:r>
          </w:p>
        </w:tc>
        <w:tc>
          <w:tcPr>
            <w:tcW w:w="2925" w:type="dxa"/>
          </w:tcPr>
          <w:p w14:paraId="7C638AAC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</w:tc>
      </w:tr>
      <w:tr w:rsidR="00195665" w:rsidRPr="00DF3BA1" w14:paraId="6A8CE921" w14:textId="77777777" w:rsidTr="0089087A">
        <w:tc>
          <w:tcPr>
            <w:tcW w:w="3806" w:type="dxa"/>
          </w:tcPr>
          <w:p w14:paraId="558826D2" w14:textId="77777777" w:rsidR="00195665" w:rsidRPr="00DF3BA1" w:rsidRDefault="00E34842" w:rsidP="00DF3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587C7B4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67" type="#_x0000_t202" style="position:absolute;margin-left:0;margin-top:0;width:50pt;height:50pt;z-index:251833344;visibility:hidden;mso-position-horizontal-relative:text;mso-position-vertical-relative:text" filled="f" stroked="f">
                  <o:lock v:ext="edit" selection="t"/>
                </v:shape>
              </w:pict>
            </w:r>
            <w:r>
              <w:rPr>
                <w:rFonts w:ascii="Times New Roman" w:hAnsi="Times New Roman" w:cs="Times New Roman"/>
              </w:rPr>
              <w:pict w14:anchorId="3A922E35">
                <v:shape id="Image40" o:spid="_x0000_s1168" type="#_x0000_t202" style="position:absolute;margin-left:0;margin-top:23pt;width:2pt;height:1pt;z-index:251834368;visibility:visible;mso-wrap-distance-left:0;mso-wrap-distance-right:0;mso-position-horizontal-relative:page;mso-position-vertical-relative:page">
                  <v:imagedata r:id="rId6" o:title=""/>
                  <w10:wrap anchorx="page" anchory="page"/>
                </v:shape>
              </w:pict>
            </w:r>
            <w:r>
              <w:rPr>
                <w:rFonts w:ascii="Times New Roman" w:hAnsi="Times New Roman" w:cs="Times New Roman"/>
              </w:rPr>
              <w:pict w14:anchorId="150371CF">
                <v:shape id="_x0000_s1169" type="#_x0000_t202" style="position:absolute;margin-left:0;margin-top:0;width:50pt;height:50pt;z-index:251835392;visibility:hidden;mso-position-horizontal-relative:text;mso-position-vertical-relative:text" filled="f" stroked="f">
                  <o:lock v:ext="edit" selection="t"/>
                </v:shape>
              </w:pict>
            </w:r>
            <w:r w:rsidR="00195665" w:rsidRPr="00DF3BA1">
              <w:rPr>
                <w:rFonts w:ascii="Times New Roman" w:hAnsi="Times New Roman" w:cs="Times New Roman"/>
              </w:rPr>
              <w:t>Заседание общешкольного родительского</w:t>
            </w:r>
            <w:r w:rsidR="00195665" w:rsidRPr="00DF3BA1">
              <w:rPr>
                <w:rFonts w:ascii="Times New Roman" w:hAnsi="Times New Roman" w:cs="Times New Roman"/>
                <w:rtl/>
              </w:rPr>
              <w:t xml:space="preserve"> </w:t>
            </w:r>
            <w:r w:rsidR="00195665" w:rsidRPr="00DF3BA1">
              <w:rPr>
                <w:rFonts w:ascii="Times New Roman" w:hAnsi="Times New Roman" w:cs="Times New Roman"/>
              </w:rPr>
              <w:t xml:space="preserve">комитета. </w:t>
            </w:r>
          </w:p>
        </w:tc>
        <w:tc>
          <w:tcPr>
            <w:tcW w:w="1363" w:type="dxa"/>
          </w:tcPr>
          <w:p w14:paraId="634627D8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15737658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Раз в модуль</w:t>
            </w:r>
          </w:p>
        </w:tc>
        <w:tc>
          <w:tcPr>
            <w:tcW w:w="2925" w:type="dxa"/>
          </w:tcPr>
          <w:p w14:paraId="098FBE87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</w:tc>
      </w:tr>
      <w:tr w:rsidR="00195665" w:rsidRPr="00DF3BA1" w14:paraId="0B09E1C3" w14:textId="77777777" w:rsidTr="0089087A">
        <w:tc>
          <w:tcPr>
            <w:tcW w:w="3806" w:type="dxa"/>
          </w:tcPr>
          <w:p w14:paraId="3AD877A5" w14:textId="77777777" w:rsidR="00195665" w:rsidRPr="00DF3BA1" w:rsidRDefault="00195665" w:rsidP="0089087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lastRenderedPageBreak/>
              <w:t xml:space="preserve">Знакомство с сайтом </w:t>
            </w:r>
            <w:r w:rsidR="0089087A">
              <w:rPr>
                <w:rFonts w:ascii="Times New Roman" w:hAnsi="Times New Roman" w:cs="Times New Roman"/>
              </w:rPr>
              <w:t>Лицея</w:t>
            </w:r>
            <w:r w:rsidRPr="00DF3BA1">
              <w:rPr>
                <w:rFonts w:ascii="Times New Roman" w:hAnsi="Times New Roman" w:cs="Times New Roman"/>
              </w:rPr>
              <w:t>, группой в контакте с целью активизации родительского внимания к вопросам</w:t>
            </w:r>
            <w:r w:rsidRPr="00DF3BA1">
              <w:rPr>
                <w:rFonts w:ascii="Times New Roman" w:hAnsi="Times New Roman" w:cs="Times New Roman"/>
                <w:rtl/>
              </w:rPr>
              <w:t xml:space="preserve"> </w:t>
            </w:r>
            <w:r w:rsidRPr="00DF3BA1">
              <w:rPr>
                <w:rFonts w:ascii="Times New Roman" w:hAnsi="Times New Roman" w:cs="Times New Roman"/>
              </w:rPr>
              <w:t>воспитания, жизни ребенка в школе, знакомства с</w:t>
            </w:r>
            <w:r w:rsidRPr="00DF3BA1">
              <w:rPr>
                <w:rFonts w:ascii="Times New Roman" w:hAnsi="Times New Roman" w:cs="Times New Roman"/>
                <w:rtl/>
              </w:rPr>
              <w:t xml:space="preserve"> </w:t>
            </w:r>
            <w:r w:rsidRPr="00DF3BA1">
              <w:rPr>
                <w:rFonts w:ascii="Times New Roman" w:hAnsi="Times New Roman" w:cs="Times New Roman"/>
              </w:rPr>
              <w:t>образовательной программой ОУ, программой воспитания</w:t>
            </w:r>
            <w:r w:rsidR="00E34842">
              <w:rPr>
                <w:rFonts w:ascii="Times New Roman" w:hAnsi="Times New Roman" w:cs="Times New Roman"/>
              </w:rPr>
              <w:pict w14:anchorId="4031E1C6">
                <v:shape id="_x0000_s1170" type="#_x0000_t202" style="position:absolute;margin-left:0;margin-top:0;width:50pt;height:50pt;z-index:251836416;visibility:hidden;mso-position-horizontal-relative:text;mso-position-vertical-relative:text" filled="f" stroked="f">
                  <o:lock v:ext="edit" selection="t"/>
                </v:shape>
              </w:pict>
            </w:r>
            <w:r w:rsidR="00E34842">
              <w:rPr>
                <w:rFonts w:ascii="Times New Roman" w:hAnsi="Times New Roman" w:cs="Times New Roman"/>
              </w:rPr>
              <w:pict w14:anchorId="54AF3F05">
                <v:shape id="_x0000_s1171" type="#_x0000_t202" style="position:absolute;margin-left:0;margin-top:0;width:50pt;height:50pt;z-index:251837440;visibility:hidden;mso-position-horizontal-relative:text;mso-position-vertical-relative:text" filled="f" stroked="f">
                  <o:lock v:ext="edit" selection="t"/>
                </v:shape>
              </w:pict>
            </w:r>
            <w:r w:rsidRPr="00DF3BA1">
              <w:rPr>
                <w:rFonts w:ascii="Times New Roman" w:hAnsi="Times New Roman" w:cs="Times New Roman"/>
              </w:rPr>
              <w:t>, дополнительным образованием, предоставлением платных услуг</w:t>
            </w:r>
          </w:p>
        </w:tc>
        <w:tc>
          <w:tcPr>
            <w:tcW w:w="1363" w:type="dxa"/>
          </w:tcPr>
          <w:p w14:paraId="1D72DAEC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5A454B60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 неделя сентября</w:t>
            </w:r>
          </w:p>
        </w:tc>
        <w:tc>
          <w:tcPr>
            <w:tcW w:w="2925" w:type="dxa"/>
          </w:tcPr>
          <w:p w14:paraId="2F699232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руководители,</w:t>
            </w:r>
          </w:p>
          <w:p w14:paraId="001A465C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</w:p>
        </w:tc>
      </w:tr>
      <w:tr w:rsidR="00195665" w:rsidRPr="00DF3BA1" w14:paraId="223EDB7E" w14:textId="77777777" w:rsidTr="0089087A">
        <w:tc>
          <w:tcPr>
            <w:tcW w:w="3806" w:type="dxa"/>
          </w:tcPr>
          <w:p w14:paraId="15269B02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Организация работы Родительского патруля</w:t>
            </w:r>
          </w:p>
        </w:tc>
        <w:tc>
          <w:tcPr>
            <w:tcW w:w="1363" w:type="dxa"/>
          </w:tcPr>
          <w:p w14:paraId="0515612E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203DD48D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925" w:type="dxa"/>
          </w:tcPr>
          <w:p w14:paraId="7F0FF535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</w:tc>
      </w:tr>
      <w:tr w:rsidR="00195665" w:rsidRPr="00DF3BA1" w14:paraId="27B87F8D" w14:textId="77777777" w:rsidTr="0089087A">
        <w:tc>
          <w:tcPr>
            <w:tcW w:w="3806" w:type="dxa"/>
          </w:tcPr>
          <w:p w14:paraId="60773BED" w14:textId="77777777" w:rsidR="00195665" w:rsidRPr="00DF3BA1" w:rsidRDefault="00195665" w:rsidP="004924FE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Участие в инфраструктурных проектах </w:t>
            </w:r>
            <w:r w:rsidR="004924FE">
              <w:rPr>
                <w:rFonts w:ascii="Times New Roman" w:hAnsi="Times New Roman" w:cs="Times New Roman"/>
              </w:rPr>
              <w:t>лицея</w:t>
            </w:r>
          </w:p>
        </w:tc>
        <w:tc>
          <w:tcPr>
            <w:tcW w:w="1363" w:type="dxa"/>
          </w:tcPr>
          <w:p w14:paraId="5942D40E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73CDF892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925" w:type="dxa"/>
          </w:tcPr>
          <w:p w14:paraId="3FC5F0ED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</w:tc>
      </w:tr>
      <w:tr w:rsidR="00195665" w:rsidRPr="00DF3BA1" w14:paraId="3627D80C" w14:textId="77777777" w:rsidTr="0089087A">
        <w:tc>
          <w:tcPr>
            <w:tcW w:w="3806" w:type="dxa"/>
          </w:tcPr>
          <w:p w14:paraId="6C021AB0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Участие в общешкольных, классных мероприятиях. Организация совместного досуга родителей</w:t>
            </w:r>
            <w:r w:rsidRPr="00DF3BA1">
              <w:rPr>
                <w:rFonts w:ascii="Times New Roman" w:hAnsi="Times New Roman" w:cs="Times New Roman"/>
                <w:rtl/>
              </w:rPr>
              <w:t xml:space="preserve"> </w:t>
            </w:r>
            <w:r w:rsidRPr="00DF3BA1">
              <w:rPr>
                <w:rFonts w:ascii="Times New Roman" w:hAnsi="Times New Roman" w:cs="Times New Roman"/>
              </w:rPr>
              <w:t>и детей: поездки, экскурсии.</w:t>
            </w:r>
          </w:p>
        </w:tc>
        <w:tc>
          <w:tcPr>
            <w:tcW w:w="1363" w:type="dxa"/>
          </w:tcPr>
          <w:p w14:paraId="27C6C34E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0F3F5A6F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925" w:type="dxa"/>
          </w:tcPr>
          <w:p w14:paraId="0C7D18AA" w14:textId="77777777" w:rsidR="00195665" w:rsidRPr="00DF3BA1" w:rsidRDefault="00EB79B7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  <w:r w:rsidR="004924FE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95665" w:rsidRPr="00DF3BA1" w14:paraId="111D3E05" w14:textId="77777777" w:rsidTr="0089087A">
        <w:tc>
          <w:tcPr>
            <w:tcW w:w="3806" w:type="dxa"/>
          </w:tcPr>
          <w:p w14:paraId="3198173B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Times New Roman" w:hAnsi="Times New Roman" w:cs="Times New Roman"/>
                <w:lang w:eastAsia="ru-RU"/>
              </w:rPr>
              <w:t>Участие в работе совета профилактики, консилиумах</w:t>
            </w:r>
          </w:p>
        </w:tc>
        <w:tc>
          <w:tcPr>
            <w:tcW w:w="1363" w:type="dxa"/>
          </w:tcPr>
          <w:p w14:paraId="32C0083A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0C087217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925" w:type="dxa"/>
          </w:tcPr>
          <w:p w14:paraId="3B0D87BD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ВР, УВР</w:t>
            </w:r>
          </w:p>
        </w:tc>
      </w:tr>
      <w:tr w:rsidR="00195665" w:rsidRPr="00DF3BA1" w14:paraId="7DEB135D" w14:textId="77777777" w:rsidTr="0089087A">
        <w:tc>
          <w:tcPr>
            <w:tcW w:w="3806" w:type="dxa"/>
          </w:tcPr>
          <w:p w14:paraId="29E10FEC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Организация тематических недель по</w:t>
            </w:r>
            <w:r w:rsidRPr="00DF3BA1">
              <w:rPr>
                <w:rFonts w:ascii="Times New Roman" w:hAnsi="Times New Roman" w:cs="Times New Roman"/>
                <w:rtl/>
              </w:rPr>
              <w:t xml:space="preserve"> </w:t>
            </w:r>
            <w:r w:rsidRPr="00DF3BA1">
              <w:rPr>
                <w:rFonts w:ascii="Times New Roman" w:hAnsi="Times New Roman" w:cs="Times New Roman"/>
              </w:rPr>
              <w:t>профилактике детского дорожного травматизма и пожарной безопасности дома, на природе.</w:t>
            </w:r>
          </w:p>
        </w:tc>
        <w:tc>
          <w:tcPr>
            <w:tcW w:w="1363" w:type="dxa"/>
          </w:tcPr>
          <w:p w14:paraId="3A2C9CDD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5C8A92BD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Раз в </w:t>
            </w:r>
            <w:r w:rsidR="004924FE">
              <w:rPr>
                <w:rFonts w:ascii="Times New Roman" w:eastAsia="№Е" w:hAnsi="Times New Roman" w:cs="Times New Roman"/>
                <w:color w:val="000000"/>
                <w:lang w:eastAsia="ru-RU"/>
              </w:rPr>
              <w:t>четверть</w:t>
            </w:r>
          </w:p>
        </w:tc>
        <w:tc>
          <w:tcPr>
            <w:tcW w:w="2925" w:type="dxa"/>
          </w:tcPr>
          <w:p w14:paraId="4B2C4F4D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</w:tc>
      </w:tr>
      <w:tr w:rsidR="00195665" w:rsidRPr="00DF3BA1" w14:paraId="63C0CDF2" w14:textId="77777777" w:rsidTr="0089087A">
        <w:tc>
          <w:tcPr>
            <w:tcW w:w="3806" w:type="dxa"/>
          </w:tcPr>
          <w:p w14:paraId="3E52C12F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Классные родительские собрания (по индивидуальным темам классов)</w:t>
            </w:r>
          </w:p>
        </w:tc>
        <w:tc>
          <w:tcPr>
            <w:tcW w:w="1363" w:type="dxa"/>
          </w:tcPr>
          <w:p w14:paraId="07C9FF38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6B50C455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Раз в </w:t>
            </w:r>
            <w:r w:rsidR="004924FE">
              <w:rPr>
                <w:rFonts w:ascii="Times New Roman" w:eastAsia="№Е" w:hAnsi="Times New Roman" w:cs="Times New Roman"/>
                <w:color w:val="000000"/>
                <w:lang w:eastAsia="ru-RU"/>
              </w:rPr>
              <w:t>четверть</w:t>
            </w:r>
          </w:p>
        </w:tc>
        <w:tc>
          <w:tcPr>
            <w:tcW w:w="2925" w:type="dxa"/>
          </w:tcPr>
          <w:p w14:paraId="1488EB8A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</w:tc>
      </w:tr>
      <w:tr w:rsidR="00195665" w:rsidRPr="00DF3BA1" w14:paraId="63B893E5" w14:textId="77777777" w:rsidTr="00DF3BA1">
        <w:tc>
          <w:tcPr>
            <w:tcW w:w="10201" w:type="dxa"/>
            <w:gridSpan w:val="4"/>
          </w:tcPr>
          <w:p w14:paraId="76A99B52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>Общешкольные родительские собрания:</w:t>
            </w:r>
          </w:p>
        </w:tc>
      </w:tr>
      <w:tr w:rsidR="00195665" w:rsidRPr="00DF3BA1" w14:paraId="05B731E3" w14:textId="77777777" w:rsidTr="0089087A">
        <w:tc>
          <w:tcPr>
            <w:tcW w:w="3806" w:type="dxa"/>
          </w:tcPr>
          <w:p w14:paraId="3B0EA2D1" w14:textId="77777777" w:rsidR="00195665" w:rsidRPr="00DF3BA1" w:rsidRDefault="00195665" w:rsidP="004924FE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«Семья и школ: взгляд в одном направлении»</w:t>
            </w:r>
          </w:p>
        </w:tc>
        <w:tc>
          <w:tcPr>
            <w:tcW w:w="1363" w:type="dxa"/>
          </w:tcPr>
          <w:p w14:paraId="3B88F19C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0FA9C4AB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925" w:type="dxa"/>
          </w:tcPr>
          <w:p w14:paraId="7EEA832C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</w:tc>
      </w:tr>
      <w:tr w:rsidR="00195665" w:rsidRPr="00DF3BA1" w14:paraId="6C4EEC79" w14:textId="77777777" w:rsidTr="0089087A">
        <w:tc>
          <w:tcPr>
            <w:tcW w:w="3806" w:type="dxa"/>
          </w:tcPr>
          <w:p w14:paraId="60019187" w14:textId="77777777" w:rsidR="00195665" w:rsidRPr="00DF3BA1" w:rsidRDefault="00D85D3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«Функциональная грамотность школьника, как образовательный результат</w:t>
            </w:r>
            <w:r w:rsidR="00195665" w:rsidRPr="00DF3B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3" w:type="dxa"/>
          </w:tcPr>
          <w:p w14:paraId="3738CD7F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193058BB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925" w:type="dxa"/>
          </w:tcPr>
          <w:p w14:paraId="6EC8BE5F" w14:textId="77777777" w:rsidR="00D85D39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Заместитель директора по </w:t>
            </w:r>
          </w:p>
          <w:p w14:paraId="263C2472" w14:textId="77777777" w:rsidR="00195665" w:rsidRPr="00DF3BA1" w:rsidRDefault="00D85D39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У</w:t>
            </w:r>
            <w:r w:rsidR="00195665"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ВР</w:t>
            </w:r>
          </w:p>
        </w:tc>
      </w:tr>
      <w:tr w:rsidR="00195665" w:rsidRPr="00DF3BA1" w14:paraId="6D42A0D8" w14:textId="77777777" w:rsidTr="0089087A">
        <w:tc>
          <w:tcPr>
            <w:tcW w:w="3806" w:type="dxa"/>
          </w:tcPr>
          <w:p w14:paraId="2AD2CD9A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</w:t>
            </w:r>
            <w:r w:rsidRPr="00DF3BA1">
              <w:rPr>
                <w:rFonts w:ascii="Times New Roman" w:eastAsia="Times New Roman" w:hAnsi="Times New Roman" w:cs="Times New Roman"/>
                <w:lang w:eastAsia="ru-RU"/>
              </w:rPr>
              <w:t xml:space="preserve">Семья и </w:t>
            </w:r>
            <w:r w:rsidR="004924FE">
              <w:rPr>
                <w:rFonts w:ascii="Times New Roman" w:eastAsia="Times New Roman" w:hAnsi="Times New Roman" w:cs="Times New Roman"/>
                <w:lang w:eastAsia="ru-RU"/>
              </w:rPr>
              <w:t>школа: территория безопасности.</w:t>
            </w:r>
            <w:r w:rsidRPr="00DF3BA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»</w:t>
            </w:r>
          </w:p>
        </w:tc>
        <w:tc>
          <w:tcPr>
            <w:tcW w:w="1363" w:type="dxa"/>
          </w:tcPr>
          <w:p w14:paraId="7426594B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7E3C95F7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925" w:type="dxa"/>
          </w:tcPr>
          <w:p w14:paraId="75523185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</w:tc>
      </w:tr>
      <w:tr w:rsidR="00195665" w:rsidRPr="00DF3BA1" w14:paraId="1AF75804" w14:textId="77777777" w:rsidTr="0089087A">
        <w:tc>
          <w:tcPr>
            <w:tcW w:w="3806" w:type="dxa"/>
          </w:tcPr>
          <w:p w14:paraId="30215D1B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«Нравственные приоритеты. Семья и школа»</w:t>
            </w:r>
          </w:p>
        </w:tc>
        <w:tc>
          <w:tcPr>
            <w:tcW w:w="1363" w:type="dxa"/>
          </w:tcPr>
          <w:p w14:paraId="0AFD982C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3DC38EC6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925" w:type="dxa"/>
          </w:tcPr>
          <w:p w14:paraId="12492404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</w:tc>
      </w:tr>
      <w:tr w:rsidR="00195665" w:rsidRPr="00DF3BA1" w14:paraId="27CA5F7A" w14:textId="77777777" w:rsidTr="0089087A">
        <w:tc>
          <w:tcPr>
            <w:tcW w:w="3806" w:type="dxa"/>
          </w:tcPr>
          <w:p w14:paraId="1DF84B86" w14:textId="77777777" w:rsidR="00195665" w:rsidRPr="00DF3BA1" w:rsidRDefault="00195665" w:rsidP="004924FE">
            <w:pPr>
              <w:shd w:val="clear" w:color="auto" w:fill="FFFFFF"/>
              <w:ind w:left="33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«Проступки и их последствия. Взаимодействие школы и семьи в организации безопасности летом»</w:t>
            </w:r>
          </w:p>
        </w:tc>
        <w:tc>
          <w:tcPr>
            <w:tcW w:w="1363" w:type="dxa"/>
          </w:tcPr>
          <w:p w14:paraId="597624C0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246CC81F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925" w:type="dxa"/>
          </w:tcPr>
          <w:p w14:paraId="7C461617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</w:tc>
      </w:tr>
      <w:tr w:rsidR="00195665" w:rsidRPr="00DF3BA1" w14:paraId="3A2E6E18" w14:textId="77777777" w:rsidTr="0089087A">
        <w:tc>
          <w:tcPr>
            <w:tcW w:w="3806" w:type="dxa"/>
          </w:tcPr>
          <w:p w14:paraId="19BD8D2F" w14:textId="77777777" w:rsidR="00195665" w:rsidRPr="00DF3BA1" w:rsidRDefault="00E34842" w:rsidP="00DF3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621197B4">
                <v:shape id="_x0000_s1172" type="#_x0000_t202" style="position:absolute;margin-left:0;margin-top:0;width:50pt;height:50pt;z-index:251840512;visibility:hidden;mso-position-horizontal-relative:text;mso-position-vertical-relative:text" filled="f" stroked="f">
                  <o:lock v:ext="edit" selection="t"/>
                </v:shape>
              </w:pict>
            </w:r>
            <w:r>
              <w:rPr>
                <w:rFonts w:ascii="Times New Roman" w:hAnsi="Times New Roman" w:cs="Times New Roman"/>
              </w:rPr>
              <w:pict w14:anchorId="57F5BC04">
                <v:shape id="_x0000_s1173" type="#_x0000_t202" style="position:absolute;margin-left:0;margin-top:0;width:50pt;height:50pt;z-index:251841536;visibility:hidden;mso-position-horizontal-relative:text;mso-position-vertical-relative:text" filled="f" stroked="f">
                  <o:lock v:ext="edit" selection="t"/>
                </v:shape>
              </w:pict>
            </w:r>
            <w:r w:rsidR="00195665" w:rsidRPr="00DF3BA1">
              <w:rPr>
                <w:rFonts w:ascii="Times New Roman" w:hAnsi="Times New Roman" w:cs="Times New Roman"/>
              </w:rPr>
              <w:t>Организация деятельности совета Отцов. Составление плана работы на год</w:t>
            </w:r>
          </w:p>
        </w:tc>
        <w:tc>
          <w:tcPr>
            <w:tcW w:w="1363" w:type="dxa"/>
          </w:tcPr>
          <w:p w14:paraId="17DE10F4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3D3D220E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2 неделя сентября</w:t>
            </w:r>
          </w:p>
        </w:tc>
        <w:tc>
          <w:tcPr>
            <w:tcW w:w="2925" w:type="dxa"/>
          </w:tcPr>
          <w:p w14:paraId="6D503C83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</w:t>
            </w:r>
          </w:p>
        </w:tc>
      </w:tr>
      <w:tr w:rsidR="00195665" w:rsidRPr="00DF3BA1" w14:paraId="16C0F499" w14:textId="77777777" w:rsidTr="0089087A">
        <w:tc>
          <w:tcPr>
            <w:tcW w:w="3806" w:type="dxa"/>
          </w:tcPr>
          <w:p w14:paraId="224255FA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Профессии моих родителей-</w:t>
            </w:r>
          </w:p>
          <w:p w14:paraId="65E927B1" w14:textId="77777777" w:rsidR="00195665" w:rsidRPr="00DF3BA1" w:rsidRDefault="00195665" w:rsidP="004924FE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Проект </w:t>
            </w:r>
            <w:r w:rsidR="004924FE">
              <w:rPr>
                <w:rFonts w:ascii="Times New Roman" w:eastAsia="№Е" w:hAnsi="Times New Roman" w:cs="Times New Roman"/>
                <w:color w:val="000000"/>
                <w:lang w:eastAsia="ru-RU"/>
              </w:rPr>
              <w:t>«Дело мастера»</w:t>
            </w:r>
          </w:p>
        </w:tc>
        <w:tc>
          <w:tcPr>
            <w:tcW w:w="1363" w:type="dxa"/>
          </w:tcPr>
          <w:p w14:paraId="3CA4A344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13184C1C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2 неделя октября</w:t>
            </w:r>
          </w:p>
        </w:tc>
        <w:tc>
          <w:tcPr>
            <w:tcW w:w="2925" w:type="dxa"/>
          </w:tcPr>
          <w:p w14:paraId="262C90EF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proofErr w:type="spellStart"/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Профориентатор</w:t>
            </w:r>
            <w:proofErr w:type="spellEnd"/>
          </w:p>
        </w:tc>
      </w:tr>
      <w:tr w:rsidR="00195665" w:rsidRPr="00DF3BA1" w14:paraId="1EF75D36" w14:textId="77777777" w:rsidTr="00DF3BA1">
        <w:tc>
          <w:tcPr>
            <w:tcW w:w="10201" w:type="dxa"/>
            <w:gridSpan w:val="4"/>
          </w:tcPr>
          <w:p w14:paraId="037447E9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>Родительский клуб:</w:t>
            </w:r>
          </w:p>
        </w:tc>
      </w:tr>
      <w:tr w:rsidR="00195665" w:rsidRPr="00DF3BA1" w14:paraId="169D23CB" w14:textId="77777777" w:rsidTr="0089087A">
        <w:tc>
          <w:tcPr>
            <w:tcW w:w="3806" w:type="dxa"/>
          </w:tcPr>
          <w:p w14:paraId="12BF9080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«Принятие своего ребёнка. Как родители могут помочь ребенку научиться учится».</w:t>
            </w:r>
            <w:r w:rsidR="00E34842">
              <w:rPr>
                <w:rFonts w:ascii="Times New Roman" w:hAnsi="Times New Roman" w:cs="Times New Roman"/>
              </w:rPr>
              <w:pict w14:anchorId="093AC750">
                <v:shape id="_x0000_s1174" type="#_x0000_t202" style="position:absolute;margin-left:0;margin-top:0;width:50pt;height:50pt;z-index:251838464;visibility:hidden;mso-position-horizontal-relative:text;mso-position-vertical-relative:text" filled="f" stroked="f">
                  <o:lock v:ext="edit" selection="t"/>
                </v:shape>
              </w:pict>
            </w:r>
            <w:r w:rsidR="00E34842">
              <w:rPr>
                <w:rFonts w:ascii="Times New Roman" w:hAnsi="Times New Roman" w:cs="Times New Roman"/>
              </w:rPr>
              <w:pict w14:anchorId="2EFD0415">
                <v:shape id="_x0000_s1175" type="#_x0000_t202" style="position:absolute;margin-left:0;margin-top:0;width:50pt;height:50pt;z-index:251839488;visibility:hidden;mso-position-horizontal-relative:text;mso-position-vertical-relative:text" filled="f" stroked="f">
                  <o:lock v:ext="edit" selection="t"/>
                </v:shape>
              </w:pict>
            </w:r>
          </w:p>
        </w:tc>
        <w:tc>
          <w:tcPr>
            <w:tcW w:w="1363" w:type="dxa"/>
          </w:tcPr>
          <w:p w14:paraId="5A173499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107" w:type="dxa"/>
          </w:tcPr>
          <w:p w14:paraId="4749B0F7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2 неделя октября</w:t>
            </w:r>
          </w:p>
        </w:tc>
        <w:tc>
          <w:tcPr>
            <w:tcW w:w="2925" w:type="dxa"/>
          </w:tcPr>
          <w:p w14:paraId="7116D655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Заместитель директора по </w:t>
            </w:r>
          </w:p>
          <w:p w14:paraId="14297C95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УВР</w:t>
            </w:r>
          </w:p>
        </w:tc>
      </w:tr>
      <w:tr w:rsidR="00195665" w:rsidRPr="00DF3BA1" w14:paraId="6BCF634A" w14:textId="77777777" w:rsidTr="0089087A">
        <w:tc>
          <w:tcPr>
            <w:tcW w:w="3806" w:type="dxa"/>
          </w:tcPr>
          <w:p w14:paraId="2572D70C" w14:textId="77777777" w:rsidR="00195665" w:rsidRPr="00DF3BA1" w:rsidRDefault="00195665" w:rsidP="00DF3B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eastAsia="Times New Roman" w:hAnsi="Times New Roman" w:cs="Times New Roman"/>
                <w:lang w:eastAsia="ru-RU"/>
              </w:rPr>
              <w:t>«Самооценка и мотивация-составляющие успеха»</w:t>
            </w:r>
          </w:p>
        </w:tc>
        <w:tc>
          <w:tcPr>
            <w:tcW w:w="1363" w:type="dxa"/>
          </w:tcPr>
          <w:p w14:paraId="41B0B8F5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33B4616D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2 неделя декабря</w:t>
            </w:r>
          </w:p>
        </w:tc>
        <w:tc>
          <w:tcPr>
            <w:tcW w:w="2925" w:type="dxa"/>
          </w:tcPr>
          <w:p w14:paraId="2A0A64F2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</w:tc>
      </w:tr>
      <w:tr w:rsidR="00195665" w:rsidRPr="00DF3BA1" w14:paraId="4453DFF1" w14:textId="77777777" w:rsidTr="0089087A">
        <w:tc>
          <w:tcPr>
            <w:tcW w:w="3806" w:type="dxa"/>
          </w:tcPr>
          <w:p w14:paraId="0E2103C0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Times New Roman" w:hAnsi="Times New Roman" w:cs="Times New Roman"/>
                <w:lang w:eastAsia="ru-RU"/>
              </w:rPr>
              <w:t>«Главные правила здорового образа</w:t>
            </w:r>
            <w:r w:rsidRPr="00DF3BA1">
              <w:rPr>
                <w:rFonts w:ascii="Times New Roman" w:eastAsia="Times New Roman" w:hAnsi="Times New Roman" w:cs="Times New Roman"/>
                <w:rtl/>
                <w:lang w:eastAsia="ru-RU"/>
              </w:rPr>
              <w:t xml:space="preserve"> </w:t>
            </w:r>
            <w:r w:rsidRPr="00DF3BA1">
              <w:rPr>
                <w:rFonts w:ascii="Times New Roman" w:eastAsia="Times New Roman" w:hAnsi="Times New Roman" w:cs="Times New Roman"/>
                <w:lang w:eastAsia="ru-RU"/>
              </w:rPr>
              <w:t>жизни. Роль семьи.»</w:t>
            </w:r>
          </w:p>
        </w:tc>
        <w:tc>
          <w:tcPr>
            <w:tcW w:w="1363" w:type="dxa"/>
          </w:tcPr>
          <w:p w14:paraId="23998597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53A6A51B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2 неделя февраля</w:t>
            </w:r>
          </w:p>
        </w:tc>
        <w:tc>
          <w:tcPr>
            <w:tcW w:w="2925" w:type="dxa"/>
          </w:tcPr>
          <w:p w14:paraId="3B18DFF0" w14:textId="77777777" w:rsidR="00195665" w:rsidRPr="00DF3BA1" w:rsidRDefault="004924FE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В</w:t>
            </w:r>
            <w:r w:rsidR="00195665"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Р</w:t>
            </w:r>
          </w:p>
        </w:tc>
      </w:tr>
      <w:tr w:rsidR="00195665" w:rsidRPr="00DF3BA1" w14:paraId="09F1F19D" w14:textId="77777777" w:rsidTr="0089087A">
        <w:tc>
          <w:tcPr>
            <w:tcW w:w="3806" w:type="dxa"/>
          </w:tcPr>
          <w:p w14:paraId="60C2EDA6" w14:textId="77777777" w:rsidR="00195665" w:rsidRPr="00DF3BA1" w:rsidRDefault="00195665" w:rsidP="00DF3B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«Век цифры-как</w:t>
            </w:r>
            <w:r w:rsidRPr="00DF3BA1">
              <w:rPr>
                <w:rFonts w:ascii="Times New Roman" w:eastAsia="Times New Roman" w:hAnsi="Times New Roman" w:cs="Times New Roman"/>
                <w:spacing w:val="8"/>
                <w:w w:val="110"/>
                <w:lang w:eastAsia="ru-RU"/>
              </w:rPr>
              <w:t xml:space="preserve"> </w:t>
            </w:r>
            <w:r w:rsidRPr="00DF3BA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научить</w:t>
            </w:r>
            <w:r w:rsidRPr="00DF3BA1">
              <w:rPr>
                <w:rFonts w:ascii="Times New Roman" w:eastAsia="Times New Roman" w:hAnsi="Times New Roman" w:cs="Times New Roman"/>
                <w:spacing w:val="101"/>
                <w:w w:val="590"/>
                <w:lang w:eastAsia="ru-RU"/>
              </w:rPr>
              <w:t xml:space="preserve"> </w:t>
            </w:r>
            <w:r w:rsidRPr="00DF3BA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современного</w:t>
            </w:r>
            <w:r w:rsidRPr="00DF3BA1">
              <w:rPr>
                <w:rFonts w:ascii="Times New Roman" w:eastAsia="Times New Roman" w:hAnsi="Times New Roman" w:cs="Times New Roman"/>
                <w:spacing w:val="31"/>
                <w:w w:val="110"/>
                <w:lang w:eastAsia="ru-RU"/>
              </w:rPr>
              <w:t xml:space="preserve"> </w:t>
            </w:r>
            <w:r w:rsidRPr="00DF3BA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ребенка</w:t>
            </w:r>
            <w:r w:rsidRPr="00DF3BA1">
              <w:rPr>
                <w:rFonts w:ascii="Times New Roman" w:eastAsia="Times New Roman" w:hAnsi="Times New Roman" w:cs="Times New Roman"/>
                <w:spacing w:val="21"/>
                <w:w w:val="110"/>
                <w:lang w:eastAsia="ru-RU"/>
              </w:rPr>
              <w:t xml:space="preserve"> </w:t>
            </w:r>
            <w:r w:rsidRPr="00DF3BA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трудиться</w:t>
            </w:r>
            <w:r w:rsidRPr="00DF3BA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B926010" wp14:editId="797C15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" name="Надпись 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EDBB0" id="Надпись 4" o:spid="_x0000_s1026" type="#_x0000_t202" style="position:absolute;margin-left:0;margin-top:0;width:50pt;height:50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" filled="f" stroked="f">
                      <o:lock v:ext="edit" selection="t"/>
                    </v:shape>
                  </w:pict>
                </mc:Fallback>
              </mc:AlternateContent>
            </w:r>
            <w:r w:rsidRPr="00DF3BA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0" distR="0" simplePos="0" relativeHeight="251846656" behindDoc="0" locked="0" layoutInCell="1" allowOverlap="1" wp14:anchorId="285BAC6A" wp14:editId="5FF21893">
                  <wp:simplePos x="0" y="0"/>
                  <wp:positionH relativeFrom="page">
                    <wp:posOffset>0</wp:posOffset>
                  </wp:positionH>
                  <wp:positionV relativeFrom="page">
                    <wp:posOffset>330200</wp:posOffset>
                  </wp:positionV>
                  <wp:extent cx="25400" cy="12700"/>
                  <wp:effectExtent l="19050" t="19050" r="12700" b="25400"/>
                  <wp:wrapNone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3BA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5A5B6D6" wp14:editId="21641E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" name="Надпись 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CE785" id="Надпись 2" o:spid="_x0000_s1026" type="#_x0000_t202" style="position:absolute;margin-left:0;margin-top:0;width:50pt;height:50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" filled="f" stroked="f">
                      <o:lock v:ext="edit" selection="t"/>
                    </v:shape>
                  </w:pict>
                </mc:Fallback>
              </mc:AlternateContent>
            </w:r>
            <w:r w:rsidRPr="00DF3BA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0" distR="0" simplePos="0" relativeHeight="251847680" behindDoc="0" locked="0" layoutInCell="1" allowOverlap="1" wp14:anchorId="18E4075E" wp14:editId="7EFB69E6">
                  <wp:simplePos x="0" y="0"/>
                  <wp:positionH relativeFrom="page">
                    <wp:posOffset>3149600</wp:posOffset>
                  </wp:positionH>
                  <wp:positionV relativeFrom="page">
                    <wp:posOffset>330200</wp:posOffset>
                  </wp:positionV>
                  <wp:extent cx="12700" cy="12700"/>
                  <wp:effectExtent l="19050" t="19050" r="25400" b="2540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3BA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»</w:t>
            </w:r>
          </w:p>
        </w:tc>
        <w:tc>
          <w:tcPr>
            <w:tcW w:w="1363" w:type="dxa"/>
          </w:tcPr>
          <w:p w14:paraId="3123F5FD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4BA0A7FA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2 неделя апреля</w:t>
            </w:r>
          </w:p>
        </w:tc>
        <w:tc>
          <w:tcPr>
            <w:tcW w:w="2925" w:type="dxa"/>
          </w:tcPr>
          <w:p w14:paraId="6D58FD15" w14:textId="77777777" w:rsidR="00195665" w:rsidRPr="00DF3BA1" w:rsidRDefault="004924FE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</w:tc>
      </w:tr>
      <w:tr w:rsidR="00195665" w:rsidRPr="00DF3BA1" w14:paraId="07F611B8" w14:textId="77777777" w:rsidTr="0089087A">
        <w:tc>
          <w:tcPr>
            <w:tcW w:w="3806" w:type="dxa"/>
          </w:tcPr>
          <w:p w14:paraId="21CEC591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«Адаптация в школе»</w:t>
            </w:r>
          </w:p>
        </w:tc>
        <w:tc>
          <w:tcPr>
            <w:tcW w:w="1363" w:type="dxa"/>
          </w:tcPr>
          <w:p w14:paraId="147E01A1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07" w:type="dxa"/>
          </w:tcPr>
          <w:p w14:paraId="41112893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2 неделя октября</w:t>
            </w:r>
          </w:p>
        </w:tc>
        <w:tc>
          <w:tcPr>
            <w:tcW w:w="2925" w:type="dxa"/>
          </w:tcPr>
          <w:p w14:paraId="4A4E53E3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Заместитель директора по </w:t>
            </w:r>
          </w:p>
          <w:p w14:paraId="39F5060E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УВР</w:t>
            </w:r>
          </w:p>
        </w:tc>
      </w:tr>
      <w:tr w:rsidR="00195665" w:rsidRPr="00DF3BA1" w14:paraId="21656E69" w14:textId="77777777" w:rsidTr="0089087A">
        <w:tc>
          <w:tcPr>
            <w:tcW w:w="3806" w:type="dxa"/>
          </w:tcPr>
          <w:p w14:paraId="06127007" w14:textId="77777777" w:rsidR="00195665" w:rsidRPr="00DF3BA1" w:rsidRDefault="00E34842" w:rsidP="00DF3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0E1AAB12">
                <v:shape id="_x0000_s1176" type="#_x0000_t202" style="position:absolute;margin-left:0;margin-top:0;width:50pt;height:50pt;z-index:251842560;visibility:hidden;mso-position-horizontal-relative:text;mso-position-vertical-relative:text" filled="f" stroked="f">
                  <o:lock v:ext="edit" selection="t"/>
                </v:shape>
              </w:pict>
            </w:r>
            <w:r>
              <w:rPr>
                <w:rFonts w:ascii="Times New Roman" w:hAnsi="Times New Roman" w:cs="Times New Roman"/>
              </w:rPr>
              <w:pict w14:anchorId="30219799">
                <v:shape id="_x0000_s1177" type="#_x0000_t202" style="position:absolute;margin-left:0;margin-top:0;width:50pt;height:50pt;z-index:251843584;visibility:hidden;mso-position-horizontal-relative:text;mso-position-vertical-relative:text" filled="f" stroked="f">
                  <o:lock v:ext="edit" selection="t"/>
                </v:shape>
              </w:pict>
            </w:r>
            <w:r w:rsidR="00195665" w:rsidRPr="00DF3BA1">
              <w:rPr>
                <w:rFonts w:ascii="Times New Roman" w:hAnsi="Times New Roman" w:cs="Times New Roman"/>
              </w:rPr>
              <w:t xml:space="preserve">«Бабушкин сундук» творческие родительские мастерские по </w:t>
            </w:r>
            <w:r w:rsidR="00195665" w:rsidRPr="00DF3BA1">
              <w:rPr>
                <w:rFonts w:ascii="Times New Roman" w:hAnsi="Times New Roman" w:cs="Times New Roman"/>
              </w:rPr>
              <w:lastRenderedPageBreak/>
              <w:t>изготовлению украшений классов, школы к Новому году</w:t>
            </w:r>
          </w:p>
        </w:tc>
        <w:tc>
          <w:tcPr>
            <w:tcW w:w="1363" w:type="dxa"/>
          </w:tcPr>
          <w:p w14:paraId="0C606828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lastRenderedPageBreak/>
              <w:t>1-11</w:t>
            </w:r>
          </w:p>
        </w:tc>
        <w:tc>
          <w:tcPr>
            <w:tcW w:w="2107" w:type="dxa"/>
          </w:tcPr>
          <w:p w14:paraId="69886F11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 неделя декабря</w:t>
            </w:r>
          </w:p>
        </w:tc>
        <w:tc>
          <w:tcPr>
            <w:tcW w:w="2925" w:type="dxa"/>
          </w:tcPr>
          <w:p w14:paraId="3219C348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Педагог организатор</w:t>
            </w:r>
          </w:p>
        </w:tc>
      </w:tr>
      <w:tr w:rsidR="00195665" w:rsidRPr="00DF3BA1" w14:paraId="23D82EE0" w14:textId="77777777" w:rsidTr="0089087A">
        <w:tc>
          <w:tcPr>
            <w:tcW w:w="3806" w:type="dxa"/>
          </w:tcPr>
          <w:p w14:paraId="4B497009" w14:textId="77777777" w:rsidR="00195665" w:rsidRPr="00DF3BA1" w:rsidRDefault="00195665" w:rsidP="00DF3BA1">
            <w:pP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DF3BA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Мужской клуб «Растём вместе»</w:t>
            </w:r>
          </w:p>
        </w:tc>
        <w:tc>
          <w:tcPr>
            <w:tcW w:w="1363" w:type="dxa"/>
          </w:tcPr>
          <w:p w14:paraId="5B5BE475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6F583883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 неделя февраля</w:t>
            </w:r>
          </w:p>
        </w:tc>
        <w:tc>
          <w:tcPr>
            <w:tcW w:w="2925" w:type="dxa"/>
          </w:tcPr>
          <w:p w14:paraId="267CFBE4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УВР</w:t>
            </w:r>
          </w:p>
        </w:tc>
      </w:tr>
      <w:tr w:rsidR="00195665" w:rsidRPr="00DF3BA1" w14:paraId="421EA44D" w14:textId="77777777" w:rsidTr="0089087A">
        <w:tc>
          <w:tcPr>
            <w:tcW w:w="3806" w:type="dxa"/>
          </w:tcPr>
          <w:p w14:paraId="378B0112" w14:textId="77777777" w:rsidR="00195665" w:rsidRPr="00DF3BA1" w:rsidRDefault="00195665" w:rsidP="00DF3BA1">
            <w:pP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>«Мужская стать» спортивные взросло-детские эстафеты</w:t>
            </w:r>
          </w:p>
        </w:tc>
        <w:tc>
          <w:tcPr>
            <w:tcW w:w="1363" w:type="dxa"/>
          </w:tcPr>
          <w:p w14:paraId="6AB4E421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2107" w:type="dxa"/>
          </w:tcPr>
          <w:p w14:paraId="38A0C8F7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3 неделя февраля</w:t>
            </w:r>
          </w:p>
        </w:tc>
        <w:tc>
          <w:tcPr>
            <w:tcW w:w="2925" w:type="dxa"/>
          </w:tcPr>
          <w:p w14:paraId="0B4A72B1" w14:textId="77777777" w:rsidR="00195665" w:rsidRPr="00DF3BA1" w:rsidRDefault="00195665" w:rsidP="00DF3BA1">
            <w:pPr>
              <w:snapToGrid w:val="0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МО ФК</w:t>
            </w:r>
          </w:p>
        </w:tc>
      </w:tr>
      <w:tr w:rsidR="00195665" w:rsidRPr="00DF3BA1" w14:paraId="67106C86" w14:textId="77777777" w:rsidTr="0089087A">
        <w:tc>
          <w:tcPr>
            <w:tcW w:w="3806" w:type="dxa"/>
          </w:tcPr>
          <w:p w14:paraId="2C91FA10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Детско-взрослые проекты «Мир наших увлечений»</w:t>
            </w:r>
          </w:p>
        </w:tc>
        <w:tc>
          <w:tcPr>
            <w:tcW w:w="1363" w:type="dxa"/>
          </w:tcPr>
          <w:p w14:paraId="7732F45A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78D517E7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925" w:type="dxa"/>
          </w:tcPr>
          <w:p w14:paraId="2202F8D3" w14:textId="77777777" w:rsidR="00195665" w:rsidRPr="00DF3BA1" w:rsidRDefault="00195665" w:rsidP="00DF3BA1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</w:tc>
      </w:tr>
      <w:tr w:rsidR="00195665" w:rsidRPr="00DF3BA1" w14:paraId="53FE1852" w14:textId="77777777" w:rsidTr="0089087A">
        <w:tc>
          <w:tcPr>
            <w:tcW w:w="3806" w:type="dxa"/>
          </w:tcPr>
          <w:p w14:paraId="7C204185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Организация летней</w:t>
            </w:r>
            <w:r w:rsidRPr="00DF3BA1">
              <w:rPr>
                <w:rFonts w:ascii="Times New Roman" w:eastAsia="Times New Roman" w:hAnsi="Times New Roman" w:cs="Times New Roman"/>
                <w:spacing w:val="30"/>
                <w:w w:val="110"/>
                <w:lang w:eastAsia="ru-RU"/>
              </w:rPr>
              <w:t xml:space="preserve"> </w:t>
            </w:r>
            <w:r w:rsidRPr="00DF3BA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занятости детей</w:t>
            </w:r>
          </w:p>
        </w:tc>
        <w:tc>
          <w:tcPr>
            <w:tcW w:w="1363" w:type="dxa"/>
          </w:tcPr>
          <w:p w14:paraId="7C7E7A48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1B261CD0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Февраль-май</w:t>
            </w:r>
          </w:p>
        </w:tc>
        <w:tc>
          <w:tcPr>
            <w:tcW w:w="2925" w:type="dxa"/>
          </w:tcPr>
          <w:p w14:paraId="202C0665" w14:textId="77777777" w:rsidR="00195665" w:rsidRPr="00DF3BA1" w:rsidRDefault="00195665" w:rsidP="00DF3BA1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</w:tc>
      </w:tr>
      <w:tr w:rsidR="00195665" w:rsidRPr="00DF3BA1" w14:paraId="7E43B2A4" w14:textId="77777777" w:rsidTr="0089087A">
        <w:tc>
          <w:tcPr>
            <w:tcW w:w="3806" w:type="dxa"/>
          </w:tcPr>
          <w:p w14:paraId="55F7F481" w14:textId="77777777" w:rsidR="00195665" w:rsidRPr="00DF3BA1" w:rsidRDefault="00E34842" w:rsidP="00DF3BA1">
            <w:pPr>
              <w:widowControl w:val="0"/>
              <w:kinsoku w:val="0"/>
              <w:autoSpaceDE w:val="0"/>
              <w:autoSpaceDN w:val="0"/>
              <w:adjustRightInd w:val="0"/>
              <w:ind w:right="4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13C19C0E">
                <v:shape id="_x0000_s1178" type="#_x0000_t202" style="position:absolute;margin-left:0;margin-top:0;width:50pt;height:50pt;z-index:251852800;visibility:hidden;mso-position-horizontal-relative:text;mso-position-vertical-relative:text" filled="f" stroked="f">
                  <o:lock v:ext="edit" selection="t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058C85E7">
                <v:shape id="_x0000_s1179" type="#_x0000_t202" style="position:absolute;margin-left:0;margin-top:0;width:50pt;height:50pt;z-index:251853824;visibility:hidden;mso-position-horizontal-relative:text;mso-position-vertical-relative:text" filled="f" stroked="f">
                  <o:lock v:ext="edit" selection="t"/>
                </v:shape>
              </w:pict>
            </w:r>
            <w:r w:rsidR="00195665" w:rsidRPr="00DF3BA1">
              <w:rPr>
                <w:rFonts w:ascii="Times New Roman" w:hAnsi="Times New Roman" w:cs="Times New Roman"/>
                <w:noProof/>
                <w:color w:val="000000"/>
              </w:rPr>
              <w:t>Анкетирование</w:t>
            </w:r>
            <w:r w:rsidR="00195665" w:rsidRPr="00DF3BA1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="00195665" w:rsidRPr="00DF3BA1">
              <w:rPr>
                <w:rFonts w:ascii="Times New Roman" w:hAnsi="Times New Roman" w:cs="Times New Roman"/>
                <w:noProof/>
                <w:color w:val="000000"/>
              </w:rPr>
              <w:t>«Удовлетворенность</w:t>
            </w:r>
            <w:r w:rsidR="00195665" w:rsidRPr="00DF3BA1">
              <w:rPr>
                <w:rFonts w:ascii="Times New Roman" w:hAnsi="Times New Roman" w:cs="Times New Roman"/>
                <w:spacing w:val="90"/>
                <w:w w:val="110"/>
              </w:rPr>
              <w:t xml:space="preserve"> </w:t>
            </w:r>
            <w:r w:rsidR="00195665" w:rsidRPr="00DF3BA1">
              <w:rPr>
                <w:rFonts w:ascii="Times New Roman" w:hAnsi="Times New Roman" w:cs="Times New Roman"/>
                <w:noProof/>
                <w:color w:val="000000"/>
              </w:rPr>
              <w:t>предоставления качества образовательно-реабилитационных услуг»</w:t>
            </w:r>
          </w:p>
        </w:tc>
        <w:tc>
          <w:tcPr>
            <w:tcW w:w="1363" w:type="dxa"/>
          </w:tcPr>
          <w:p w14:paraId="246BD63A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107" w:type="dxa"/>
          </w:tcPr>
          <w:p w14:paraId="58062EFC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2-4 неделя мая</w:t>
            </w:r>
          </w:p>
        </w:tc>
        <w:tc>
          <w:tcPr>
            <w:tcW w:w="2925" w:type="dxa"/>
          </w:tcPr>
          <w:p w14:paraId="00455111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Методист </w:t>
            </w:r>
          </w:p>
        </w:tc>
      </w:tr>
      <w:tr w:rsidR="00195665" w:rsidRPr="00DF3BA1" w14:paraId="4E807F0E" w14:textId="77777777" w:rsidTr="0089087A">
        <w:tc>
          <w:tcPr>
            <w:tcW w:w="3806" w:type="dxa"/>
          </w:tcPr>
          <w:p w14:paraId="06294A00" w14:textId="77777777" w:rsidR="00195665" w:rsidRPr="00DF3BA1" w:rsidRDefault="00E34842" w:rsidP="00DF3BA1">
            <w:pPr>
              <w:widowControl w:val="0"/>
              <w:kinsoku w:val="0"/>
              <w:autoSpaceDE w:val="0"/>
              <w:autoSpaceDN w:val="0"/>
              <w:adjustRightInd w:val="0"/>
              <w:ind w:right="5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7AF9A6F6">
                <v:shape id="_x0000_s1180" type="#_x0000_t202" style="position:absolute;margin-left:0;margin-top:0;width:50pt;height:50pt;z-index:251854848;visibility:hidden;mso-position-horizontal-relative:text;mso-position-vertical-relative:text" filled="f" stroked="f">
                  <o:lock v:ext="edit" selection="t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56872679">
                <v:shape id="_x0000_s1181" type="#_x0000_t202" style="position:absolute;margin-left:0;margin-top:0;width:50pt;height:50pt;z-index:251855872;visibility:hidden;mso-position-horizontal-relative:text;mso-position-vertical-relative:text" filled="f" stroked="f">
                  <o:lock v:ext="edit" selection="t"/>
                </v:shape>
              </w:pict>
            </w:r>
            <w:r w:rsidR="00195665" w:rsidRPr="00DF3BA1">
              <w:rPr>
                <w:rFonts w:ascii="Times New Roman" w:hAnsi="Times New Roman" w:cs="Times New Roman"/>
                <w:noProof/>
                <w:color w:val="000000"/>
              </w:rPr>
              <w:t>Анкетирование</w:t>
            </w:r>
            <w:r w:rsidR="00195665" w:rsidRPr="00DF3BA1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="00195665" w:rsidRPr="00DF3BA1">
              <w:rPr>
                <w:rFonts w:ascii="Times New Roman" w:hAnsi="Times New Roman" w:cs="Times New Roman"/>
                <w:noProof/>
                <w:color w:val="000000"/>
              </w:rPr>
              <w:t>по</w:t>
            </w:r>
            <w:r w:rsidR="00195665" w:rsidRPr="00DF3BA1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="00195665" w:rsidRPr="00DF3BA1">
              <w:rPr>
                <w:rFonts w:ascii="Times New Roman" w:hAnsi="Times New Roman" w:cs="Times New Roman"/>
                <w:noProof/>
                <w:color w:val="000000"/>
              </w:rPr>
              <w:t>выбору</w:t>
            </w:r>
            <w:r w:rsidR="00195665" w:rsidRPr="00DF3BA1">
              <w:rPr>
                <w:rFonts w:ascii="Times New Roman" w:hAnsi="Times New Roman" w:cs="Times New Roman"/>
                <w:spacing w:val="84"/>
                <w:w w:val="110"/>
              </w:rPr>
              <w:t xml:space="preserve"> </w:t>
            </w:r>
            <w:r w:rsidR="00195665" w:rsidRPr="00DF3BA1">
              <w:rPr>
                <w:rFonts w:ascii="Times New Roman" w:hAnsi="Times New Roman" w:cs="Times New Roman"/>
                <w:noProof/>
                <w:color w:val="000000"/>
              </w:rPr>
              <w:t>курсов</w:t>
            </w:r>
            <w:r w:rsidR="00195665" w:rsidRPr="00DF3BA1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="00195665" w:rsidRPr="00DF3BA1">
              <w:rPr>
                <w:rFonts w:ascii="Times New Roman" w:hAnsi="Times New Roman" w:cs="Times New Roman"/>
                <w:noProof/>
                <w:color w:val="000000"/>
              </w:rPr>
              <w:t>внеурочной</w:t>
            </w:r>
            <w:r w:rsidR="00195665" w:rsidRPr="00DF3BA1">
              <w:rPr>
                <w:rFonts w:ascii="Times New Roman" w:hAnsi="Times New Roman" w:cs="Times New Roman"/>
                <w:spacing w:val="80"/>
                <w:w w:val="129"/>
              </w:rPr>
              <w:t xml:space="preserve"> </w:t>
            </w:r>
            <w:r w:rsidR="00195665" w:rsidRPr="00DF3BA1">
              <w:rPr>
                <w:rFonts w:ascii="Times New Roman" w:hAnsi="Times New Roman" w:cs="Times New Roman"/>
                <w:noProof/>
                <w:color w:val="000000"/>
              </w:rPr>
              <w:t>деятельности, секций дополнительного образования «Новигатор»</w:t>
            </w:r>
          </w:p>
        </w:tc>
        <w:tc>
          <w:tcPr>
            <w:tcW w:w="1363" w:type="dxa"/>
          </w:tcPr>
          <w:p w14:paraId="79088CA2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107" w:type="dxa"/>
          </w:tcPr>
          <w:p w14:paraId="58080A40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2-4 неделя мая</w:t>
            </w:r>
          </w:p>
        </w:tc>
        <w:tc>
          <w:tcPr>
            <w:tcW w:w="2925" w:type="dxa"/>
          </w:tcPr>
          <w:p w14:paraId="477E2C91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Педагог организатор</w:t>
            </w:r>
          </w:p>
        </w:tc>
      </w:tr>
      <w:tr w:rsidR="00195665" w:rsidRPr="00DF3BA1" w14:paraId="4D2AA9E1" w14:textId="77777777" w:rsidTr="0089087A">
        <w:tc>
          <w:tcPr>
            <w:tcW w:w="3806" w:type="dxa"/>
          </w:tcPr>
          <w:p w14:paraId="329727C2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Торжественная церемония награждения «Родитель года»</w:t>
            </w:r>
          </w:p>
        </w:tc>
        <w:tc>
          <w:tcPr>
            <w:tcW w:w="1363" w:type="dxa"/>
          </w:tcPr>
          <w:p w14:paraId="6BDD17FD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1BEE2EF0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3 неделя мая</w:t>
            </w:r>
          </w:p>
        </w:tc>
        <w:tc>
          <w:tcPr>
            <w:tcW w:w="2925" w:type="dxa"/>
          </w:tcPr>
          <w:p w14:paraId="1B8B6191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</w:tc>
      </w:tr>
      <w:tr w:rsidR="00195665" w:rsidRPr="00DF3BA1" w14:paraId="5ACCB7EA" w14:textId="77777777" w:rsidTr="00DF3BA1">
        <w:tc>
          <w:tcPr>
            <w:tcW w:w="10201" w:type="dxa"/>
            <w:gridSpan w:val="4"/>
          </w:tcPr>
          <w:p w14:paraId="78C3EB09" w14:textId="77777777" w:rsidR="004924FE" w:rsidRDefault="004924FE" w:rsidP="00DF3BA1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</w:p>
          <w:p w14:paraId="0F1CB15B" w14:textId="77777777" w:rsidR="00195665" w:rsidRPr="00DF3BA1" w:rsidRDefault="00195665" w:rsidP="00DF3BA1">
            <w:pPr>
              <w:rPr>
                <w:rFonts w:ascii="Times New Roman" w:hAnsi="Times New Roman" w:cs="Times New Roman"/>
                <w:b/>
                <w:bCs/>
              </w:rPr>
            </w:pPr>
            <w:r w:rsidRPr="00DF3BA1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 xml:space="preserve">8. </w:t>
            </w:r>
            <w:r w:rsidR="004924FE" w:rsidRPr="00DF3BA1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САМОУПРАВЛЕНИЕ</w:t>
            </w:r>
          </w:p>
        </w:tc>
      </w:tr>
      <w:tr w:rsidR="00195665" w:rsidRPr="00DF3BA1" w14:paraId="7FF37747" w14:textId="77777777" w:rsidTr="0089087A">
        <w:tc>
          <w:tcPr>
            <w:tcW w:w="3806" w:type="dxa"/>
            <w:shd w:val="clear" w:color="auto" w:fill="FFFFFF"/>
            <w:vAlign w:val="bottom"/>
          </w:tcPr>
          <w:p w14:paraId="7AB86D43" w14:textId="77777777" w:rsidR="00195665" w:rsidRPr="00DF3BA1" w:rsidRDefault="00195665" w:rsidP="00DF3BA1">
            <w:pPr>
              <w:pStyle w:val="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F3BA1">
              <w:rPr>
                <w:rFonts w:eastAsia="Courier New"/>
                <w:b w:val="0"/>
                <w:bCs w:val="0"/>
                <w:sz w:val="22"/>
                <w:szCs w:val="22"/>
              </w:rPr>
              <w:t xml:space="preserve">Выборы классного самоуправления. </w:t>
            </w:r>
          </w:p>
        </w:tc>
        <w:tc>
          <w:tcPr>
            <w:tcW w:w="1363" w:type="dxa"/>
          </w:tcPr>
          <w:p w14:paraId="10449AB4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32EFAC81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 неделя сентября</w:t>
            </w:r>
          </w:p>
        </w:tc>
        <w:tc>
          <w:tcPr>
            <w:tcW w:w="2925" w:type="dxa"/>
          </w:tcPr>
          <w:p w14:paraId="2FB9A4C9" w14:textId="77777777" w:rsidR="00195665" w:rsidRPr="00DF3BA1" w:rsidRDefault="004924FE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. организатор</w:t>
            </w:r>
          </w:p>
        </w:tc>
      </w:tr>
      <w:tr w:rsidR="004924FE" w:rsidRPr="00DF3BA1" w14:paraId="5A6207C4" w14:textId="77777777" w:rsidTr="0089087A">
        <w:tc>
          <w:tcPr>
            <w:tcW w:w="3806" w:type="dxa"/>
            <w:shd w:val="clear" w:color="auto" w:fill="FFFFFF"/>
            <w:vAlign w:val="bottom"/>
          </w:tcPr>
          <w:p w14:paraId="3A33CAD7" w14:textId="77777777" w:rsidR="004924FE" w:rsidRPr="00DF3BA1" w:rsidRDefault="004924FE" w:rsidP="004924FE">
            <w:pPr>
              <w:pStyle w:val="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F3BA1">
              <w:rPr>
                <w:rFonts w:eastAsia="Courier New"/>
                <w:b w:val="0"/>
                <w:bCs w:val="0"/>
                <w:sz w:val="22"/>
                <w:szCs w:val="22"/>
              </w:rPr>
              <w:t>О</w:t>
            </w:r>
            <w:r>
              <w:rPr>
                <w:rFonts w:eastAsia="Courier New"/>
                <w:b w:val="0"/>
                <w:bCs w:val="0"/>
                <w:sz w:val="22"/>
                <w:szCs w:val="22"/>
              </w:rPr>
              <w:t>рганизация работы Совета лицеистов (СЛ)</w:t>
            </w:r>
          </w:p>
        </w:tc>
        <w:tc>
          <w:tcPr>
            <w:tcW w:w="1363" w:type="dxa"/>
          </w:tcPr>
          <w:p w14:paraId="6FF9713F" w14:textId="77777777" w:rsidR="004924FE" w:rsidRPr="00DF3BA1" w:rsidRDefault="004924FE" w:rsidP="004924FE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2107" w:type="dxa"/>
          </w:tcPr>
          <w:p w14:paraId="4F7A613E" w14:textId="77777777" w:rsidR="004924FE" w:rsidRDefault="004924FE" w:rsidP="004924FE">
            <w:proofErr w:type="spellStart"/>
            <w:r w:rsidRPr="0007567F"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07567F">
              <w:rPr>
                <w:rFonts w:ascii="Times New Roman" w:eastAsia="Batang" w:hAnsi="Times New Roman" w:cs="Times New Roman"/>
                <w:color w:val="000000"/>
                <w:lang w:eastAsia="ru-RU"/>
              </w:rPr>
              <w:t>. организатор</w:t>
            </w:r>
          </w:p>
        </w:tc>
        <w:tc>
          <w:tcPr>
            <w:tcW w:w="2925" w:type="dxa"/>
          </w:tcPr>
          <w:p w14:paraId="24F15BF8" w14:textId="77777777" w:rsidR="004924FE" w:rsidRDefault="004924FE" w:rsidP="004924FE">
            <w:proofErr w:type="spellStart"/>
            <w:r w:rsidRPr="0007567F"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07567F">
              <w:rPr>
                <w:rFonts w:ascii="Times New Roman" w:eastAsia="Batang" w:hAnsi="Times New Roman" w:cs="Times New Roman"/>
                <w:color w:val="000000"/>
                <w:lang w:eastAsia="ru-RU"/>
              </w:rPr>
              <w:t>. организатор</w:t>
            </w:r>
          </w:p>
        </w:tc>
      </w:tr>
      <w:tr w:rsidR="00195665" w:rsidRPr="00DF3BA1" w14:paraId="55E03A92" w14:textId="77777777" w:rsidTr="0089087A">
        <w:tc>
          <w:tcPr>
            <w:tcW w:w="3806" w:type="dxa"/>
            <w:shd w:val="clear" w:color="auto" w:fill="FFFFFF"/>
            <w:vAlign w:val="bottom"/>
          </w:tcPr>
          <w:p w14:paraId="7DD0DFC3" w14:textId="77777777" w:rsidR="00195665" w:rsidRPr="00DF3BA1" w:rsidRDefault="00195665" w:rsidP="004924FE">
            <w:pPr>
              <w:pStyle w:val="9"/>
              <w:shd w:val="clear" w:color="auto" w:fill="auto"/>
              <w:spacing w:line="240" w:lineRule="auto"/>
              <w:ind w:firstLine="0"/>
              <w:jc w:val="left"/>
              <w:rPr>
                <w:rFonts w:eastAsia="Courier New"/>
                <w:b w:val="0"/>
                <w:bCs w:val="0"/>
                <w:sz w:val="22"/>
                <w:szCs w:val="22"/>
              </w:rPr>
            </w:pPr>
            <w:r w:rsidRPr="00DF3BA1">
              <w:rPr>
                <w:rFonts w:eastAsia="Courier New"/>
                <w:b w:val="0"/>
                <w:bCs w:val="0"/>
                <w:sz w:val="22"/>
                <w:szCs w:val="22"/>
              </w:rPr>
              <w:t xml:space="preserve">Разработка плана работы </w:t>
            </w:r>
            <w:r w:rsidR="004924FE">
              <w:rPr>
                <w:rFonts w:eastAsia="Courier New"/>
                <w:b w:val="0"/>
                <w:bCs w:val="0"/>
                <w:sz w:val="22"/>
                <w:szCs w:val="22"/>
              </w:rPr>
              <w:t>СЛ</w:t>
            </w:r>
          </w:p>
        </w:tc>
        <w:tc>
          <w:tcPr>
            <w:tcW w:w="1363" w:type="dxa"/>
          </w:tcPr>
          <w:p w14:paraId="51253BD1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</w:tcPr>
          <w:p w14:paraId="1C74A40F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2 неделя сентября</w:t>
            </w:r>
          </w:p>
        </w:tc>
        <w:tc>
          <w:tcPr>
            <w:tcW w:w="2925" w:type="dxa"/>
          </w:tcPr>
          <w:p w14:paraId="41C692D7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Заместитель директора по ВР, </w:t>
            </w:r>
            <w:proofErr w:type="spellStart"/>
            <w:r w:rsidR="004924FE"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="004924FE">
              <w:rPr>
                <w:rFonts w:ascii="Times New Roman" w:eastAsia="Batang" w:hAnsi="Times New Roman" w:cs="Times New Roman"/>
                <w:color w:val="000000"/>
                <w:lang w:eastAsia="ru-RU"/>
              </w:rPr>
              <w:t>. организатор</w:t>
            </w:r>
          </w:p>
          <w:p w14:paraId="79FC0F34" w14:textId="77777777" w:rsidR="00195665" w:rsidRPr="00DF3BA1" w:rsidRDefault="00195665" w:rsidP="004924FE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актив </w:t>
            </w:r>
            <w:r w:rsidR="004924FE">
              <w:rPr>
                <w:rFonts w:ascii="Times New Roman" w:eastAsia="Batang" w:hAnsi="Times New Roman" w:cs="Times New Roman"/>
                <w:color w:val="000000"/>
                <w:lang w:eastAsia="ru-RU"/>
              </w:rPr>
              <w:t>СЛ</w:t>
            </w:r>
          </w:p>
        </w:tc>
      </w:tr>
      <w:tr w:rsidR="00195665" w:rsidRPr="00DF3BA1" w14:paraId="0D18C8A0" w14:textId="77777777" w:rsidTr="0089087A">
        <w:tc>
          <w:tcPr>
            <w:tcW w:w="3806" w:type="dxa"/>
            <w:shd w:val="clear" w:color="auto" w:fill="FFFFFF"/>
            <w:vAlign w:val="bottom"/>
          </w:tcPr>
          <w:p w14:paraId="1633D679" w14:textId="77777777" w:rsidR="00195665" w:rsidRPr="00DF3BA1" w:rsidRDefault="00195665" w:rsidP="00DF3BA1">
            <w:pPr>
              <w:pStyle w:val="9"/>
              <w:shd w:val="clear" w:color="auto" w:fill="auto"/>
              <w:spacing w:line="240" w:lineRule="auto"/>
              <w:ind w:firstLine="0"/>
              <w:jc w:val="left"/>
              <w:rPr>
                <w:rFonts w:eastAsia="Courier New"/>
                <w:b w:val="0"/>
                <w:bCs w:val="0"/>
                <w:sz w:val="22"/>
                <w:szCs w:val="22"/>
              </w:rPr>
            </w:pPr>
            <w:r w:rsidRPr="00DF3BA1">
              <w:rPr>
                <w:rFonts w:eastAsia="Courier New"/>
                <w:b w:val="0"/>
                <w:bCs w:val="0"/>
                <w:sz w:val="22"/>
                <w:szCs w:val="22"/>
              </w:rPr>
              <w:t>Участие в акциях, конкурсах, событийных мероприятиях РДШ</w:t>
            </w:r>
          </w:p>
        </w:tc>
        <w:tc>
          <w:tcPr>
            <w:tcW w:w="1363" w:type="dxa"/>
          </w:tcPr>
          <w:p w14:paraId="5DB794DB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5-11</w:t>
            </w:r>
          </w:p>
        </w:tc>
        <w:tc>
          <w:tcPr>
            <w:tcW w:w="2107" w:type="dxa"/>
          </w:tcPr>
          <w:p w14:paraId="66D67889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925" w:type="dxa"/>
          </w:tcPr>
          <w:p w14:paraId="4CDB1DF3" w14:textId="77777777" w:rsidR="00195665" w:rsidRPr="00DF3BA1" w:rsidRDefault="004924FE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. организатор</w:t>
            </w:r>
          </w:p>
        </w:tc>
      </w:tr>
      <w:tr w:rsidR="00195665" w:rsidRPr="00DF3BA1" w14:paraId="39A066E9" w14:textId="77777777" w:rsidTr="0089087A">
        <w:tc>
          <w:tcPr>
            <w:tcW w:w="3806" w:type="dxa"/>
            <w:shd w:val="clear" w:color="auto" w:fill="FFFFFF"/>
          </w:tcPr>
          <w:p w14:paraId="0AD55155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Заседание совета </w:t>
            </w:r>
            <w:proofErr w:type="spellStart"/>
            <w:r w:rsidRPr="00DF3BA1">
              <w:rPr>
                <w:rFonts w:ascii="Times New Roman" w:hAnsi="Times New Roman" w:cs="Times New Roman"/>
              </w:rPr>
              <w:t>МЭРов</w:t>
            </w:r>
            <w:proofErr w:type="spellEnd"/>
            <w:r w:rsidRPr="00DF3BA1">
              <w:rPr>
                <w:rFonts w:ascii="Times New Roman" w:hAnsi="Times New Roman" w:cs="Times New Roman"/>
              </w:rPr>
              <w:t xml:space="preserve"> с подведением итогов «Пик славы»</w:t>
            </w:r>
          </w:p>
        </w:tc>
        <w:tc>
          <w:tcPr>
            <w:tcW w:w="1363" w:type="dxa"/>
          </w:tcPr>
          <w:p w14:paraId="349DEDFD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5-11</w:t>
            </w:r>
          </w:p>
        </w:tc>
        <w:tc>
          <w:tcPr>
            <w:tcW w:w="2107" w:type="dxa"/>
          </w:tcPr>
          <w:p w14:paraId="29BFE106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В течение года по </w:t>
            </w:r>
          </w:p>
          <w:p w14:paraId="41285C0D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пятницам</w:t>
            </w:r>
          </w:p>
        </w:tc>
        <w:tc>
          <w:tcPr>
            <w:tcW w:w="2925" w:type="dxa"/>
          </w:tcPr>
          <w:p w14:paraId="44603364" w14:textId="77777777" w:rsidR="00195665" w:rsidRPr="00DF3BA1" w:rsidRDefault="004924FE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. организатор</w:t>
            </w:r>
          </w:p>
        </w:tc>
      </w:tr>
      <w:tr w:rsidR="00195665" w:rsidRPr="00DF3BA1" w14:paraId="7D65C3A6" w14:textId="77777777" w:rsidTr="0089087A">
        <w:tc>
          <w:tcPr>
            <w:tcW w:w="3806" w:type="dxa"/>
            <w:shd w:val="clear" w:color="auto" w:fill="FFFFFF"/>
          </w:tcPr>
          <w:p w14:paraId="5998BB7B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Работа школьного актива по циклограмме работы</w:t>
            </w:r>
          </w:p>
        </w:tc>
        <w:tc>
          <w:tcPr>
            <w:tcW w:w="1363" w:type="dxa"/>
          </w:tcPr>
          <w:p w14:paraId="535D386C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8-11</w:t>
            </w:r>
          </w:p>
        </w:tc>
        <w:tc>
          <w:tcPr>
            <w:tcW w:w="2107" w:type="dxa"/>
          </w:tcPr>
          <w:p w14:paraId="3A4A5FCD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925" w:type="dxa"/>
          </w:tcPr>
          <w:p w14:paraId="524A09C6" w14:textId="77777777" w:rsidR="00195665" w:rsidRPr="00DF3BA1" w:rsidRDefault="004924FE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. организатор</w:t>
            </w:r>
          </w:p>
        </w:tc>
      </w:tr>
      <w:tr w:rsidR="00195665" w:rsidRPr="00DF3BA1" w14:paraId="31C0D58D" w14:textId="77777777" w:rsidTr="0089087A">
        <w:tc>
          <w:tcPr>
            <w:tcW w:w="3806" w:type="dxa"/>
            <w:shd w:val="clear" w:color="auto" w:fill="FFFFFF"/>
          </w:tcPr>
          <w:p w14:paraId="440FA586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День школьного самоуправления</w:t>
            </w:r>
          </w:p>
        </w:tc>
        <w:tc>
          <w:tcPr>
            <w:tcW w:w="1363" w:type="dxa"/>
          </w:tcPr>
          <w:p w14:paraId="274DE703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10-11</w:t>
            </w:r>
          </w:p>
        </w:tc>
        <w:tc>
          <w:tcPr>
            <w:tcW w:w="2107" w:type="dxa"/>
          </w:tcPr>
          <w:p w14:paraId="72A4360E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 неделя октября</w:t>
            </w:r>
          </w:p>
        </w:tc>
        <w:tc>
          <w:tcPr>
            <w:tcW w:w="2925" w:type="dxa"/>
          </w:tcPr>
          <w:p w14:paraId="20BA9A5E" w14:textId="77777777" w:rsidR="00195665" w:rsidRPr="00DF3BA1" w:rsidRDefault="004924FE" w:rsidP="00DF3BA1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Пед.организатор</w:t>
            </w:r>
            <w:proofErr w:type="spellEnd"/>
          </w:p>
        </w:tc>
      </w:tr>
      <w:tr w:rsidR="00195665" w:rsidRPr="00DF3BA1" w14:paraId="778995D4" w14:textId="77777777" w:rsidTr="0089087A">
        <w:tc>
          <w:tcPr>
            <w:tcW w:w="3806" w:type="dxa"/>
          </w:tcPr>
          <w:p w14:paraId="4DCD4E0D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Акция «Сдай макулатуру-сохрани дерево»</w:t>
            </w:r>
          </w:p>
        </w:tc>
        <w:tc>
          <w:tcPr>
            <w:tcW w:w="1363" w:type="dxa"/>
          </w:tcPr>
          <w:p w14:paraId="58381BAB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7B8A4BE1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Раз в </w:t>
            </w:r>
            <w:r w:rsidR="004924FE">
              <w:rPr>
                <w:rFonts w:ascii="Times New Roman" w:eastAsia="№Е" w:hAnsi="Times New Roman" w:cs="Times New Roman"/>
                <w:color w:val="000000"/>
                <w:lang w:eastAsia="ru-RU"/>
              </w:rPr>
              <w:t>четверть</w:t>
            </w:r>
          </w:p>
        </w:tc>
        <w:tc>
          <w:tcPr>
            <w:tcW w:w="2925" w:type="dxa"/>
          </w:tcPr>
          <w:p w14:paraId="038DF200" w14:textId="77777777" w:rsidR="00195665" w:rsidRPr="00DF3BA1" w:rsidRDefault="00195665" w:rsidP="004924FE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Волонтёры отряда «</w:t>
            </w:r>
            <w:proofErr w:type="spellStart"/>
            <w:r w:rsidR="004924FE">
              <w:rPr>
                <w:rFonts w:ascii="Times New Roman" w:eastAsia="Batang" w:hAnsi="Times New Roman" w:cs="Times New Roman"/>
                <w:color w:val="000000"/>
                <w:lang w:eastAsia="ru-RU"/>
              </w:rPr>
              <w:t>БлагоДарю</w:t>
            </w:r>
            <w:proofErr w:type="spellEnd"/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195665" w:rsidRPr="00DF3BA1" w14:paraId="2FDC1863" w14:textId="77777777" w:rsidTr="0089087A">
        <w:tc>
          <w:tcPr>
            <w:tcW w:w="3806" w:type="dxa"/>
          </w:tcPr>
          <w:p w14:paraId="7445F02E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Участие в акции помоги пойти учится»</w:t>
            </w:r>
          </w:p>
        </w:tc>
        <w:tc>
          <w:tcPr>
            <w:tcW w:w="1363" w:type="dxa"/>
          </w:tcPr>
          <w:p w14:paraId="3A1C12D1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620AAA60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1,2 неделя сентября</w:t>
            </w:r>
          </w:p>
        </w:tc>
        <w:tc>
          <w:tcPr>
            <w:tcW w:w="2925" w:type="dxa"/>
          </w:tcPr>
          <w:p w14:paraId="4E370588" w14:textId="77777777" w:rsidR="00195665" w:rsidRPr="00DF3BA1" w:rsidRDefault="004924FE" w:rsidP="00DF3BA1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Пед.организатор</w:t>
            </w:r>
            <w:proofErr w:type="spellEnd"/>
            <w:r w:rsidR="00195665"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, социальный педагог</w:t>
            </w:r>
          </w:p>
        </w:tc>
      </w:tr>
      <w:tr w:rsidR="00195665" w:rsidRPr="00DF3BA1" w14:paraId="6799E62C" w14:textId="77777777" w:rsidTr="0089087A">
        <w:tc>
          <w:tcPr>
            <w:tcW w:w="3806" w:type="dxa"/>
          </w:tcPr>
          <w:p w14:paraId="29A0499C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Смотр школьной формы</w:t>
            </w:r>
          </w:p>
        </w:tc>
        <w:tc>
          <w:tcPr>
            <w:tcW w:w="1363" w:type="dxa"/>
          </w:tcPr>
          <w:p w14:paraId="0534AFA1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514271AE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Раз в </w:t>
            </w:r>
            <w:r w:rsidR="004924FE">
              <w:rPr>
                <w:rFonts w:ascii="Times New Roman" w:eastAsia="№Е" w:hAnsi="Times New Roman" w:cs="Times New Roman"/>
                <w:color w:val="000000"/>
                <w:lang w:eastAsia="ru-RU"/>
              </w:rPr>
              <w:t>четверть</w:t>
            </w:r>
          </w:p>
        </w:tc>
        <w:tc>
          <w:tcPr>
            <w:tcW w:w="2925" w:type="dxa"/>
          </w:tcPr>
          <w:p w14:paraId="7D0FF0E8" w14:textId="77777777" w:rsidR="00195665" w:rsidRPr="00DF3BA1" w:rsidRDefault="00195665" w:rsidP="004924FE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Актив </w:t>
            </w:r>
            <w:r w:rsidR="004924FE">
              <w:rPr>
                <w:rFonts w:ascii="Times New Roman" w:eastAsia="Batang" w:hAnsi="Times New Roman" w:cs="Times New Roman"/>
                <w:color w:val="000000"/>
                <w:lang w:eastAsia="ru-RU"/>
              </w:rPr>
              <w:t>СЛ</w:t>
            </w:r>
          </w:p>
        </w:tc>
      </w:tr>
      <w:tr w:rsidR="00195665" w:rsidRPr="00DF3BA1" w14:paraId="7A6A70AB" w14:textId="77777777" w:rsidTr="0089087A">
        <w:tc>
          <w:tcPr>
            <w:tcW w:w="3806" w:type="dxa"/>
          </w:tcPr>
          <w:p w14:paraId="1620036C" w14:textId="77777777" w:rsidR="00195665" w:rsidRPr="00DF3BA1" w:rsidRDefault="00195665" w:rsidP="004924FE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Акция «От сердца к сердцу» изготовление Новогодних открыток для дома инвалидов на Курчатова 5</w:t>
            </w:r>
          </w:p>
        </w:tc>
        <w:tc>
          <w:tcPr>
            <w:tcW w:w="1363" w:type="dxa"/>
          </w:tcPr>
          <w:p w14:paraId="65300D1D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7F740B4A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1-3 неделя декабря</w:t>
            </w:r>
          </w:p>
        </w:tc>
        <w:tc>
          <w:tcPr>
            <w:tcW w:w="2925" w:type="dxa"/>
          </w:tcPr>
          <w:p w14:paraId="21E21C75" w14:textId="77777777" w:rsidR="00195665" w:rsidRPr="00DF3BA1" w:rsidRDefault="00195665" w:rsidP="004924FE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Волонтёры отряда «</w:t>
            </w:r>
            <w:proofErr w:type="spellStart"/>
            <w:r w:rsidR="004924FE">
              <w:rPr>
                <w:rFonts w:ascii="Times New Roman" w:eastAsia="Batang" w:hAnsi="Times New Roman" w:cs="Times New Roman"/>
                <w:color w:val="000000"/>
                <w:lang w:eastAsia="ru-RU"/>
              </w:rPr>
              <w:t>БлагоДарю</w:t>
            </w:r>
            <w:proofErr w:type="spellEnd"/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195665" w:rsidRPr="00DF3BA1" w14:paraId="12C93DAC" w14:textId="77777777" w:rsidTr="0089087A">
        <w:tc>
          <w:tcPr>
            <w:tcW w:w="3806" w:type="dxa"/>
          </w:tcPr>
          <w:p w14:paraId="60714ADA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Посвящение в РДШ</w:t>
            </w:r>
          </w:p>
        </w:tc>
        <w:tc>
          <w:tcPr>
            <w:tcW w:w="1363" w:type="dxa"/>
          </w:tcPr>
          <w:p w14:paraId="75517B69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5-10</w:t>
            </w:r>
          </w:p>
        </w:tc>
        <w:tc>
          <w:tcPr>
            <w:tcW w:w="2107" w:type="dxa"/>
          </w:tcPr>
          <w:p w14:paraId="51F872C4" w14:textId="77777777" w:rsidR="00195665" w:rsidRPr="00DF3BA1" w:rsidRDefault="004924FE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2 неделя декабря</w:t>
            </w:r>
          </w:p>
        </w:tc>
        <w:tc>
          <w:tcPr>
            <w:tcW w:w="2925" w:type="dxa"/>
          </w:tcPr>
          <w:p w14:paraId="43579A5A" w14:textId="77777777" w:rsidR="00195665" w:rsidRPr="00DF3BA1" w:rsidRDefault="004924FE" w:rsidP="004924FE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Пед.организатор</w:t>
            </w:r>
            <w:proofErr w:type="spellEnd"/>
            <w:r w:rsidR="00195665"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, актив </w:t>
            </w:r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СЛ</w:t>
            </w:r>
          </w:p>
        </w:tc>
      </w:tr>
      <w:tr w:rsidR="00195665" w:rsidRPr="00DF3BA1" w14:paraId="272AD268" w14:textId="77777777" w:rsidTr="0089087A">
        <w:tc>
          <w:tcPr>
            <w:tcW w:w="3806" w:type="dxa"/>
          </w:tcPr>
          <w:p w14:paraId="4D4FB431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Говорящие стены «Смелость быть первым»</w:t>
            </w:r>
          </w:p>
        </w:tc>
        <w:tc>
          <w:tcPr>
            <w:tcW w:w="1363" w:type="dxa"/>
          </w:tcPr>
          <w:p w14:paraId="05C0AB4C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5-11</w:t>
            </w:r>
          </w:p>
        </w:tc>
        <w:tc>
          <w:tcPr>
            <w:tcW w:w="2107" w:type="dxa"/>
          </w:tcPr>
          <w:p w14:paraId="4B7840E0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2,3 неделя февраля</w:t>
            </w:r>
          </w:p>
        </w:tc>
        <w:tc>
          <w:tcPr>
            <w:tcW w:w="2925" w:type="dxa"/>
          </w:tcPr>
          <w:p w14:paraId="5F5DA90A" w14:textId="77777777" w:rsidR="00195665" w:rsidRPr="00DF3BA1" w:rsidRDefault="004924FE" w:rsidP="004924FE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Пед.организатор</w:t>
            </w:r>
            <w:proofErr w:type="spellEnd"/>
            <w:r w:rsidR="00195665"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, актив </w:t>
            </w:r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СЛ</w:t>
            </w:r>
          </w:p>
        </w:tc>
      </w:tr>
      <w:tr w:rsidR="00195665" w:rsidRPr="00DF3BA1" w14:paraId="6D4EAC23" w14:textId="77777777" w:rsidTr="0089087A">
        <w:tc>
          <w:tcPr>
            <w:tcW w:w="3806" w:type="dxa"/>
          </w:tcPr>
          <w:p w14:paraId="30D6973B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«Праздник в каждый дом» акция по изготовлению поделок женщинам, мамам, бабушкам</w:t>
            </w:r>
          </w:p>
        </w:tc>
        <w:tc>
          <w:tcPr>
            <w:tcW w:w="1363" w:type="dxa"/>
          </w:tcPr>
          <w:p w14:paraId="337475CC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15D7D1E7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 неделя марта</w:t>
            </w:r>
          </w:p>
        </w:tc>
        <w:tc>
          <w:tcPr>
            <w:tcW w:w="2925" w:type="dxa"/>
          </w:tcPr>
          <w:p w14:paraId="139C46A4" w14:textId="77777777" w:rsidR="00195665" w:rsidRPr="00DF3BA1" w:rsidRDefault="004924FE" w:rsidP="004924FE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Пед.организатор</w:t>
            </w:r>
            <w:proofErr w:type="spellEnd"/>
            <w:r w:rsidR="00195665"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, актив </w:t>
            </w:r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СЛ</w:t>
            </w:r>
          </w:p>
        </w:tc>
      </w:tr>
      <w:tr w:rsidR="00195665" w:rsidRPr="00DF3BA1" w14:paraId="43BD7B31" w14:textId="77777777" w:rsidTr="0089087A">
        <w:tc>
          <w:tcPr>
            <w:tcW w:w="3806" w:type="dxa"/>
          </w:tcPr>
          <w:p w14:paraId="7E2E9B25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Участие в акции «Весенняя неделя добра»</w:t>
            </w:r>
          </w:p>
        </w:tc>
        <w:tc>
          <w:tcPr>
            <w:tcW w:w="1363" w:type="dxa"/>
          </w:tcPr>
          <w:p w14:paraId="5D02D1F3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503D4CB0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 неделя апреля</w:t>
            </w:r>
          </w:p>
        </w:tc>
        <w:tc>
          <w:tcPr>
            <w:tcW w:w="2925" w:type="dxa"/>
          </w:tcPr>
          <w:p w14:paraId="5AB3EDFA" w14:textId="77777777" w:rsidR="00195665" w:rsidRPr="00DF3BA1" w:rsidRDefault="004924FE" w:rsidP="00DF3BA1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Пед.организатор</w:t>
            </w:r>
            <w:proofErr w:type="spellEnd"/>
            <w:r w:rsidR="00195665"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, социальный педагог</w:t>
            </w:r>
          </w:p>
        </w:tc>
      </w:tr>
      <w:tr w:rsidR="00195665" w:rsidRPr="00DF3BA1" w14:paraId="14A60A92" w14:textId="77777777" w:rsidTr="0089087A">
        <w:tc>
          <w:tcPr>
            <w:tcW w:w="3806" w:type="dxa"/>
          </w:tcPr>
          <w:p w14:paraId="572BEBCE" w14:textId="77777777" w:rsidR="00195665" w:rsidRPr="00DF3BA1" w:rsidRDefault="00195665" w:rsidP="00DF3BA1">
            <w:pPr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 xml:space="preserve">Участие в проектах </w:t>
            </w:r>
          </w:p>
        </w:tc>
        <w:tc>
          <w:tcPr>
            <w:tcW w:w="1363" w:type="dxa"/>
          </w:tcPr>
          <w:p w14:paraId="4B0211FB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107" w:type="dxa"/>
          </w:tcPr>
          <w:p w14:paraId="2978A35A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25" w:type="dxa"/>
          </w:tcPr>
          <w:p w14:paraId="141F6D05" w14:textId="77777777" w:rsidR="00195665" w:rsidRPr="00DF3BA1" w:rsidRDefault="004924FE" w:rsidP="004924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Пед.организатор</w:t>
            </w:r>
            <w:proofErr w:type="spellEnd"/>
            <w:r w:rsidR="00195665"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, актив </w:t>
            </w:r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СЛ</w:t>
            </w:r>
          </w:p>
        </w:tc>
      </w:tr>
      <w:tr w:rsidR="00195665" w:rsidRPr="00DF3BA1" w14:paraId="50FBDC67" w14:textId="77777777" w:rsidTr="00DF3BA1">
        <w:tc>
          <w:tcPr>
            <w:tcW w:w="10201" w:type="dxa"/>
            <w:gridSpan w:val="4"/>
            <w:shd w:val="clear" w:color="auto" w:fill="FFFFFF"/>
          </w:tcPr>
          <w:p w14:paraId="40F04DE5" w14:textId="77777777" w:rsidR="004924FE" w:rsidRDefault="004924FE" w:rsidP="00DF3BA1">
            <w:pPr>
              <w:pStyle w:val="31"/>
              <w:shd w:val="clear" w:color="auto" w:fill="auto"/>
              <w:spacing w:line="240" w:lineRule="auto"/>
              <w:jc w:val="left"/>
              <w:rPr>
                <w:rStyle w:val="2"/>
                <w:b/>
                <w:bCs/>
                <w:sz w:val="22"/>
                <w:szCs w:val="22"/>
              </w:rPr>
            </w:pPr>
          </w:p>
          <w:p w14:paraId="5DE90F46" w14:textId="77777777" w:rsidR="00195665" w:rsidRPr="00DF3BA1" w:rsidRDefault="004924FE" w:rsidP="00DF3BA1">
            <w:pPr>
              <w:pStyle w:val="31"/>
              <w:shd w:val="clear" w:color="auto" w:fill="auto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DF3BA1">
              <w:rPr>
                <w:rStyle w:val="2"/>
                <w:b/>
                <w:bCs/>
                <w:sz w:val="22"/>
                <w:szCs w:val="22"/>
              </w:rPr>
              <w:t>9. ПРОФИЛАКТИКА И БЕЗОПАСНОСТЬ</w:t>
            </w:r>
          </w:p>
        </w:tc>
      </w:tr>
      <w:tr w:rsidR="00195665" w:rsidRPr="00DF3BA1" w14:paraId="14387E5E" w14:textId="77777777" w:rsidTr="0089087A">
        <w:tc>
          <w:tcPr>
            <w:tcW w:w="3806" w:type="dxa"/>
          </w:tcPr>
          <w:p w14:paraId="69432B70" w14:textId="77777777" w:rsidR="00195665" w:rsidRPr="00DF3BA1" w:rsidRDefault="00195665" w:rsidP="00DF3BA1">
            <w:pPr>
              <w:ind w:right="-1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Работа по программе </w:t>
            </w:r>
          </w:p>
          <w:p w14:paraId="50E66797" w14:textId="77777777" w:rsidR="00195665" w:rsidRPr="00DF3BA1" w:rsidRDefault="00195665" w:rsidP="00DF3BA1">
            <w:pPr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>«Дорога без опасности»</w:t>
            </w:r>
          </w:p>
        </w:tc>
        <w:tc>
          <w:tcPr>
            <w:tcW w:w="1363" w:type="dxa"/>
          </w:tcPr>
          <w:p w14:paraId="3220E805" w14:textId="77777777" w:rsidR="00195665" w:rsidRPr="00DF3BA1" w:rsidRDefault="00195665" w:rsidP="00DF3BA1">
            <w:pPr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3371CB54" w14:textId="77777777" w:rsidR="00195665" w:rsidRPr="00DF3BA1" w:rsidRDefault="00195665" w:rsidP="00DF3B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925" w:type="dxa"/>
          </w:tcPr>
          <w:p w14:paraId="2F92223E" w14:textId="77777777" w:rsidR="00195665" w:rsidRPr="00DF3BA1" w:rsidRDefault="00EB79B7" w:rsidP="00DF3BA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95665" w:rsidRPr="00DF3BA1" w14:paraId="4E53EF54" w14:textId="77777777" w:rsidTr="0089087A">
        <w:tc>
          <w:tcPr>
            <w:tcW w:w="3806" w:type="dxa"/>
          </w:tcPr>
          <w:p w14:paraId="56548775" w14:textId="77777777" w:rsidR="00195665" w:rsidRPr="00DF3BA1" w:rsidRDefault="00195665" w:rsidP="004924FE">
            <w:pPr>
              <w:ind w:right="-1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lastRenderedPageBreak/>
              <w:t xml:space="preserve">Изучение правил безопасного поведения в школе, на школьном дворе, столовой, </w:t>
            </w:r>
          </w:p>
        </w:tc>
        <w:tc>
          <w:tcPr>
            <w:tcW w:w="1363" w:type="dxa"/>
          </w:tcPr>
          <w:p w14:paraId="03DD6CE6" w14:textId="77777777" w:rsidR="00195665" w:rsidRPr="00DF3BA1" w:rsidRDefault="00195665" w:rsidP="00DF3BA1">
            <w:pPr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60A75B6A" w14:textId="77777777" w:rsidR="00195665" w:rsidRPr="00DF3BA1" w:rsidRDefault="00195665" w:rsidP="00DF3BA1">
            <w:pPr>
              <w:ind w:right="-1"/>
              <w:jc w:val="center"/>
              <w:rPr>
                <w:rFonts w:ascii="Times New Roman" w:hAnsi="Times New Roman" w:cs="Times New Roman"/>
                <w:bCs/>
              </w:rPr>
            </w:pPr>
            <w:r w:rsidRPr="00DF3BA1">
              <w:rPr>
                <w:rFonts w:ascii="Times New Roman" w:hAnsi="Times New Roman" w:cs="Times New Roman"/>
                <w:bCs/>
              </w:rPr>
              <w:t>1 неделя сентября</w:t>
            </w:r>
          </w:p>
        </w:tc>
        <w:tc>
          <w:tcPr>
            <w:tcW w:w="2925" w:type="dxa"/>
          </w:tcPr>
          <w:p w14:paraId="0F6AE3A0" w14:textId="77777777" w:rsidR="00195665" w:rsidRPr="00DF3BA1" w:rsidRDefault="00195665" w:rsidP="00DF3BA1">
            <w:pPr>
              <w:ind w:right="-1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Классные руководители,</w:t>
            </w:r>
          </w:p>
          <w:p w14:paraId="12AB3D1B" w14:textId="77777777" w:rsidR="00195665" w:rsidRPr="00DF3BA1" w:rsidRDefault="00195665" w:rsidP="00DF3BA1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195665" w:rsidRPr="00DF3BA1" w14:paraId="2C89B706" w14:textId="77777777" w:rsidTr="0089087A">
        <w:tc>
          <w:tcPr>
            <w:tcW w:w="3806" w:type="dxa"/>
          </w:tcPr>
          <w:p w14:paraId="05113E0A" w14:textId="77777777" w:rsidR="00195665" w:rsidRPr="00DF3BA1" w:rsidRDefault="00195665" w:rsidP="00DF3BA1">
            <w:pPr>
              <w:ind w:right="-1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Изучение правил обучающихся </w:t>
            </w:r>
            <w:r w:rsidR="004924FE">
              <w:rPr>
                <w:rFonts w:ascii="Times New Roman" w:hAnsi="Times New Roman" w:cs="Times New Roman"/>
              </w:rPr>
              <w:t>лицея</w:t>
            </w:r>
            <w:r w:rsidRPr="00DF3BA1">
              <w:rPr>
                <w:rFonts w:ascii="Times New Roman" w:hAnsi="Times New Roman" w:cs="Times New Roman"/>
              </w:rPr>
              <w:t xml:space="preserve"> </w:t>
            </w:r>
          </w:p>
          <w:p w14:paraId="0185B4EB" w14:textId="77777777" w:rsidR="00195665" w:rsidRPr="00DF3BA1" w:rsidRDefault="00195665" w:rsidP="00DF3BA1">
            <w:pPr>
              <w:ind w:right="-1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Разработка правил класса</w:t>
            </w:r>
          </w:p>
        </w:tc>
        <w:tc>
          <w:tcPr>
            <w:tcW w:w="1363" w:type="dxa"/>
          </w:tcPr>
          <w:p w14:paraId="017A4017" w14:textId="77777777" w:rsidR="00195665" w:rsidRPr="00DF3BA1" w:rsidRDefault="00195665" w:rsidP="00DF3BA1">
            <w:pPr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49F965FB" w14:textId="77777777" w:rsidR="00195665" w:rsidRPr="00DF3BA1" w:rsidRDefault="00195665" w:rsidP="00DF3BA1">
            <w:pPr>
              <w:ind w:right="-1"/>
              <w:jc w:val="center"/>
              <w:rPr>
                <w:rFonts w:ascii="Times New Roman" w:hAnsi="Times New Roman" w:cs="Times New Roman"/>
                <w:bCs/>
              </w:rPr>
            </w:pPr>
            <w:r w:rsidRPr="00DF3BA1">
              <w:rPr>
                <w:rFonts w:ascii="Times New Roman" w:hAnsi="Times New Roman" w:cs="Times New Roman"/>
                <w:bCs/>
              </w:rPr>
              <w:t>2 неделя сентября</w:t>
            </w:r>
          </w:p>
        </w:tc>
        <w:tc>
          <w:tcPr>
            <w:tcW w:w="2925" w:type="dxa"/>
          </w:tcPr>
          <w:p w14:paraId="7FCA394A" w14:textId="77777777" w:rsidR="00195665" w:rsidRPr="00DF3BA1" w:rsidRDefault="00195665" w:rsidP="00DF3BA1">
            <w:pPr>
              <w:ind w:right="-1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Классные руководители,</w:t>
            </w:r>
          </w:p>
          <w:p w14:paraId="0C04BB14" w14:textId="77777777" w:rsidR="00195665" w:rsidRPr="00DF3BA1" w:rsidRDefault="00195665" w:rsidP="00DF3BA1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665" w:rsidRPr="00DF3BA1" w14:paraId="53695FAA" w14:textId="77777777" w:rsidTr="0089087A">
        <w:tc>
          <w:tcPr>
            <w:tcW w:w="3806" w:type="dxa"/>
          </w:tcPr>
          <w:p w14:paraId="3A3F22F8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Месячник «Безопасность»</w:t>
            </w:r>
          </w:p>
        </w:tc>
        <w:tc>
          <w:tcPr>
            <w:tcW w:w="1363" w:type="dxa"/>
          </w:tcPr>
          <w:p w14:paraId="232D4A01" w14:textId="77777777" w:rsidR="00195665" w:rsidRPr="00DF3BA1" w:rsidRDefault="00195665" w:rsidP="00DF3B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1B7CCDE6" w14:textId="77777777" w:rsidR="00195665" w:rsidRPr="00DF3BA1" w:rsidRDefault="00195665" w:rsidP="00DF3BA1">
            <w:pPr>
              <w:rPr>
                <w:rFonts w:ascii="Times New Roman" w:hAnsi="Times New Roman" w:cs="Times New Roman"/>
                <w:bCs/>
              </w:rPr>
            </w:pPr>
            <w:r w:rsidRPr="00DF3BA1">
              <w:rPr>
                <w:rFonts w:ascii="Times New Roman" w:hAnsi="Times New Roman" w:cs="Times New Roman"/>
                <w:bCs/>
              </w:rPr>
              <w:t xml:space="preserve">Раз в </w:t>
            </w:r>
            <w:r w:rsidR="004924FE">
              <w:rPr>
                <w:rFonts w:ascii="Times New Roman" w:hAnsi="Times New Roman" w:cs="Times New Roman"/>
                <w:bCs/>
              </w:rPr>
              <w:t>четверть</w:t>
            </w:r>
          </w:p>
        </w:tc>
        <w:tc>
          <w:tcPr>
            <w:tcW w:w="2925" w:type="dxa"/>
          </w:tcPr>
          <w:p w14:paraId="1DF3B99D" w14:textId="77777777" w:rsidR="00195665" w:rsidRPr="00DF3BA1" w:rsidRDefault="00195665" w:rsidP="00DF3BA1">
            <w:pPr>
              <w:ind w:right="-1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Классные руководители,</w:t>
            </w:r>
          </w:p>
          <w:p w14:paraId="2A247355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</w:p>
        </w:tc>
      </w:tr>
      <w:tr w:rsidR="00195665" w:rsidRPr="00DF3BA1" w14:paraId="3DF9131A" w14:textId="77777777" w:rsidTr="0089087A">
        <w:tc>
          <w:tcPr>
            <w:tcW w:w="3806" w:type="dxa"/>
          </w:tcPr>
          <w:p w14:paraId="0C87EA28" w14:textId="77777777" w:rsidR="00195665" w:rsidRPr="00DF3BA1" w:rsidRDefault="00195665" w:rsidP="004924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>Изготовление безопасных маршрутов «Дом-</w:t>
            </w:r>
            <w:r w:rsidR="004924FE">
              <w:rPr>
                <w:rFonts w:ascii="Times New Roman" w:hAnsi="Times New Roman" w:cs="Times New Roman"/>
              </w:rPr>
              <w:t>Лицей</w:t>
            </w:r>
            <w:r w:rsidRPr="00DF3BA1">
              <w:rPr>
                <w:rFonts w:ascii="Times New Roman" w:hAnsi="Times New Roman" w:cs="Times New Roman"/>
              </w:rPr>
              <w:t>-Дом»</w:t>
            </w:r>
          </w:p>
        </w:tc>
        <w:tc>
          <w:tcPr>
            <w:tcW w:w="1363" w:type="dxa"/>
          </w:tcPr>
          <w:p w14:paraId="552EBB80" w14:textId="77777777" w:rsidR="00195665" w:rsidRPr="00DF3BA1" w:rsidRDefault="00195665" w:rsidP="00DF3B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7CDBF576" w14:textId="77777777" w:rsidR="00195665" w:rsidRPr="00DF3BA1" w:rsidRDefault="00195665" w:rsidP="00DF3BA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>1 неделя сентября</w:t>
            </w:r>
          </w:p>
        </w:tc>
        <w:tc>
          <w:tcPr>
            <w:tcW w:w="2925" w:type="dxa"/>
          </w:tcPr>
          <w:p w14:paraId="1D64B983" w14:textId="77777777" w:rsidR="00195665" w:rsidRPr="00DF3BA1" w:rsidRDefault="00195665" w:rsidP="00DF3BA1">
            <w:pPr>
              <w:ind w:right="-1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Классные руководители,</w:t>
            </w:r>
          </w:p>
          <w:p w14:paraId="3C2DA3FE" w14:textId="77777777" w:rsidR="00195665" w:rsidRPr="00DF3BA1" w:rsidRDefault="00195665" w:rsidP="00DF3BA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5665" w:rsidRPr="00DF3BA1" w14:paraId="2D540959" w14:textId="77777777" w:rsidTr="0089087A">
        <w:tc>
          <w:tcPr>
            <w:tcW w:w="3806" w:type="dxa"/>
          </w:tcPr>
          <w:p w14:paraId="175E9F65" w14:textId="77777777" w:rsidR="00195665" w:rsidRPr="00DF3BA1" w:rsidRDefault="00195665" w:rsidP="00DF3BA1">
            <w:pPr>
              <w:tabs>
                <w:tab w:val="left" w:pos="293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«Эти знаки надо знать обязательно на пять» занятия в стационарном городке </w:t>
            </w:r>
          </w:p>
        </w:tc>
        <w:tc>
          <w:tcPr>
            <w:tcW w:w="1363" w:type="dxa"/>
          </w:tcPr>
          <w:p w14:paraId="24159C17" w14:textId="77777777" w:rsidR="00195665" w:rsidRPr="00DF3BA1" w:rsidRDefault="00195665" w:rsidP="00DF3B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6C11F33F" w14:textId="77777777" w:rsidR="00195665" w:rsidRPr="00DF3BA1" w:rsidRDefault="00195665" w:rsidP="00DF3BA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>3 неделя сентября</w:t>
            </w:r>
          </w:p>
        </w:tc>
        <w:tc>
          <w:tcPr>
            <w:tcW w:w="2925" w:type="dxa"/>
          </w:tcPr>
          <w:p w14:paraId="07ADB060" w14:textId="77777777" w:rsidR="00195665" w:rsidRPr="00DF3BA1" w:rsidRDefault="00195665" w:rsidP="00DF3B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>педагог ОБЖ</w:t>
            </w:r>
          </w:p>
        </w:tc>
      </w:tr>
      <w:tr w:rsidR="00195665" w:rsidRPr="00DF3BA1" w14:paraId="1E30CD37" w14:textId="77777777" w:rsidTr="0089087A">
        <w:tc>
          <w:tcPr>
            <w:tcW w:w="3806" w:type="dxa"/>
          </w:tcPr>
          <w:p w14:paraId="0BF77733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Игровые уроки по правилам безопасности с просмотром видео роликов, обучающих мультфильмов (пожарная, дорожная безопасность, безопасность на железной дороге, безопасность у водоёмов, антитеррористическая безопасность</w:t>
            </w:r>
          </w:p>
        </w:tc>
        <w:tc>
          <w:tcPr>
            <w:tcW w:w="1363" w:type="dxa"/>
          </w:tcPr>
          <w:p w14:paraId="2FA4872A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55E23378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25" w:type="dxa"/>
          </w:tcPr>
          <w:p w14:paraId="61DD5AEF" w14:textId="77777777" w:rsidR="00195665" w:rsidRPr="00DF3BA1" w:rsidRDefault="00195665" w:rsidP="00DF3BA1">
            <w:pPr>
              <w:ind w:right="-1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Классные руководители,</w:t>
            </w:r>
          </w:p>
          <w:p w14:paraId="03F66296" w14:textId="77777777" w:rsidR="00195665" w:rsidRPr="00DF3BA1" w:rsidRDefault="00195665" w:rsidP="004924FE">
            <w:pPr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>педагог ОБЖ</w:t>
            </w:r>
          </w:p>
        </w:tc>
      </w:tr>
      <w:tr w:rsidR="00195665" w:rsidRPr="00DF3BA1" w14:paraId="6C949A46" w14:textId="77777777" w:rsidTr="0089087A">
        <w:tc>
          <w:tcPr>
            <w:tcW w:w="3806" w:type="dxa"/>
          </w:tcPr>
          <w:p w14:paraId="513D7DB6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Минутки безопасности</w:t>
            </w:r>
          </w:p>
        </w:tc>
        <w:tc>
          <w:tcPr>
            <w:tcW w:w="1363" w:type="dxa"/>
          </w:tcPr>
          <w:p w14:paraId="3F0C9AF0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61A0D1A3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25" w:type="dxa"/>
          </w:tcPr>
          <w:p w14:paraId="71973BFE" w14:textId="77777777" w:rsidR="00195665" w:rsidRPr="00DF3BA1" w:rsidRDefault="00195665" w:rsidP="00DF3BA1">
            <w:pPr>
              <w:ind w:right="-1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Классные руководители,</w:t>
            </w:r>
          </w:p>
          <w:p w14:paraId="51E5810C" w14:textId="77777777" w:rsidR="00195665" w:rsidRPr="00DF3BA1" w:rsidRDefault="00195665" w:rsidP="00DF3BA1">
            <w:pPr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>педагог ОБЖ</w:t>
            </w:r>
          </w:p>
        </w:tc>
      </w:tr>
      <w:tr w:rsidR="00195665" w:rsidRPr="00DF3BA1" w14:paraId="60A80668" w14:textId="77777777" w:rsidTr="0089087A">
        <w:tc>
          <w:tcPr>
            <w:tcW w:w="3806" w:type="dxa"/>
          </w:tcPr>
          <w:p w14:paraId="1BEF655F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Викторины, конкурсы по правилам безопасности</w:t>
            </w:r>
          </w:p>
        </w:tc>
        <w:tc>
          <w:tcPr>
            <w:tcW w:w="1363" w:type="dxa"/>
          </w:tcPr>
          <w:p w14:paraId="4A109D64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7A72E1C9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Раз в </w:t>
            </w:r>
            <w:r w:rsidR="004924FE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925" w:type="dxa"/>
          </w:tcPr>
          <w:p w14:paraId="244CE1C5" w14:textId="77777777" w:rsidR="00195665" w:rsidRPr="00DF3BA1" w:rsidRDefault="00195665" w:rsidP="00DF3BA1">
            <w:pPr>
              <w:ind w:right="-1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Классные руководители,</w:t>
            </w:r>
          </w:p>
          <w:p w14:paraId="347DFEE2" w14:textId="77777777" w:rsidR="00195665" w:rsidRPr="00DF3BA1" w:rsidRDefault="00195665" w:rsidP="004924FE">
            <w:pPr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 xml:space="preserve"> педагог ОБЖ</w:t>
            </w:r>
          </w:p>
        </w:tc>
      </w:tr>
      <w:tr w:rsidR="00195665" w:rsidRPr="00DF3BA1" w14:paraId="7750918B" w14:textId="77777777" w:rsidTr="0089087A">
        <w:tc>
          <w:tcPr>
            <w:tcW w:w="3806" w:type="dxa"/>
          </w:tcPr>
          <w:p w14:paraId="290AA99C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Проведение учебных тренировочных эвакуаций</w:t>
            </w:r>
          </w:p>
        </w:tc>
        <w:tc>
          <w:tcPr>
            <w:tcW w:w="1363" w:type="dxa"/>
          </w:tcPr>
          <w:p w14:paraId="191999BE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062BE039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Раз в </w:t>
            </w:r>
            <w:r w:rsidR="004924FE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925" w:type="dxa"/>
          </w:tcPr>
          <w:p w14:paraId="5C45A826" w14:textId="77777777" w:rsidR="00195665" w:rsidRPr="00DF3BA1" w:rsidRDefault="00195665" w:rsidP="00DF3BA1">
            <w:pPr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</w:t>
            </w:r>
          </w:p>
        </w:tc>
      </w:tr>
      <w:tr w:rsidR="00195665" w:rsidRPr="00DF3BA1" w14:paraId="59F11FC8" w14:textId="77777777" w:rsidTr="0089087A">
        <w:tc>
          <w:tcPr>
            <w:tcW w:w="3806" w:type="dxa"/>
          </w:tcPr>
          <w:p w14:paraId="68EC763B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«В здании посторонний» отработка навыков безопасности в школе</w:t>
            </w:r>
          </w:p>
        </w:tc>
        <w:tc>
          <w:tcPr>
            <w:tcW w:w="1363" w:type="dxa"/>
          </w:tcPr>
          <w:p w14:paraId="5280B5A3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2EC4FFE3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Раз в </w:t>
            </w:r>
            <w:r w:rsidR="004924FE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925" w:type="dxa"/>
          </w:tcPr>
          <w:p w14:paraId="569980DA" w14:textId="77777777" w:rsidR="00195665" w:rsidRPr="00DF3BA1" w:rsidRDefault="00195665" w:rsidP="00DF3BA1">
            <w:pPr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</w:t>
            </w:r>
          </w:p>
        </w:tc>
      </w:tr>
      <w:tr w:rsidR="00195665" w:rsidRPr="00DF3BA1" w14:paraId="3610CD44" w14:textId="77777777" w:rsidTr="0089087A">
        <w:tc>
          <w:tcPr>
            <w:tcW w:w="3806" w:type="dxa"/>
          </w:tcPr>
          <w:p w14:paraId="125D2DC6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Проведение диагностики по выявлению проблем в адаптации</w:t>
            </w:r>
          </w:p>
        </w:tc>
        <w:tc>
          <w:tcPr>
            <w:tcW w:w="1363" w:type="dxa"/>
          </w:tcPr>
          <w:p w14:paraId="1BB1D0E9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1, 5, 10</w:t>
            </w:r>
          </w:p>
          <w:p w14:paraId="0FA8352B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Вновь пришедшие</w:t>
            </w:r>
          </w:p>
        </w:tc>
        <w:tc>
          <w:tcPr>
            <w:tcW w:w="2107" w:type="dxa"/>
          </w:tcPr>
          <w:p w14:paraId="430C60C7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1 </w:t>
            </w:r>
            <w:r w:rsidR="004924FE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925" w:type="dxa"/>
          </w:tcPr>
          <w:p w14:paraId="4CE987EF" w14:textId="77777777" w:rsidR="00195665" w:rsidRPr="00DF3BA1" w:rsidRDefault="00195665" w:rsidP="00DF3BA1">
            <w:pPr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Психолог</w:t>
            </w:r>
          </w:p>
        </w:tc>
      </w:tr>
      <w:tr w:rsidR="00195665" w:rsidRPr="00DF3BA1" w14:paraId="699D4EEA" w14:textId="77777777" w:rsidTr="0089087A">
        <w:tc>
          <w:tcPr>
            <w:tcW w:w="3806" w:type="dxa"/>
          </w:tcPr>
          <w:p w14:paraId="3D9F83B1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Организация игр на снятие эмоционального напряжения</w:t>
            </w:r>
          </w:p>
        </w:tc>
        <w:tc>
          <w:tcPr>
            <w:tcW w:w="1363" w:type="dxa"/>
          </w:tcPr>
          <w:p w14:paraId="2B8BFCE9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347247CB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25" w:type="dxa"/>
          </w:tcPr>
          <w:p w14:paraId="1F3905B9" w14:textId="77777777" w:rsidR="00195665" w:rsidRPr="00DF3BA1" w:rsidRDefault="00195665" w:rsidP="00DF3BA1">
            <w:pPr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Психолог, </w:t>
            </w:r>
            <w:r w:rsidR="00EB79B7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34C41078" w14:textId="77777777" w:rsidTr="0089087A">
        <w:tc>
          <w:tcPr>
            <w:tcW w:w="3806" w:type="dxa"/>
          </w:tcPr>
          <w:p w14:paraId="52E95680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Конкур рисунков:</w:t>
            </w:r>
          </w:p>
          <w:p w14:paraId="5CA85121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«Новый год без хлопот»</w:t>
            </w:r>
          </w:p>
          <w:p w14:paraId="403D36A8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 «Моё безопасное лето»</w:t>
            </w:r>
          </w:p>
        </w:tc>
        <w:tc>
          <w:tcPr>
            <w:tcW w:w="1363" w:type="dxa"/>
          </w:tcPr>
          <w:p w14:paraId="07669271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2107" w:type="dxa"/>
          </w:tcPr>
          <w:p w14:paraId="050CB080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Декабрь</w:t>
            </w:r>
          </w:p>
          <w:p w14:paraId="52DBE1DC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</w:p>
          <w:p w14:paraId="58749A13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25" w:type="dxa"/>
          </w:tcPr>
          <w:p w14:paraId="0C47ACFD" w14:textId="77777777" w:rsidR="00195665" w:rsidRPr="00DF3BA1" w:rsidRDefault="00EB79B7" w:rsidP="00DF3BA1">
            <w:pPr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0563A089" w14:textId="77777777" w:rsidTr="0089087A">
        <w:tc>
          <w:tcPr>
            <w:tcW w:w="3806" w:type="dxa"/>
          </w:tcPr>
          <w:p w14:paraId="60B8AC06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Работа с обучающимися деструктивного поведения</w:t>
            </w:r>
          </w:p>
        </w:tc>
        <w:tc>
          <w:tcPr>
            <w:tcW w:w="1363" w:type="dxa"/>
          </w:tcPr>
          <w:p w14:paraId="27AC599E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19F6CA68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25" w:type="dxa"/>
          </w:tcPr>
          <w:p w14:paraId="2BBFC09D" w14:textId="77777777" w:rsidR="00195665" w:rsidRPr="00DF3BA1" w:rsidRDefault="00195665" w:rsidP="00DF3BA1">
            <w:pPr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Социальный педагог, </w:t>
            </w:r>
          </w:p>
          <w:p w14:paraId="764D0FCA" w14:textId="77777777" w:rsidR="00195665" w:rsidRPr="00DF3BA1" w:rsidRDefault="00195665" w:rsidP="00DF3BA1">
            <w:pPr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психологи</w:t>
            </w:r>
          </w:p>
        </w:tc>
      </w:tr>
      <w:tr w:rsidR="00195665" w:rsidRPr="00DF3BA1" w14:paraId="623F8320" w14:textId="77777777" w:rsidTr="0089087A">
        <w:tc>
          <w:tcPr>
            <w:tcW w:w="3806" w:type="dxa"/>
          </w:tcPr>
          <w:p w14:paraId="5A126DD4" w14:textId="77777777" w:rsidR="00195665" w:rsidRPr="00DF3BA1" w:rsidRDefault="00195665" w:rsidP="00DF3BA1">
            <w:pPr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Проведение инструктажей по правилам безопасного поведения на дорогах, пожарная безопасность, антитеррористическая безопасность</w:t>
            </w:r>
          </w:p>
        </w:tc>
        <w:tc>
          <w:tcPr>
            <w:tcW w:w="1363" w:type="dxa"/>
          </w:tcPr>
          <w:p w14:paraId="100C317D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3ED34939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25" w:type="dxa"/>
          </w:tcPr>
          <w:p w14:paraId="4AACEE1E" w14:textId="77777777" w:rsidR="00195665" w:rsidRPr="00DF3BA1" w:rsidRDefault="00195665" w:rsidP="00DF3BA1">
            <w:pPr>
              <w:ind w:right="-1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Классные руководители,</w:t>
            </w:r>
          </w:p>
          <w:p w14:paraId="6737C9A4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 </w:t>
            </w:r>
            <w:r w:rsidR="00EB79B7">
              <w:rPr>
                <w:rFonts w:ascii="Times New Roman" w:hAnsi="Times New Roman" w:cs="Times New Roman"/>
              </w:rPr>
              <w:t>классные руководители</w:t>
            </w:r>
            <w:r w:rsidRPr="00DF3BA1">
              <w:rPr>
                <w:rFonts w:ascii="Times New Roman" w:hAnsi="Times New Roman" w:cs="Times New Roman"/>
              </w:rPr>
              <w:t>, педагог ОБЖ</w:t>
            </w:r>
          </w:p>
        </w:tc>
      </w:tr>
      <w:tr w:rsidR="00195665" w:rsidRPr="00DF3BA1" w14:paraId="6AEDBE32" w14:textId="77777777" w:rsidTr="0089087A">
        <w:tc>
          <w:tcPr>
            <w:tcW w:w="3806" w:type="dxa"/>
          </w:tcPr>
          <w:p w14:paraId="399647B4" w14:textId="77777777" w:rsidR="00195665" w:rsidRPr="00DF3BA1" w:rsidRDefault="00195665" w:rsidP="00DF3BA1">
            <w:pPr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Классные часы по безопасности в социальных сетях</w:t>
            </w:r>
          </w:p>
        </w:tc>
        <w:tc>
          <w:tcPr>
            <w:tcW w:w="1363" w:type="dxa"/>
          </w:tcPr>
          <w:p w14:paraId="55499F81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107" w:type="dxa"/>
          </w:tcPr>
          <w:p w14:paraId="0478ECE9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Раз в </w:t>
            </w:r>
            <w:r w:rsidR="004924FE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925" w:type="dxa"/>
          </w:tcPr>
          <w:p w14:paraId="2E256057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Социальный педагог, инспектор ОДН, учителя информатики</w:t>
            </w:r>
          </w:p>
        </w:tc>
      </w:tr>
      <w:tr w:rsidR="00195665" w:rsidRPr="00DF3BA1" w14:paraId="74875217" w14:textId="77777777" w:rsidTr="0089087A">
        <w:tc>
          <w:tcPr>
            <w:tcW w:w="3806" w:type="dxa"/>
          </w:tcPr>
          <w:p w14:paraId="3DA68724" w14:textId="77777777" w:rsidR="00195665" w:rsidRPr="00DF3BA1" w:rsidRDefault="00195665" w:rsidP="00DF3BA1">
            <w:pPr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Профилактические беседы по правилам поведения в общественных местах, соблюдение закона</w:t>
            </w:r>
          </w:p>
        </w:tc>
        <w:tc>
          <w:tcPr>
            <w:tcW w:w="1363" w:type="dxa"/>
          </w:tcPr>
          <w:p w14:paraId="389B3709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107" w:type="dxa"/>
          </w:tcPr>
          <w:p w14:paraId="359B2EA2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Раз в </w:t>
            </w:r>
            <w:r w:rsidR="004924FE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925" w:type="dxa"/>
          </w:tcPr>
          <w:p w14:paraId="1D58D8F1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Социальный педагог, инспектор ОДН</w:t>
            </w:r>
          </w:p>
        </w:tc>
      </w:tr>
      <w:tr w:rsidR="00195665" w:rsidRPr="00DF3BA1" w14:paraId="3DA5641C" w14:textId="77777777" w:rsidTr="0089087A">
        <w:tc>
          <w:tcPr>
            <w:tcW w:w="3806" w:type="dxa"/>
          </w:tcPr>
          <w:p w14:paraId="06653392" w14:textId="77777777" w:rsidR="00195665" w:rsidRPr="00DF3BA1" w:rsidRDefault="00195665" w:rsidP="00DF3BA1">
            <w:pPr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 xml:space="preserve">Профилактика </w:t>
            </w:r>
            <w:proofErr w:type="spellStart"/>
            <w:r w:rsidRPr="00DF3BA1">
              <w:rPr>
                <w:rStyle w:val="1"/>
                <w:sz w:val="22"/>
                <w:szCs w:val="22"/>
              </w:rPr>
              <w:t>суициидального</w:t>
            </w:r>
            <w:proofErr w:type="spellEnd"/>
            <w:r w:rsidRPr="00DF3BA1">
              <w:rPr>
                <w:rStyle w:val="1"/>
                <w:sz w:val="22"/>
                <w:szCs w:val="22"/>
              </w:rPr>
              <w:t xml:space="preserve"> проявления. Диагностика по классам</w:t>
            </w:r>
          </w:p>
        </w:tc>
        <w:tc>
          <w:tcPr>
            <w:tcW w:w="1363" w:type="dxa"/>
          </w:tcPr>
          <w:p w14:paraId="73781B36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107" w:type="dxa"/>
          </w:tcPr>
          <w:p w14:paraId="61B8E924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 неделя октября</w:t>
            </w:r>
          </w:p>
        </w:tc>
        <w:tc>
          <w:tcPr>
            <w:tcW w:w="2925" w:type="dxa"/>
          </w:tcPr>
          <w:p w14:paraId="0DD4F41B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Психологи</w:t>
            </w:r>
          </w:p>
        </w:tc>
      </w:tr>
      <w:tr w:rsidR="00195665" w:rsidRPr="00DF3BA1" w14:paraId="05655B90" w14:textId="77777777" w:rsidTr="0089087A">
        <w:tc>
          <w:tcPr>
            <w:tcW w:w="3806" w:type="dxa"/>
          </w:tcPr>
          <w:p w14:paraId="0CFE57C6" w14:textId="77777777" w:rsidR="00195665" w:rsidRPr="00DF3BA1" w:rsidRDefault="00195665" w:rsidP="00DF3BA1">
            <w:pPr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«Безопасные каникулы» информационные минутки</w:t>
            </w:r>
          </w:p>
        </w:tc>
        <w:tc>
          <w:tcPr>
            <w:tcW w:w="1363" w:type="dxa"/>
          </w:tcPr>
          <w:p w14:paraId="1479F2FE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256BA642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Перед каникулами</w:t>
            </w:r>
          </w:p>
        </w:tc>
        <w:tc>
          <w:tcPr>
            <w:tcW w:w="2925" w:type="dxa"/>
          </w:tcPr>
          <w:p w14:paraId="2DD5FD5B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Социальный педагог, инспектор ОДН</w:t>
            </w:r>
          </w:p>
        </w:tc>
      </w:tr>
      <w:tr w:rsidR="00195665" w:rsidRPr="00DF3BA1" w14:paraId="2632AD1D" w14:textId="77777777" w:rsidTr="00DF3BA1">
        <w:tc>
          <w:tcPr>
            <w:tcW w:w="10201" w:type="dxa"/>
            <w:gridSpan w:val="4"/>
          </w:tcPr>
          <w:p w14:paraId="1C764C13" w14:textId="77777777" w:rsidR="004924FE" w:rsidRDefault="004924FE" w:rsidP="00DF3BA1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</w:p>
          <w:p w14:paraId="0151478D" w14:textId="77777777" w:rsidR="00195665" w:rsidRPr="00DF3BA1" w:rsidRDefault="004924FE" w:rsidP="00DF3BA1">
            <w:pPr>
              <w:rPr>
                <w:rFonts w:ascii="Times New Roman" w:hAnsi="Times New Roman" w:cs="Times New Roman"/>
                <w:b/>
                <w:bCs/>
              </w:rPr>
            </w:pPr>
            <w:r w:rsidRPr="00DF3BA1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10.ПРОФОРИЕНТАЦИЯ</w:t>
            </w:r>
          </w:p>
        </w:tc>
      </w:tr>
      <w:tr w:rsidR="00476E51" w:rsidRPr="00DF3BA1" w14:paraId="4CB3ED9A" w14:textId="77777777" w:rsidTr="0089087A">
        <w:tc>
          <w:tcPr>
            <w:tcW w:w="3806" w:type="dxa"/>
          </w:tcPr>
          <w:p w14:paraId="0127F08E" w14:textId="77777777" w:rsidR="00476E51" w:rsidRPr="00DF3BA1" w:rsidRDefault="00476E51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Оформление информационных </w:t>
            </w:r>
          </w:p>
          <w:p w14:paraId="74442D58" w14:textId="77777777" w:rsidR="00476E51" w:rsidRPr="00DF3BA1" w:rsidRDefault="00476E51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стендов по профориентации</w:t>
            </w:r>
          </w:p>
        </w:tc>
        <w:tc>
          <w:tcPr>
            <w:tcW w:w="1363" w:type="dxa"/>
          </w:tcPr>
          <w:p w14:paraId="768C828A" w14:textId="77777777" w:rsidR="00476E51" w:rsidRPr="00DF3BA1" w:rsidRDefault="00476E51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</w:tcPr>
          <w:p w14:paraId="0778D59B" w14:textId="77777777" w:rsidR="00476E51" w:rsidRPr="00DF3BA1" w:rsidRDefault="00476E51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925" w:type="dxa"/>
          </w:tcPr>
          <w:p w14:paraId="41A75D52" w14:textId="77777777" w:rsidR="00476E51" w:rsidRPr="00DF3BA1" w:rsidRDefault="00476E51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proofErr w:type="spellStart"/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Про</w:t>
            </w:r>
            <w:r w:rsidR="004924FE">
              <w:rPr>
                <w:rFonts w:ascii="Times New Roman" w:eastAsia="Batang" w:hAnsi="Times New Roman" w:cs="Times New Roman"/>
                <w:color w:val="000000"/>
                <w:lang w:eastAsia="ru-RU"/>
              </w:rPr>
              <w:t>ф</w:t>
            </w: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ориентатор</w:t>
            </w:r>
            <w:proofErr w:type="spellEnd"/>
          </w:p>
        </w:tc>
      </w:tr>
      <w:tr w:rsidR="00195665" w:rsidRPr="00DF3BA1" w14:paraId="555AB60D" w14:textId="77777777" w:rsidTr="0089087A">
        <w:tc>
          <w:tcPr>
            <w:tcW w:w="3806" w:type="dxa"/>
          </w:tcPr>
          <w:p w14:paraId="2DAF0C7B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Профессии моих родителей-</w:t>
            </w:r>
          </w:p>
          <w:p w14:paraId="2F7E94DD" w14:textId="77777777" w:rsidR="00195665" w:rsidRPr="00DF3BA1" w:rsidRDefault="00195665" w:rsidP="004924FE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Проект «Д</w:t>
            </w:r>
            <w:r w:rsidR="004924FE">
              <w:rPr>
                <w:rFonts w:ascii="Times New Roman" w:eastAsia="№Е" w:hAnsi="Times New Roman" w:cs="Times New Roman"/>
                <w:color w:val="000000"/>
                <w:lang w:eastAsia="ru-RU"/>
              </w:rPr>
              <w:t>ело</w:t>
            </w: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 мастер</w:t>
            </w:r>
            <w:r w:rsidR="004924FE">
              <w:rPr>
                <w:rFonts w:ascii="Times New Roman" w:eastAsia="№Е" w:hAnsi="Times New Roman" w:cs="Times New Roman"/>
                <w:color w:val="000000"/>
                <w:lang w:eastAsia="ru-RU"/>
              </w:rPr>
              <w:t>а</w:t>
            </w: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63" w:type="dxa"/>
          </w:tcPr>
          <w:p w14:paraId="2621B562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1-9</w:t>
            </w:r>
          </w:p>
        </w:tc>
        <w:tc>
          <w:tcPr>
            <w:tcW w:w="2107" w:type="dxa"/>
          </w:tcPr>
          <w:p w14:paraId="763834EF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2 неделя октября</w:t>
            </w:r>
          </w:p>
        </w:tc>
        <w:tc>
          <w:tcPr>
            <w:tcW w:w="2925" w:type="dxa"/>
          </w:tcPr>
          <w:p w14:paraId="6553A7D6" w14:textId="77777777" w:rsidR="00195665" w:rsidRPr="00DF3BA1" w:rsidRDefault="00EB79B7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5EDA8DA6" w14:textId="77777777" w:rsidTr="0089087A">
        <w:tc>
          <w:tcPr>
            <w:tcW w:w="3806" w:type="dxa"/>
          </w:tcPr>
          <w:p w14:paraId="1406ED7D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lastRenderedPageBreak/>
              <w:t>«Бабушкин сундук»</w:t>
            </w:r>
            <w:r w:rsidR="004924FE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 </w:t>
            </w: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-</w:t>
            </w:r>
            <w:r w:rsidR="004924FE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 </w:t>
            </w: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мастер классы родителей, представление хобби</w:t>
            </w:r>
          </w:p>
        </w:tc>
        <w:tc>
          <w:tcPr>
            <w:tcW w:w="1363" w:type="dxa"/>
          </w:tcPr>
          <w:p w14:paraId="68D182F0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489929AC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 неделя декабря</w:t>
            </w:r>
          </w:p>
        </w:tc>
        <w:tc>
          <w:tcPr>
            <w:tcW w:w="2925" w:type="dxa"/>
          </w:tcPr>
          <w:p w14:paraId="36E08852" w14:textId="77777777" w:rsidR="00195665" w:rsidRPr="00DF3BA1" w:rsidRDefault="00195665" w:rsidP="00DF3BA1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Педагог организатор</w:t>
            </w:r>
          </w:p>
        </w:tc>
      </w:tr>
      <w:tr w:rsidR="00195665" w:rsidRPr="00DF3BA1" w14:paraId="1929BFA5" w14:textId="77777777" w:rsidTr="0089087A">
        <w:tc>
          <w:tcPr>
            <w:tcW w:w="3806" w:type="dxa"/>
          </w:tcPr>
          <w:p w14:paraId="01790DAC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Проект «Кто работает в школе?» профессии вокруг меня. Конкурс рисунков</w:t>
            </w:r>
          </w:p>
        </w:tc>
        <w:tc>
          <w:tcPr>
            <w:tcW w:w="1363" w:type="dxa"/>
          </w:tcPr>
          <w:p w14:paraId="1C0E3656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1-5</w:t>
            </w:r>
          </w:p>
        </w:tc>
        <w:tc>
          <w:tcPr>
            <w:tcW w:w="2107" w:type="dxa"/>
          </w:tcPr>
          <w:p w14:paraId="68473338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4 неделя января</w:t>
            </w:r>
          </w:p>
        </w:tc>
        <w:tc>
          <w:tcPr>
            <w:tcW w:w="2925" w:type="dxa"/>
          </w:tcPr>
          <w:p w14:paraId="0E84D69B" w14:textId="77777777" w:rsidR="00195665" w:rsidRPr="00DF3BA1" w:rsidRDefault="00EB79B7" w:rsidP="00DF3BA1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95665" w:rsidRPr="00DF3BA1" w14:paraId="5D1DB013" w14:textId="77777777" w:rsidTr="0089087A">
        <w:tc>
          <w:tcPr>
            <w:tcW w:w="3806" w:type="dxa"/>
          </w:tcPr>
          <w:p w14:paraId="71A9CD6B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Конкурс рисунков «Замечательные мужские профессии» </w:t>
            </w:r>
          </w:p>
        </w:tc>
        <w:tc>
          <w:tcPr>
            <w:tcW w:w="1363" w:type="dxa"/>
          </w:tcPr>
          <w:p w14:paraId="1A3A6FB8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1-5</w:t>
            </w:r>
          </w:p>
        </w:tc>
        <w:tc>
          <w:tcPr>
            <w:tcW w:w="2107" w:type="dxa"/>
          </w:tcPr>
          <w:p w14:paraId="4EDCA469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2 неделя февраля</w:t>
            </w:r>
          </w:p>
        </w:tc>
        <w:tc>
          <w:tcPr>
            <w:tcW w:w="2925" w:type="dxa"/>
          </w:tcPr>
          <w:p w14:paraId="019C1D53" w14:textId="77777777" w:rsidR="00195665" w:rsidRPr="00DF3BA1" w:rsidRDefault="00195665" w:rsidP="004924FE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proofErr w:type="spellStart"/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Профориентатор</w:t>
            </w:r>
            <w:proofErr w:type="spellEnd"/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, </w:t>
            </w:r>
            <w:r w:rsidR="004924FE">
              <w:rPr>
                <w:rFonts w:ascii="Times New Roman" w:eastAsia="Batang" w:hAnsi="Times New Roman" w:cs="Times New Roman"/>
                <w:color w:val="000000"/>
                <w:lang w:eastAsia="ru-RU"/>
              </w:rPr>
              <w:t>СЛ</w:t>
            </w:r>
          </w:p>
        </w:tc>
      </w:tr>
      <w:tr w:rsidR="00195665" w:rsidRPr="00DF3BA1" w14:paraId="0E04F6C7" w14:textId="77777777" w:rsidTr="0089087A">
        <w:tc>
          <w:tcPr>
            <w:tcW w:w="3806" w:type="dxa"/>
          </w:tcPr>
          <w:p w14:paraId="56F8A836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Конкурс рисунков «Замечательные женские профессии»</w:t>
            </w:r>
          </w:p>
        </w:tc>
        <w:tc>
          <w:tcPr>
            <w:tcW w:w="1363" w:type="dxa"/>
          </w:tcPr>
          <w:p w14:paraId="1C5A06B9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1-5</w:t>
            </w:r>
          </w:p>
        </w:tc>
        <w:tc>
          <w:tcPr>
            <w:tcW w:w="2107" w:type="dxa"/>
          </w:tcPr>
          <w:p w14:paraId="44C09849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 неделя марта</w:t>
            </w:r>
          </w:p>
        </w:tc>
        <w:tc>
          <w:tcPr>
            <w:tcW w:w="2925" w:type="dxa"/>
          </w:tcPr>
          <w:p w14:paraId="2B9F0163" w14:textId="77777777" w:rsidR="00195665" w:rsidRPr="00DF3BA1" w:rsidRDefault="00195665" w:rsidP="00DF3BA1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proofErr w:type="spellStart"/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Профориентатор</w:t>
            </w:r>
            <w:proofErr w:type="spellEnd"/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, </w:t>
            </w:r>
            <w:r w:rsidR="004924FE">
              <w:rPr>
                <w:rFonts w:ascii="Times New Roman" w:eastAsia="Batang" w:hAnsi="Times New Roman" w:cs="Times New Roman"/>
                <w:color w:val="000000"/>
                <w:lang w:eastAsia="ru-RU"/>
              </w:rPr>
              <w:t>СЛ</w:t>
            </w:r>
          </w:p>
        </w:tc>
      </w:tr>
      <w:tr w:rsidR="00195665" w:rsidRPr="00DF3BA1" w14:paraId="5849B6A7" w14:textId="77777777" w:rsidTr="0089087A">
        <w:tc>
          <w:tcPr>
            <w:tcW w:w="3806" w:type="dxa"/>
          </w:tcPr>
          <w:p w14:paraId="6F7BF287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Участие во Всероссийских открытых уроках</w:t>
            </w:r>
            <w:proofErr w:type="gramStart"/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   «</w:t>
            </w:r>
            <w:proofErr w:type="spellStart"/>
            <w:proofErr w:type="gramEnd"/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Проектория</w:t>
            </w:r>
            <w:proofErr w:type="spellEnd"/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63" w:type="dxa"/>
          </w:tcPr>
          <w:p w14:paraId="011414C4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6-11</w:t>
            </w:r>
          </w:p>
        </w:tc>
        <w:tc>
          <w:tcPr>
            <w:tcW w:w="2107" w:type="dxa"/>
          </w:tcPr>
          <w:p w14:paraId="7A6D5015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925" w:type="dxa"/>
          </w:tcPr>
          <w:p w14:paraId="4EA62E44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lang w:eastAsia="ru-RU"/>
              </w:rPr>
              <w:t>Классные руководители, учителя предметники</w:t>
            </w:r>
          </w:p>
        </w:tc>
      </w:tr>
      <w:tr w:rsidR="00195665" w:rsidRPr="00DF3BA1" w14:paraId="0CFBB16F" w14:textId="77777777" w:rsidTr="0089087A">
        <w:tc>
          <w:tcPr>
            <w:tcW w:w="3806" w:type="dxa"/>
          </w:tcPr>
          <w:p w14:paraId="1EF0F73E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Работа клуба «Интересных в</w:t>
            </w:r>
            <w:r w:rsidR="00833C78"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стреч</w:t>
            </w: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» - «Я история»</w:t>
            </w:r>
          </w:p>
        </w:tc>
        <w:tc>
          <w:tcPr>
            <w:tcW w:w="1363" w:type="dxa"/>
          </w:tcPr>
          <w:p w14:paraId="1D49BF72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5-11</w:t>
            </w:r>
          </w:p>
        </w:tc>
        <w:tc>
          <w:tcPr>
            <w:tcW w:w="2107" w:type="dxa"/>
          </w:tcPr>
          <w:p w14:paraId="31423B8D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925" w:type="dxa"/>
          </w:tcPr>
          <w:p w14:paraId="54F36078" w14:textId="77777777" w:rsidR="00195665" w:rsidRPr="00DF3BA1" w:rsidRDefault="00EB79B7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195665" w:rsidRPr="00DF3BA1">
              <w:rPr>
                <w:rFonts w:ascii="Times New Roman" w:eastAsia="Batang" w:hAnsi="Times New Roman" w:cs="Times New Roman"/>
                <w:lang w:eastAsia="ru-RU"/>
              </w:rPr>
              <w:t>,</w:t>
            </w:r>
          </w:p>
          <w:p w14:paraId="17C8CA0A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proofErr w:type="spellStart"/>
            <w:r w:rsidRPr="00DF3BA1">
              <w:rPr>
                <w:rFonts w:ascii="Times New Roman" w:eastAsia="Batang" w:hAnsi="Times New Roman" w:cs="Times New Roman"/>
                <w:lang w:eastAsia="ru-RU"/>
              </w:rPr>
              <w:t>профориентатор</w:t>
            </w:r>
            <w:proofErr w:type="spellEnd"/>
          </w:p>
        </w:tc>
      </w:tr>
      <w:tr w:rsidR="00195665" w:rsidRPr="00DF3BA1" w14:paraId="5DBB125D" w14:textId="77777777" w:rsidTr="0089087A">
        <w:tc>
          <w:tcPr>
            <w:tcW w:w="3806" w:type="dxa"/>
          </w:tcPr>
          <w:p w14:paraId="2ED2B3F6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реализации муниципальной программы «Профориентация школьников: увлечение, профессия, успех»</w:t>
            </w:r>
          </w:p>
        </w:tc>
        <w:tc>
          <w:tcPr>
            <w:tcW w:w="1363" w:type="dxa"/>
          </w:tcPr>
          <w:p w14:paraId="644EA687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5-11</w:t>
            </w:r>
          </w:p>
        </w:tc>
        <w:tc>
          <w:tcPr>
            <w:tcW w:w="2107" w:type="dxa"/>
          </w:tcPr>
          <w:p w14:paraId="385771CB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925" w:type="dxa"/>
          </w:tcPr>
          <w:p w14:paraId="0DB5500A" w14:textId="77777777" w:rsidR="00195665" w:rsidRPr="00DF3BA1" w:rsidRDefault="00EB79B7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>
              <w:rPr>
                <w:rFonts w:ascii="Times New Roman" w:eastAsia="Batang" w:hAnsi="Times New Roman" w:cs="Times New Roman"/>
                <w:lang w:eastAsia="ru-RU"/>
              </w:rPr>
              <w:t>Классные руководители</w:t>
            </w:r>
            <w:r w:rsidR="00195665" w:rsidRPr="00DF3BA1">
              <w:rPr>
                <w:rFonts w:ascii="Times New Roman" w:eastAsia="Batang" w:hAnsi="Times New Roman" w:cs="Times New Roman"/>
                <w:lang w:eastAsia="ru-RU"/>
              </w:rPr>
              <w:t>,</w:t>
            </w:r>
          </w:p>
          <w:p w14:paraId="7FCC5A8F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lang w:eastAsia="ru-RU"/>
              </w:rPr>
              <w:t xml:space="preserve"> </w:t>
            </w:r>
            <w:proofErr w:type="spellStart"/>
            <w:r w:rsidRPr="00DF3BA1">
              <w:rPr>
                <w:rFonts w:ascii="Times New Roman" w:eastAsia="Batang" w:hAnsi="Times New Roman" w:cs="Times New Roman"/>
                <w:lang w:eastAsia="ru-RU"/>
              </w:rPr>
              <w:t>профориентатор</w:t>
            </w:r>
            <w:proofErr w:type="spellEnd"/>
          </w:p>
        </w:tc>
      </w:tr>
      <w:tr w:rsidR="00195665" w:rsidRPr="00DF3BA1" w14:paraId="2A64F17A" w14:textId="77777777" w:rsidTr="0089087A">
        <w:tc>
          <w:tcPr>
            <w:tcW w:w="3806" w:type="dxa"/>
          </w:tcPr>
          <w:p w14:paraId="6CBC61B5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Участие в предметных декадниках «Техно фестах»</w:t>
            </w:r>
          </w:p>
        </w:tc>
        <w:tc>
          <w:tcPr>
            <w:tcW w:w="1363" w:type="dxa"/>
          </w:tcPr>
          <w:p w14:paraId="11FD5A7D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107" w:type="dxa"/>
          </w:tcPr>
          <w:p w14:paraId="3F851918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25" w:type="dxa"/>
          </w:tcPr>
          <w:p w14:paraId="70208395" w14:textId="77777777" w:rsidR="00195665" w:rsidRPr="00DF3BA1" w:rsidRDefault="00195665" w:rsidP="006274B7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Классные руководители, </w:t>
            </w:r>
          </w:p>
        </w:tc>
      </w:tr>
      <w:tr w:rsidR="00195665" w:rsidRPr="00DF3BA1" w14:paraId="79C4848A" w14:textId="77777777" w:rsidTr="0089087A">
        <w:tc>
          <w:tcPr>
            <w:tcW w:w="3806" w:type="dxa"/>
          </w:tcPr>
          <w:p w14:paraId="7D90A304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Работа по программе «Я и мой профессиональный выбор»</w:t>
            </w:r>
          </w:p>
        </w:tc>
        <w:tc>
          <w:tcPr>
            <w:tcW w:w="1363" w:type="dxa"/>
          </w:tcPr>
          <w:p w14:paraId="30CADE85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71C756C6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25" w:type="dxa"/>
          </w:tcPr>
          <w:p w14:paraId="0758EE8E" w14:textId="77777777" w:rsidR="00195665" w:rsidRPr="00DF3BA1" w:rsidRDefault="00195665" w:rsidP="006274B7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Классные руководители, </w:t>
            </w:r>
          </w:p>
        </w:tc>
      </w:tr>
      <w:tr w:rsidR="00195665" w:rsidRPr="00DF3BA1" w14:paraId="56076D31" w14:textId="77777777" w:rsidTr="0089087A">
        <w:tc>
          <w:tcPr>
            <w:tcW w:w="3806" w:type="dxa"/>
          </w:tcPr>
          <w:p w14:paraId="031DA2DD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 xml:space="preserve">Научно-практическая конференция </w:t>
            </w:r>
          </w:p>
        </w:tc>
        <w:tc>
          <w:tcPr>
            <w:tcW w:w="1363" w:type="dxa"/>
          </w:tcPr>
          <w:p w14:paraId="22FDAE29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07" w:type="dxa"/>
          </w:tcPr>
          <w:p w14:paraId="790F255F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925" w:type="dxa"/>
          </w:tcPr>
          <w:p w14:paraId="5519B37C" w14:textId="77777777" w:rsidR="00195665" w:rsidRPr="00DF3BA1" w:rsidRDefault="00195665" w:rsidP="00DF3BA1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Педагог организатор</w:t>
            </w:r>
          </w:p>
        </w:tc>
      </w:tr>
      <w:tr w:rsidR="00195665" w:rsidRPr="00DF3BA1" w14:paraId="6010E4E6" w14:textId="77777777" w:rsidTr="0089087A">
        <w:tc>
          <w:tcPr>
            <w:tcW w:w="3806" w:type="dxa"/>
          </w:tcPr>
          <w:p w14:paraId="75F4E623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Декадник профориентации</w:t>
            </w:r>
          </w:p>
        </w:tc>
        <w:tc>
          <w:tcPr>
            <w:tcW w:w="1363" w:type="dxa"/>
          </w:tcPr>
          <w:p w14:paraId="4F2DB7C9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5-11</w:t>
            </w:r>
          </w:p>
        </w:tc>
        <w:tc>
          <w:tcPr>
            <w:tcW w:w="2107" w:type="dxa"/>
          </w:tcPr>
          <w:p w14:paraId="27F08997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925" w:type="dxa"/>
          </w:tcPr>
          <w:p w14:paraId="51DB2B17" w14:textId="77777777" w:rsidR="00195665" w:rsidRPr="00DF3BA1" w:rsidRDefault="00195665" w:rsidP="004924FE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proofErr w:type="spellStart"/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Про</w:t>
            </w:r>
            <w:r w:rsidR="004924FE">
              <w:rPr>
                <w:rFonts w:ascii="Times New Roman" w:eastAsia="Batang" w:hAnsi="Times New Roman" w:cs="Times New Roman"/>
                <w:color w:val="000000"/>
                <w:lang w:eastAsia="ru-RU"/>
              </w:rPr>
              <w:t>ф</w:t>
            </w: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ориентатор</w:t>
            </w:r>
            <w:proofErr w:type="spellEnd"/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, </w:t>
            </w:r>
            <w:r w:rsidR="004924FE">
              <w:rPr>
                <w:rFonts w:ascii="Times New Roman" w:eastAsia="Batang" w:hAnsi="Times New Roman" w:cs="Times New Roman"/>
                <w:color w:val="000000"/>
                <w:lang w:eastAsia="ru-RU"/>
              </w:rPr>
              <w:t>СЛ</w:t>
            </w:r>
          </w:p>
        </w:tc>
      </w:tr>
      <w:tr w:rsidR="00195665" w:rsidRPr="00DF3BA1" w14:paraId="099E9278" w14:textId="77777777" w:rsidTr="0089087A">
        <w:tc>
          <w:tcPr>
            <w:tcW w:w="3806" w:type="dxa"/>
          </w:tcPr>
          <w:p w14:paraId="032A39B4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Презентация портфолио «Мои успехи»</w:t>
            </w:r>
          </w:p>
        </w:tc>
        <w:tc>
          <w:tcPr>
            <w:tcW w:w="1363" w:type="dxa"/>
          </w:tcPr>
          <w:p w14:paraId="05F46252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5-11</w:t>
            </w:r>
          </w:p>
        </w:tc>
        <w:tc>
          <w:tcPr>
            <w:tcW w:w="2107" w:type="dxa"/>
          </w:tcPr>
          <w:p w14:paraId="0B6C928D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Раз в </w:t>
            </w:r>
            <w:r w:rsidR="004924FE">
              <w:rPr>
                <w:rFonts w:ascii="Times New Roman" w:eastAsia="№Е" w:hAnsi="Times New Roman" w:cs="Times New Roman"/>
                <w:color w:val="000000"/>
                <w:lang w:eastAsia="ru-RU"/>
              </w:rPr>
              <w:t>четверть</w:t>
            </w:r>
          </w:p>
        </w:tc>
        <w:tc>
          <w:tcPr>
            <w:tcW w:w="2925" w:type="dxa"/>
          </w:tcPr>
          <w:p w14:paraId="5F3EDC84" w14:textId="77777777" w:rsidR="00195665" w:rsidRPr="00DF3BA1" w:rsidRDefault="00195665" w:rsidP="004924FE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proofErr w:type="spellStart"/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Кл.руководители</w:t>
            </w:r>
            <w:proofErr w:type="spellEnd"/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, </w:t>
            </w:r>
          </w:p>
        </w:tc>
      </w:tr>
      <w:tr w:rsidR="00195665" w:rsidRPr="00DF3BA1" w14:paraId="04FEF627" w14:textId="77777777" w:rsidTr="0089087A">
        <w:tc>
          <w:tcPr>
            <w:tcW w:w="3806" w:type="dxa"/>
          </w:tcPr>
          <w:p w14:paraId="2365C25D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Цикл классных часов «Калейдоскоп профессий» о профессиях </w:t>
            </w:r>
            <w:proofErr w:type="spellStart"/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г.Красноярска</w:t>
            </w:r>
            <w:proofErr w:type="spellEnd"/>
          </w:p>
        </w:tc>
        <w:tc>
          <w:tcPr>
            <w:tcW w:w="1363" w:type="dxa"/>
          </w:tcPr>
          <w:p w14:paraId="11DE292D" w14:textId="77777777" w:rsidR="00195665" w:rsidRPr="00DF3BA1" w:rsidRDefault="00195665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5-11</w:t>
            </w:r>
          </w:p>
        </w:tc>
        <w:tc>
          <w:tcPr>
            <w:tcW w:w="2107" w:type="dxa"/>
          </w:tcPr>
          <w:p w14:paraId="12DE7074" w14:textId="77777777" w:rsidR="00195665" w:rsidRPr="00DF3BA1" w:rsidRDefault="00195665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Раз в </w:t>
            </w:r>
            <w:r w:rsidR="004924FE">
              <w:rPr>
                <w:rFonts w:ascii="Times New Roman" w:eastAsia="№Е" w:hAnsi="Times New Roman" w:cs="Times New Roman"/>
                <w:color w:val="000000"/>
                <w:lang w:eastAsia="ru-RU"/>
              </w:rPr>
              <w:t>четверть</w:t>
            </w:r>
          </w:p>
        </w:tc>
        <w:tc>
          <w:tcPr>
            <w:tcW w:w="2925" w:type="dxa"/>
          </w:tcPr>
          <w:p w14:paraId="7A8CC217" w14:textId="77777777" w:rsidR="00195665" w:rsidRPr="00DF3BA1" w:rsidRDefault="00195665" w:rsidP="00DF3BA1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proofErr w:type="spellStart"/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Профориентатор</w:t>
            </w:r>
            <w:proofErr w:type="spellEnd"/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, актив </w:t>
            </w:r>
            <w:r w:rsidR="004924FE">
              <w:rPr>
                <w:rFonts w:ascii="Times New Roman" w:eastAsia="Batang" w:hAnsi="Times New Roman" w:cs="Times New Roman"/>
                <w:color w:val="000000"/>
                <w:lang w:eastAsia="ru-RU"/>
              </w:rPr>
              <w:t>СЛ</w:t>
            </w:r>
          </w:p>
        </w:tc>
      </w:tr>
      <w:tr w:rsidR="00195665" w:rsidRPr="00DF3BA1" w14:paraId="050A44CA" w14:textId="77777777" w:rsidTr="0089087A">
        <w:tc>
          <w:tcPr>
            <w:tcW w:w="3806" w:type="dxa"/>
          </w:tcPr>
          <w:p w14:paraId="4435EB24" w14:textId="007E7856" w:rsidR="00195665" w:rsidRPr="00DF3BA1" w:rsidRDefault="00195665" w:rsidP="00DF3BA1">
            <w:pPr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«Деловой завтрак»</w:t>
            </w:r>
            <w:r w:rsidR="003E274C">
              <w:rPr>
                <w:rStyle w:val="1"/>
                <w:sz w:val="22"/>
                <w:szCs w:val="22"/>
              </w:rPr>
              <w:t xml:space="preserve"> с представителями различных профессий</w:t>
            </w:r>
          </w:p>
        </w:tc>
        <w:tc>
          <w:tcPr>
            <w:tcW w:w="1363" w:type="dxa"/>
          </w:tcPr>
          <w:p w14:paraId="638AAE06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107" w:type="dxa"/>
          </w:tcPr>
          <w:p w14:paraId="5A43163D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Раз в месяц</w:t>
            </w:r>
          </w:p>
        </w:tc>
        <w:tc>
          <w:tcPr>
            <w:tcW w:w="2925" w:type="dxa"/>
          </w:tcPr>
          <w:p w14:paraId="5AB8F7E0" w14:textId="77777777" w:rsidR="00195665" w:rsidRPr="00DF3BA1" w:rsidRDefault="00195665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Заместитель директора, </w:t>
            </w:r>
            <w:proofErr w:type="spellStart"/>
            <w:r w:rsidR="004924FE">
              <w:rPr>
                <w:rFonts w:ascii="Times New Roman" w:hAnsi="Times New Roman" w:cs="Times New Roman"/>
              </w:rPr>
              <w:t>пед.организатор</w:t>
            </w:r>
            <w:proofErr w:type="spellEnd"/>
          </w:p>
        </w:tc>
      </w:tr>
      <w:tr w:rsidR="00F70F1B" w:rsidRPr="00DF3BA1" w14:paraId="43CF02EA" w14:textId="77777777" w:rsidTr="0089087A">
        <w:tc>
          <w:tcPr>
            <w:tcW w:w="3806" w:type="dxa"/>
          </w:tcPr>
          <w:p w14:paraId="75FDA8E2" w14:textId="77777777" w:rsidR="006274B7" w:rsidRPr="006274B7" w:rsidRDefault="00F70F1B" w:rsidP="006274B7">
            <w:pPr>
              <w:rPr>
                <w:rFonts w:ascii="Arial" w:eastAsia="Times New Roman" w:hAnsi="Arial" w:cs="Arial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DF3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региональном проекте «Юниор </w:t>
            </w:r>
            <w:proofErr w:type="spellStart"/>
            <w:r w:rsidRPr="00DF3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Профии</w:t>
            </w:r>
            <w:proofErr w:type="spellEnd"/>
            <w:r w:rsidRPr="00DF3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</w:t>
            </w:r>
            <w:proofErr w:type="spellStart"/>
            <w:r w:rsidRPr="00DF3B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абилимпикс</w:t>
            </w:r>
            <w:proofErr w:type="spellEnd"/>
            <w:r w:rsidR="00627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6274B7" w:rsidRPr="0062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6274B7" w:rsidRPr="0062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"https://worldskills.ru/" </w:instrText>
            </w:r>
            <w:r w:rsidR="006274B7" w:rsidRPr="0062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14:paraId="1F44EC73" w14:textId="77777777" w:rsidR="00F70F1B" w:rsidRPr="00DF3BA1" w:rsidRDefault="006274B7" w:rsidP="006274B7">
            <w:pPr>
              <w:spacing w:after="45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WorldSkills</w:t>
            </w:r>
            <w:proofErr w:type="spellEnd"/>
            <w:r w:rsidRPr="0062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363" w:type="dxa"/>
          </w:tcPr>
          <w:p w14:paraId="322FC57B" w14:textId="77777777" w:rsidR="00F70F1B" w:rsidRPr="00DF3BA1" w:rsidRDefault="00F70F1B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8-11</w:t>
            </w:r>
          </w:p>
        </w:tc>
        <w:tc>
          <w:tcPr>
            <w:tcW w:w="2107" w:type="dxa"/>
          </w:tcPr>
          <w:p w14:paraId="6DB7C105" w14:textId="77777777" w:rsidR="00F70F1B" w:rsidRPr="00DF3BA1" w:rsidRDefault="00F70F1B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lang w:eastAsia="ru-RU"/>
              </w:rPr>
              <w:t>Ноябрь-апрель</w:t>
            </w:r>
          </w:p>
        </w:tc>
        <w:tc>
          <w:tcPr>
            <w:tcW w:w="2925" w:type="dxa"/>
          </w:tcPr>
          <w:p w14:paraId="3D74C5A4" w14:textId="77777777" w:rsidR="00F70F1B" w:rsidRPr="00DF3BA1" w:rsidRDefault="00F70F1B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lang w:eastAsia="ru-RU"/>
              </w:rPr>
              <w:t>Педагог дополнительного образования</w:t>
            </w:r>
          </w:p>
        </w:tc>
      </w:tr>
      <w:tr w:rsidR="00F70F1B" w:rsidRPr="00DF3BA1" w14:paraId="24CC2A58" w14:textId="77777777" w:rsidTr="0089087A">
        <w:tc>
          <w:tcPr>
            <w:tcW w:w="3806" w:type="dxa"/>
          </w:tcPr>
          <w:p w14:paraId="77AF98C8" w14:textId="77777777" w:rsidR="00F70F1B" w:rsidRPr="00DF3BA1" w:rsidRDefault="00F70F1B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Участие в Днях открытых дверей «Ярмарках профессий»</w:t>
            </w:r>
            <w:r w:rsidR="00833C78"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, центра   самоопределения</w:t>
            </w:r>
          </w:p>
        </w:tc>
        <w:tc>
          <w:tcPr>
            <w:tcW w:w="1363" w:type="dxa"/>
          </w:tcPr>
          <w:p w14:paraId="26851F54" w14:textId="77777777" w:rsidR="00F70F1B" w:rsidRPr="00DF3BA1" w:rsidRDefault="00F70F1B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9-11</w:t>
            </w:r>
          </w:p>
        </w:tc>
        <w:tc>
          <w:tcPr>
            <w:tcW w:w="2107" w:type="dxa"/>
          </w:tcPr>
          <w:p w14:paraId="5C0F97EE" w14:textId="77777777" w:rsidR="00F70F1B" w:rsidRPr="00DF3BA1" w:rsidRDefault="00F70F1B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925" w:type="dxa"/>
          </w:tcPr>
          <w:p w14:paraId="5D446B10" w14:textId="77777777" w:rsidR="00F70F1B" w:rsidRPr="00DF3BA1" w:rsidRDefault="00F70F1B" w:rsidP="006274B7">
            <w:pPr>
              <w:widowControl w:val="0"/>
              <w:ind w:right="-1"/>
              <w:rPr>
                <w:rFonts w:ascii="Times New Roman" w:eastAsia="Batang" w:hAnsi="Times New Roman" w:cs="Times New Roman"/>
                <w:lang w:eastAsia="ru-RU"/>
              </w:rPr>
            </w:pPr>
            <w:proofErr w:type="spellStart"/>
            <w:r w:rsidRPr="00DF3BA1">
              <w:rPr>
                <w:rFonts w:ascii="Times New Roman" w:eastAsia="Batang" w:hAnsi="Times New Roman" w:cs="Times New Roman"/>
                <w:lang w:eastAsia="ru-RU"/>
              </w:rPr>
              <w:t>Профориентатор</w:t>
            </w:r>
            <w:proofErr w:type="spellEnd"/>
            <w:r w:rsidRPr="00DF3BA1">
              <w:rPr>
                <w:rFonts w:ascii="Times New Roman" w:eastAsia="Batang" w:hAnsi="Times New Roman" w:cs="Times New Roman"/>
                <w:lang w:eastAsia="ru-RU"/>
              </w:rPr>
              <w:t xml:space="preserve">, социальный педагог, классные руководители, </w:t>
            </w:r>
          </w:p>
        </w:tc>
      </w:tr>
      <w:tr w:rsidR="00E61499" w:rsidRPr="00DF3BA1" w14:paraId="2FA9BF04" w14:textId="77777777" w:rsidTr="0089087A">
        <w:tc>
          <w:tcPr>
            <w:tcW w:w="3806" w:type="dxa"/>
          </w:tcPr>
          <w:p w14:paraId="47812A2A" w14:textId="77777777" w:rsidR="00E61499" w:rsidRPr="00DF3BA1" w:rsidRDefault="00E61499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>Индивидуальные консультации и помощь в самоопределении (по запросу)</w:t>
            </w:r>
          </w:p>
        </w:tc>
        <w:tc>
          <w:tcPr>
            <w:tcW w:w="1363" w:type="dxa"/>
          </w:tcPr>
          <w:p w14:paraId="413B6FF0" w14:textId="77777777" w:rsidR="00E61499" w:rsidRPr="00DF3BA1" w:rsidRDefault="00E61499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9-11</w:t>
            </w:r>
          </w:p>
        </w:tc>
        <w:tc>
          <w:tcPr>
            <w:tcW w:w="2107" w:type="dxa"/>
          </w:tcPr>
          <w:p w14:paraId="20422C7F" w14:textId="77777777" w:rsidR="00E61499" w:rsidRPr="00DF3BA1" w:rsidRDefault="00E6149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25" w:type="dxa"/>
          </w:tcPr>
          <w:p w14:paraId="25B1C39A" w14:textId="77777777" w:rsidR="00E61499" w:rsidRPr="00DF3BA1" w:rsidRDefault="00E6149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E61499" w:rsidRPr="00DF3BA1" w14:paraId="2CE69F4B" w14:textId="77777777" w:rsidTr="0089087A">
        <w:tc>
          <w:tcPr>
            <w:tcW w:w="3806" w:type="dxa"/>
          </w:tcPr>
          <w:p w14:paraId="1E11CEA7" w14:textId="77777777" w:rsidR="00E61499" w:rsidRPr="00DF3BA1" w:rsidRDefault="00E6149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Диагностика: составление «Карты интересов» и определение. «Профессионального типа личности»</w:t>
            </w:r>
          </w:p>
        </w:tc>
        <w:tc>
          <w:tcPr>
            <w:tcW w:w="1363" w:type="dxa"/>
          </w:tcPr>
          <w:p w14:paraId="2C319A1C" w14:textId="77777777" w:rsidR="00E61499" w:rsidRPr="00DF3BA1" w:rsidRDefault="00E61499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2107" w:type="dxa"/>
          </w:tcPr>
          <w:p w14:paraId="05F1FBEB" w14:textId="77777777" w:rsidR="00E61499" w:rsidRPr="00DF3BA1" w:rsidRDefault="00E61499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925" w:type="dxa"/>
          </w:tcPr>
          <w:p w14:paraId="2F5A0E62" w14:textId="77777777" w:rsidR="00E61499" w:rsidRPr="00DF3BA1" w:rsidRDefault="00E61499" w:rsidP="00DF3BA1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Психолог</w:t>
            </w:r>
          </w:p>
        </w:tc>
      </w:tr>
      <w:tr w:rsidR="00E61499" w:rsidRPr="00DF3BA1" w14:paraId="4AF606CE" w14:textId="77777777" w:rsidTr="0089087A">
        <w:tc>
          <w:tcPr>
            <w:tcW w:w="3806" w:type="dxa"/>
          </w:tcPr>
          <w:p w14:paraId="2679C3FC" w14:textId="77777777" w:rsidR="00E61499" w:rsidRPr="00DF3BA1" w:rsidRDefault="00E61499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Проект «Кто работает в школе?» профессии вокруг меня</w:t>
            </w:r>
          </w:p>
        </w:tc>
        <w:tc>
          <w:tcPr>
            <w:tcW w:w="1363" w:type="dxa"/>
          </w:tcPr>
          <w:p w14:paraId="286055D1" w14:textId="77777777" w:rsidR="00E61499" w:rsidRPr="00DF3BA1" w:rsidRDefault="00E61499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07" w:type="dxa"/>
          </w:tcPr>
          <w:p w14:paraId="12C90068" w14:textId="77777777" w:rsidR="00E61499" w:rsidRPr="00DF3BA1" w:rsidRDefault="00E61499" w:rsidP="00DF3BA1">
            <w:pPr>
              <w:rPr>
                <w:rFonts w:ascii="Times New Roman" w:eastAsia="№Е" w:hAnsi="Times New Roman" w:cs="Times New Roman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lang w:eastAsia="ru-RU"/>
              </w:rPr>
              <w:t>4 неделя января</w:t>
            </w:r>
          </w:p>
        </w:tc>
        <w:tc>
          <w:tcPr>
            <w:tcW w:w="2925" w:type="dxa"/>
          </w:tcPr>
          <w:p w14:paraId="44214237" w14:textId="77777777" w:rsidR="00E61499" w:rsidRPr="00DF3BA1" w:rsidRDefault="00E61499" w:rsidP="00DF3BA1">
            <w:pPr>
              <w:rPr>
                <w:rFonts w:ascii="Times New Roman" w:eastAsia="Batang" w:hAnsi="Times New Roman" w:cs="Times New Roman"/>
                <w:lang w:eastAsia="ru-RU"/>
              </w:rPr>
            </w:pPr>
            <w:proofErr w:type="spellStart"/>
            <w:r w:rsidRPr="00DF3BA1">
              <w:rPr>
                <w:rFonts w:ascii="Times New Roman" w:eastAsia="Batang" w:hAnsi="Times New Roman" w:cs="Times New Roman"/>
                <w:lang w:eastAsia="ru-RU"/>
              </w:rPr>
              <w:t>Профориентатор</w:t>
            </w:r>
            <w:proofErr w:type="spellEnd"/>
          </w:p>
        </w:tc>
      </w:tr>
      <w:tr w:rsidR="00E61499" w:rsidRPr="00DF3BA1" w14:paraId="5447210B" w14:textId="77777777" w:rsidTr="0089087A">
        <w:tc>
          <w:tcPr>
            <w:tcW w:w="3806" w:type="dxa"/>
          </w:tcPr>
          <w:p w14:paraId="5B6FE9F8" w14:textId="77777777" w:rsidR="00E61499" w:rsidRPr="00DF3BA1" w:rsidRDefault="00E61499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 xml:space="preserve">Научно-практическая конференция </w:t>
            </w:r>
          </w:p>
        </w:tc>
        <w:tc>
          <w:tcPr>
            <w:tcW w:w="1363" w:type="dxa"/>
          </w:tcPr>
          <w:p w14:paraId="6F6FC6D4" w14:textId="77777777" w:rsidR="00E61499" w:rsidRPr="00DF3BA1" w:rsidRDefault="00E61499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5-11</w:t>
            </w:r>
          </w:p>
        </w:tc>
        <w:tc>
          <w:tcPr>
            <w:tcW w:w="2107" w:type="dxa"/>
          </w:tcPr>
          <w:p w14:paraId="2E2B96E5" w14:textId="77777777" w:rsidR="00E61499" w:rsidRPr="00DF3BA1" w:rsidRDefault="00E61499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925" w:type="dxa"/>
          </w:tcPr>
          <w:p w14:paraId="5948ADF9" w14:textId="77777777" w:rsidR="00E61499" w:rsidRPr="00DF3BA1" w:rsidRDefault="00E61499" w:rsidP="00DF3BA1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Методист, </w:t>
            </w:r>
            <w:proofErr w:type="spellStart"/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профориентатор</w:t>
            </w:r>
            <w:proofErr w:type="spellEnd"/>
          </w:p>
        </w:tc>
      </w:tr>
      <w:tr w:rsidR="005C596B" w:rsidRPr="00DF3BA1" w14:paraId="59C39438" w14:textId="77777777" w:rsidTr="0089087A">
        <w:tc>
          <w:tcPr>
            <w:tcW w:w="3806" w:type="dxa"/>
          </w:tcPr>
          <w:p w14:paraId="47CB78F0" w14:textId="77777777" w:rsidR="005C596B" w:rsidRPr="00DF3BA1" w:rsidRDefault="005C596B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Работа с атласом профессий</w:t>
            </w:r>
          </w:p>
        </w:tc>
        <w:tc>
          <w:tcPr>
            <w:tcW w:w="1363" w:type="dxa"/>
          </w:tcPr>
          <w:p w14:paraId="63EB7623" w14:textId="77777777" w:rsidR="005C596B" w:rsidRPr="00DF3BA1" w:rsidRDefault="005C596B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10-11</w:t>
            </w:r>
          </w:p>
        </w:tc>
        <w:tc>
          <w:tcPr>
            <w:tcW w:w="2107" w:type="dxa"/>
          </w:tcPr>
          <w:p w14:paraId="5B200C95" w14:textId="77777777" w:rsidR="005C596B" w:rsidRPr="00DF3BA1" w:rsidRDefault="005C596B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925" w:type="dxa"/>
          </w:tcPr>
          <w:p w14:paraId="778F913C" w14:textId="77777777" w:rsidR="005C596B" w:rsidRPr="00DF3BA1" w:rsidRDefault="005C596B" w:rsidP="00DF3BA1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proofErr w:type="spellStart"/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Профориентатор</w:t>
            </w:r>
            <w:proofErr w:type="spellEnd"/>
          </w:p>
        </w:tc>
      </w:tr>
      <w:tr w:rsidR="003E274C" w:rsidRPr="00DF3BA1" w14:paraId="0E80DA81" w14:textId="77777777" w:rsidTr="0089087A">
        <w:tc>
          <w:tcPr>
            <w:tcW w:w="3806" w:type="dxa"/>
          </w:tcPr>
          <w:p w14:paraId="04648342" w14:textId="689EF4A4" w:rsidR="003E274C" w:rsidRPr="00DF3BA1" w:rsidRDefault="003E274C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Встречи (беседы</w:t>
            </w:r>
            <w:r w:rsidR="00D0474E">
              <w:rPr>
                <w:rFonts w:ascii="Times New Roman" w:eastAsia="№Е" w:hAnsi="Times New Roman" w:cs="Times New Roman"/>
                <w:color w:val="000000"/>
                <w:lang w:eastAsia="ru-RU"/>
              </w:rPr>
              <w:t>, практические занятия</w:t>
            </w: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) с представителями МВД </w:t>
            </w:r>
          </w:p>
        </w:tc>
        <w:tc>
          <w:tcPr>
            <w:tcW w:w="1363" w:type="dxa"/>
          </w:tcPr>
          <w:p w14:paraId="1F0C1F2B" w14:textId="6F9D788B" w:rsidR="003E274C" w:rsidRPr="00DF3BA1" w:rsidRDefault="003E274C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10-11</w:t>
            </w:r>
          </w:p>
        </w:tc>
        <w:tc>
          <w:tcPr>
            <w:tcW w:w="2107" w:type="dxa"/>
          </w:tcPr>
          <w:p w14:paraId="2F148432" w14:textId="6F8A292B" w:rsidR="003E274C" w:rsidRPr="00DF3BA1" w:rsidRDefault="003E274C" w:rsidP="00DF3BA1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жене</w:t>
            </w: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дельно в течение года в соответствии с графиком</w:t>
            </w:r>
          </w:p>
        </w:tc>
        <w:tc>
          <w:tcPr>
            <w:tcW w:w="2925" w:type="dxa"/>
          </w:tcPr>
          <w:p w14:paraId="41204842" w14:textId="7DE5A60F" w:rsidR="003E274C" w:rsidRPr="00DF3BA1" w:rsidRDefault="003E274C" w:rsidP="00DF3BA1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Классный руководитель</w:t>
            </w:r>
            <w:r w:rsidR="00D0474E">
              <w:rPr>
                <w:rFonts w:ascii="Times New Roman" w:eastAsia="Batang" w:hAnsi="Times New Roman" w:cs="Times New Roman"/>
                <w:color w:val="000000"/>
                <w:lang w:eastAsia="ru-RU"/>
              </w:rPr>
              <w:t>, курирующий замдиректора по УВР</w:t>
            </w:r>
          </w:p>
        </w:tc>
      </w:tr>
      <w:tr w:rsidR="00833C78" w:rsidRPr="00DF3BA1" w14:paraId="693EBED9" w14:textId="77777777" w:rsidTr="00DF3BA1">
        <w:tc>
          <w:tcPr>
            <w:tcW w:w="10201" w:type="dxa"/>
            <w:gridSpan w:val="4"/>
          </w:tcPr>
          <w:p w14:paraId="3F1A1810" w14:textId="77777777" w:rsidR="006274B7" w:rsidRDefault="006274B7" w:rsidP="00DF3BA1">
            <w:pPr>
              <w:widowControl w:val="0"/>
              <w:ind w:right="-1"/>
              <w:rPr>
                <w:rFonts w:ascii="Times New Roman" w:hAnsi="Times New Roman" w:cs="Times New Roman"/>
              </w:rPr>
            </w:pPr>
          </w:p>
          <w:p w14:paraId="6719F0FB" w14:textId="77777777" w:rsidR="00833C78" w:rsidRPr="00DF3BA1" w:rsidRDefault="00E75879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>11.</w:t>
            </w:r>
            <w:r w:rsidRPr="00DF3BA1">
              <w:rPr>
                <w:rFonts w:ascii="Times New Roman" w:eastAsia="№Е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6274B7" w:rsidRPr="00DF3BA1">
              <w:rPr>
                <w:rFonts w:ascii="Times New Roman" w:eastAsia="№Е" w:hAnsi="Times New Roman" w:cs="Times New Roman"/>
                <w:b/>
                <w:color w:val="000000"/>
                <w:lang w:eastAsia="ru-RU"/>
              </w:rPr>
              <w:t>ЗДОРОВЬЕСБЕРЕЖЕНИЕ</w:t>
            </w:r>
          </w:p>
        </w:tc>
      </w:tr>
      <w:tr w:rsidR="00E75879" w:rsidRPr="00DF3BA1" w14:paraId="4A25D98C" w14:textId="77777777" w:rsidTr="0089087A">
        <w:tc>
          <w:tcPr>
            <w:tcW w:w="3806" w:type="dxa"/>
          </w:tcPr>
          <w:p w14:paraId="272C79BA" w14:textId="77777777" w:rsidR="00E75879" w:rsidRPr="00DF3BA1" w:rsidRDefault="00E75879" w:rsidP="00DF3B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>Проведение физкультминуток, подвижных игр на переменах.</w:t>
            </w:r>
          </w:p>
        </w:tc>
        <w:tc>
          <w:tcPr>
            <w:tcW w:w="1363" w:type="dxa"/>
          </w:tcPr>
          <w:p w14:paraId="7046A7D0" w14:textId="77777777" w:rsidR="00E75879" w:rsidRPr="00DF3BA1" w:rsidRDefault="00E75879" w:rsidP="00DF3B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61A0CF32" w14:textId="77777777" w:rsidR="00E75879" w:rsidRPr="00DF3BA1" w:rsidRDefault="00E75879" w:rsidP="00DF3B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hAnsi="Times New Roman" w:cs="Times New Roman"/>
                <w:noProof/>
                <w:color w:val="000000"/>
                <w:w w:val="88"/>
              </w:rPr>
              <w:t>В течение года</w:t>
            </w:r>
          </w:p>
        </w:tc>
        <w:tc>
          <w:tcPr>
            <w:tcW w:w="2925" w:type="dxa"/>
          </w:tcPr>
          <w:p w14:paraId="71399C16" w14:textId="77777777" w:rsidR="00E75879" w:rsidRPr="00DF3BA1" w:rsidRDefault="00E75879" w:rsidP="00DF3B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5879" w:rsidRPr="00DF3BA1" w14:paraId="2AA43D4D" w14:textId="77777777" w:rsidTr="0089087A">
        <w:tc>
          <w:tcPr>
            <w:tcW w:w="3806" w:type="dxa"/>
          </w:tcPr>
          <w:p w14:paraId="2917BCE2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Соревнования по волейболу, футболу, </w:t>
            </w:r>
            <w:proofErr w:type="spellStart"/>
            <w:r w:rsidRPr="00DF3BA1">
              <w:rPr>
                <w:rFonts w:ascii="Times New Roman" w:hAnsi="Times New Roman" w:cs="Times New Roman"/>
              </w:rPr>
              <w:t>дарцу</w:t>
            </w:r>
            <w:proofErr w:type="spellEnd"/>
            <w:r w:rsidRPr="00DF3BA1">
              <w:rPr>
                <w:rFonts w:ascii="Times New Roman" w:hAnsi="Times New Roman" w:cs="Times New Roman"/>
              </w:rPr>
              <w:t xml:space="preserve">, шашкам, шахматам, </w:t>
            </w:r>
            <w:r w:rsidRPr="00DF3BA1">
              <w:rPr>
                <w:rFonts w:ascii="Times New Roman" w:hAnsi="Times New Roman" w:cs="Times New Roman"/>
              </w:rPr>
              <w:lastRenderedPageBreak/>
              <w:t>настольному теннису, лыжам, плаванью</w:t>
            </w:r>
          </w:p>
        </w:tc>
        <w:tc>
          <w:tcPr>
            <w:tcW w:w="1363" w:type="dxa"/>
          </w:tcPr>
          <w:p w14:paraId="0EB5E898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lastRenderedPageBreak/>
              <w:t>5-11</w:t>
            </w:r>
          </w:p>
        </w:tc>
        <w:tc>
          <w:tcPr>
            <w:tcW w:w="2107" w:type="dxa"/>
          </w:tcPr>
          <w:p w14:paraId="73A8D56C" w14:textId="77777777" w:rsidR="00E75879" w:rsidRPr="00DF3BA1" w:rsidRDefault="00E75879" w:rsidP="00DF3BA1">
            <w:pPr>
              <w:rPr>
                <w:rFonts w:ascii="Times New Roman" w:hAnsi="Times New Roman" w:cs="Times New Roman"/>
                <w:noProof/>
                <w:color w:val="000000"/>
                <w:w w:val="88"/>
              </w:rPr>
            </w:pPr>
            <w:r w:rsidRPr="00DF3BA1">
              <w:rPr>
                <w:rFonts w:ascii="Times New Roman" w:hAnsi="Times New Roman" w:cs="Times New Roman"/>
                <w:noProof/>
                <w:color w:val="000000"/>
                <w:w w:val="88"/>
              </w:rPr>
              <w:t>В течение года</w:t>
            </w:r>
          </w:p>
        </w:tc>
        <w:tc>
          <w:tcPr>
            <w:tcW w:w="2925" w:type="dxa"/>
          </w:tcPr>
          <w:p w14:paraId="2F109801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ФСК «Грация», классные руководители, </w:t>
            </w:r>
            <w:r w:rsidR="00EB79B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5879" w:rsidRPr="00DF3BA1" w14:paraId="01725CAE" w14:textId="77777777" w:rsidTr="0089087A">
        <w:tc>
          <w:tcPr>
            <w:tcW w:w="3806" w:type="dxa"/>
          </w:tcPr>
          <w:p w14:paraId="79D06BC4" w14:textId="77777777" w:rsidR="00E75879" w:rsidRPr="00DF3BA1" w:rsidRDefault="00E75879" w:rsidP="00DF3B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>Проведение лекций, бесед, воспитательных часов по формированию здорового образа жизни.</w:t>
            </w:r>
          </w:p>
        </w:tc>
        <w:tc>
          <w:tcPr>
            <w:tcW w:w="1363" w:type="dxa"/>
          </w:tcPr>
          <w:p w14:paraId="4BC33244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107" w:type="dxa"/>
          </w:tcPr>
          <w:p w14:paraId="1A6C427B" w14:textId="77777777" w:rsidR="00E75879" w:rsidRPr="00DF3BA1" w:rsidRDefault="00E75879" w:rsidP="00DF3B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hAnsi="Times New Roman" w:cs="Times New Roman"/>
                <w:noProof/>
                <w:color w:val="000000"/>
              </w:rPr>
              <w:t>В течение года</w:t>
            </w:r>
          </w:p>
        </w:tc>
        <w:tc>
          <w:tcPr>
            <w:tcW w:w="2925" w:type="dxa"/>
          </w:tcPr>
          <w:p w14:paraId="463F321D" w14:textId="77777777" w:rsidR="00E75879" w:rsidRPr="00DF3BA1" w:rsidRDefault="00E75879" w:rsidP="00DF3B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>Врач педиатр</w:t>
            </w:r>
          </w:p>
        </w:tc>
      </w:tr>
      <w:tr w:rsidR="00E75879" w:rsidRPr="00DF3BA1" w14:paraId="1A24F3A9" w14:textId="77777777" w:rsidTr="0089087A">
        <w:tc>
          <w:tcPr>
            <w:tcW w:w="3806" w:type="dxa"/>
          </w:tcPr>
          <w:p w14:paraId="1B5A2008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Работа по программе «Здоровое питание»</w:t>
            </w:r>
          </w:p>
        </w:tc>
        <w:tc>
          <w:tcPr>
            <w:tcW w:w="1363" w:type="dxa"/>
          </w:tcPr>
          <w:p w14:paraId="6B8B9BCF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7" w:type="dxa"/>
          </w:tcPr>
          <w:p w14:paraId="65E555C9" w14:textId="77777777" w:rsidR="00E75879" w:rsidRPr="00DF3BA1" w:rsidRDefault="00E75879" w:rsidP="00DF3B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925" w:type="dxa"/>
          </w:tcPr>
          <w:p w14:paraId="2A18F2BD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Врач педиатр</w:t>
            </w:r>
          </w:p>
        </w:tc>
      </w:tr>
      <w:tr w:rsidR="00E75879" w:rsidRPr="00DF3BA1" w14:paraId="17784203" w14:textId="77777777" w:rsidTr="0089087A">
        <w:tc>
          <w:tcPr>
            <w:tcW w:w="3806" w:type="dxa"/>
          </w:tcPr>
          <w:p w14:paraId="16A45A50" w14:textId="77777777" w:rsidR="00E75879" w:rsidRPr="00DF3BA1" w:rsidRDefault="00E75879" w:rsidP="00DF3B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 xml:space="preserve">Проведение «Уроков Здоровья» </w:t>
            </w:r>
          </w:p>
        </w:tc>
        <w:tc>
          <w:tcPr>
            <w:tcW w:w="1363" w:type="dxa"/>
          </w:tcPr>
          <w:p w14:paraId="3A296037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605CFDD0" w14:textId="77777777" w:rsidR="00E75879" w:rsidRPr="00DF3BA1" w:rsidRDefault="00E75879" w:rsidP="00DF3B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hAnsi="Times New Roman" w:cs="Times New Roman"/>
                <w:noProof/>
                <w:color w:val="000000"/>
                <w:w w:val="88"/>
              </w:rPr>
              <w:t>В</w:t>
            </w:r>
            <w:r w:rsidRPr="00DF3BA1">
              <w:rPr>
                <w:rFonts w:ascii="Times New Roman" w:hAnsi="Times New Roman" w:cs="Times New Roman"/>
                <w:spacing w:val="-24"/>
                <w:w w:val="110"/>
              </w:rPr>
              <w:t xml:space="preserve"> </w:t>
            </w:r>
            <w:r w:rsidRPr="00DF3BA1">
              <w:rPr>
                <w:rFonts w:ascii="Times New Roman" w:hAnsi="Times New Roman" w:cs="Times New Roman"/>
                <w:noProof/>
                <w:color w:val="000000"/>
              </w:rPr>
              <w:t>течение</w:t>
            </w:r>
            <w:r w:rsidRPr="00DF3BA1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DF3BA1">
              <w:rPr>
                <w:rFonts w:ascii="Times New Roman" w:hAnsi="Times New Roman" w:cs="Times New Roman"/>
                <w:noProof/>
                <w:color w:val="000000"/>
              </w:rPr>
              <w:t>года по отдельному плану</w:t>
            </w:r>
          </w:p>
        </w:tc>
        <w:tc>
          <w:tcPr>
            <w:tcW w:w="2925" w:type="dxa"/>
          </w:tcPr>
          <w:p w14:paraId="6A81FA9D" w14:textId="77777777" w:rsidR="00E75879" w:rsidRPr="00DF3BA1" w:rsidRDefault="00E75879" w:rsidP="00DF3B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hAnsi="Times New Roman" w:cs="Times New Roman"/>
                <w:noProof/>
                <w:color w:val="000000"/>
              </w:rPr>
              <w:t>Классные руководители</w:t>
            </w:r>
          </w:p>
        </w:tc>
      </w:tr>
      <w:tr w:rsidR="00E75879" w:rsidRPr="00DF3BA1" w14:paraId="6036C35F" w14:textId="77777777" w:rsidTr="0089087A">
        <w:tc>
          <w:tcPr>
            <w:tcW w:w="3806" w:type="dxa"/>
          </w:tcPr>
          <w:p w14:paraId="7B8932EB" w14:textId="77777777" w:rsidR="00E75879" w:rsidRPr="00DF3BA1" w:rsidRDefault="00E75879" w:rsidP="00DF3BA1">
            <w:pPr>
              <w:widowControl w:val="0"/>
              <w:kinsoku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Создание памяток «ЗОЖ и мой режим дня»</w:t>
            </w:r>
            <w:r w:rsidR="00E34842">
              <w:rPr>
                <w:rFonts w:ascii="Times New Roman" w:hAnsi="Times New Roman" w:cs="Times New Roman"/>
                <w:noProof/>
              </w:rPr>
              <w:pict w14:anchorId="19DBDA95">
                <v:shape id="_x0000_s1186" type="#_x0000_t202" style="position:absolute;margin-left:0;margin-top:0;width:50pt;height:50pt;z-index:251864064;visibility:hidden;mso-position-horizontal-relative:text;mso-position-vertical-relative:text" filled="f" stroked="f">
                  <o:lock v:ext="edit" selection="t"/>
                </v:shape>
              </w:pict>
            </w:r>
            <w:r w:rsidR="00E34842">
              <w:rPr>
                <w:rFonts w:ascii="Times New Roman" w:hAnsi="Times New Roman" w:cs="Times New Roman"/>
                <w:noProof/>
              </w:rPr>
              <w:pict w14:anchorId="225D4BD0">
                <v:shape id="_x0000_s1187" type="#_x0000_t202" style="position:absolute;margin-left:0;margin-top:0;width:50pt;height:50pt;z-index:251865088;visibility:hidden;mso-position-horizontal-relative:text;mso-position-vertical-relative:text" filled="f" stroked="f">
                  <o:lock v:ext="edit" selection="t"/>
                </v:shape>
              </w:pict>
            </w:r>
          </w:p>
        </w:tc>
        <w:tc>
          <w:tcPr>
            <w:tcW w:w="1363" w:type="dxa"/>
          </w:tcPr>
          <w:p w14:paraId="59736CA9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107" w:type="dxa"/>
          </w:tcPr>
          <w:p w14:paraId="3C1C8302" w14:textId="77777777" w:rsidR="00E75879" w:rsidRPr="00DF3BA1" w:rsidRDefault="00E75879" w:rsidP="00DF3BA1">
            <w:pPr>
              <w:widowControl w:val="0"/>
              <w:kinsoku w:val="0"/>
              <w:autoSpaceDE w:val="0"/>
              <w:autoSpaceDN w:val="0"/>
              <w:adjustRightInd w:val="0"/>
              <w:ind w:left="119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3 неделя октября</w:t>
            </w:r>
            <w:r w:rsidR="00E34842">
              <w:rPr>
                <w:rFonts w:ascii="Times New Roman" w:hAnsi="Times New Roman" w:cs="Times New Roman"/>
                <w:noProof/>
              </w:rPr>
              <w:pict w14:anchorId="7032418D">
                <v:shape id="_x0000_s1188" type="#_x0000_t202" style="position:absolute;left:0;text-align:left;margin-left:0;margin-top:0;width:50pt;height:50pt;z-index:251866112;visibility:hidden;mso-position-horizontal-relative:text;mso-position-vertical-relative:text" filled="f" stroked="f">
                  <o:lock v:ext="edit" selection="t"/>
                </v:shape>
              </w:pict>
            </w:r>
          </w:p>
        </w:tc>
        <w:tc>
          <w:tcPr>
            <w:tcW w:w="2925" w:type="dxa"/>
          </w:tcPr>
          <w:p w14:paraId="2CDAC7FB" w14:textId="77777777" w:rsidR="00E75879" w:rsidRPr="00DF3BA1" w:rsidRDefault="00E75879" w:rsidP="00DF3BA1">
            <w:pPr>
              <w:widowControl w:val="0"/>
              <w:kinsoku w:val="0"/>
              <w:autoSpaceDE w:val="0"/>
              <w:autoSpaceDN w:val="0"/>
              <w:adjustRightInd w:val="0"/>
              <w:ind w:left="116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ФСК «Грация»</w:t>
            </w:r>
            <w:r w:rsidR="00E34842">
              <w:rPr>
                <w:rFonts w:ascii="Times New Roman" w:hAnsi="Times New Roman" w:cs="Times New Roman"/>
                <w:noProof/>
              </w:rPr>
              <w:pict w14:anchorId="5309BA01">
                <v:shape id="_x0000_s1189" type="#_x0000_t202" style="position:absolute;left:0;text-align:left;margin-left:0;margin-top:0;width:50pt;height:50pt;z-index:251867136;visibility:hidden;mso-position-horizontal-relative:text;mso-position-vertical-relative:text" filled="f" stroked="f">
                  <o:lock v:ext="edit" selection="t"/>
                </v:shape>
              </w:pict>
            </w:r>
          </w:p>
        </w:tc>
      </w:tr>
      <w:tr w:rsidR="00E75879" w:rsidRPr="00DF3BA1" w14:paraId="23D470B2" w14:textId="77777777" w:rsidTr="0089087A">
        <w:tc>
          <w:tcPr>
            <w:tcW w:w="3806" w:type="dxa"/>
          </w:tcPr>
          <w:p w14:paraId="2FF1EF86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Проведение классного часа и мероприятий по теме «Курение - вред».</w:t>
            </w:r>
          </w:p>
        </w:tc>
        <w:tc>
          <w:tcPr>
            <w:tcW w:w="1363" w:type="dxa"/>
          </w:tcPr>
          <w:p w14:paraId="6F7EC39D" w14:textId="77777777" w:rsidR="00E75879" w:rsidRPr="00DF3BA1" w:rsidRDefault="00574280" w:rsidP="00DF3B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107" w:type="dxa"/>
          </w:tcPr>
          <w:p w14:paraId="6D23595D" w14:textId="77777777" w:rsidR="00E75879" w:rsidRPr="00DF3BA1" w:rsidRDefault="00E75879" w:rsidP="00DF3B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>1 неделя ноября</w:t>
            </w:r>
          </w:p>
        </w:tc>
        <w:tc>
          <w:tcPr>
            <w:tcW w:w="2925" w:type="dxa"/>
          </w:tcPr>
          <w:p w14:paraId="00284464" w14:textId="77777777" w:rsidR="00E75879" w:rsidRPr="00DF3BA1" w:rsidRDefault="00E34842" w:rsidP="00DF3BA1">
            <w:pPr>
              <w:widowControl w:val="0"/>
              <w:kinsoku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373194E7">
                <v:shape id="_x0000_s1190" type="#_x0000_t202" style="position:absolute;left:0;text-align:left;margin-left:0;margin-top:0;width:50pt;height:50pt;z-index:251868160;visibility:hidden;mso-position-horizontal-relative:text;mso-position-vertical-relative:text" filled="f" stroked="f">
                  <o:lock v:ext="edit" selection="t"/>
                </v:shape>
              </w:pict>
            </w:r>
            <w:r w:rsidR="00E75879" w:rsidRPr="00DF3BA1">
              <w:rPr>
                <w:rFonts w:ascii="Times New Roman" w:hAnsi="Times New Roman" w:cs="Times New Roman"/>
                <w:noProof/>
                <w:color w:val="000000"/>
              </w:rPr>
              <w:t>Классные</w:t>
            </w:r>
            <w:r w:rsidR="00E75879" w:rsidRPr="00DF3BA1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="00E75879" w:rsidRPr="00DF3BA1">
              <w:rPr>
                <w:rFonts w:ascii="Times New Roman" w:hAnsi="Times New Roman" w:cs="Times New Roman"/>
                <w:noProof/>
                <w:color w:val="000000"/>
              </w:rPr>
              <w:t>руководители</w:t>
            </w:r>
            <w:r w:rsidR="00574280" w:rsidRPr="00DF3BA1">
              <w:rPr>
                <w:rFonts w:ascii="Times New Roman" w:hAnsi="Times New Roman" w:cs="Times New Roman"/>
                <w:noProof/>
                <w:color w:val="000000"/>
              </w:rPr>
              <w:t>, врач педиатр</w:t>
            </w:r>
          </w:p>
        </w:tc>
      </w:tr>
      <w:tr w:rsidR="00E75879" w:rsidRPr="00DF3BA1" w14:paraId="443CBD8E" w14:textId="77777777" w:rsidTr="0089087A">
        <w:tc>
          <w:tcPr>
            <w:tcW w:w="3806" w:type="dxa"/>
          </w:tcPr>
          <w:p w14:paraId="27F41144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Акции: «Имею право знать», «Молодежь выбирает жизнь»</w:t>
            </w:r>
          </w:p>
        </w:tc>
        <w:tc>
          <w:tcPr>
            <w:tcW w:w="1363" w:type="dxa"/>
          </w:tcPr>
          <w:p w14:paraId="59473332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5-</w:t>
            </w:r>
            <w:r w:rsidR="00574280" w:rsidRPr="00DF3B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7" w:type="dxa"/>
          </w:tcPr>
          <w:p w14:paraId="1B83E8AC" w14:textId="77777777" w:rsidR="00E75879" w:rsidRPr="00DF3BA1" w:rsidRDefault="00E75879" w:rsidP="00DF3B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hAnsi="Times New Roman" w:cs="Times New Roman"/>
                <w:noProof/>
                <w:color w:val="000000"/>
                <w:w w:val="88"/>
              </w:rPr>
              <w:t>В</w:t>
            </w:r>
            <w:r w:rsidRPr="00DF3BA1">
              <w:rPr>
                <w:rFonts w:ascii="Times New Roman" w:hAnsi="Times New Roman" w:cs="Times New Roman"/>
                <w:spacing w:val="-24"/>
                <w:w w:val="110"/>
              </w:rPr>
              <w:t xml:space="preserve"> </w:t>
            </w:r>
            <w:r w:rsidRPr="00DF3BA1">
              <w:rPr>
                <w:rFonts w:ascii="Times New Roman" w:hAnsi="Times New Roman" w:cs="Times New Roman"/>
                <w:noProof/>
                <w:color w:val="000000"/>
              </w:rPr>
              <w:t>течение</w:t>
            </w:r>
            <w:r w:rsidRPr="00DF3BA1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DF3BA1">
              <w:rPr>
                <w:rFonts w:ascii="Times New Roman" w:hAnsi="Times New Roman" w:cs="Times New Roman"/>
                <w:noProof/>
                <w:color w:val="000000"/>
              </w:rPr>
              <w:t>месяца</w:t>
            </w:r>
          </w:p>
        </w:tc>
        <w:tc>
          <w:tcPr>
            <w:tcW w:w="2925" w:type="dxa"/>
          </w:tcPr>
          <w:p w14:paraId="2E81CA5A" w14:textId="77777777" w:rsidR="00E75879" w:rsidRPr="00DF3BA1" w:rsidRDefault="00574280" w:rsidP="00DF3B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>Социальный педагог, врач педиатр</w:t>
            </w:r>
          </w:p>
        </w:tc>
      </w:tr>
      <w:tr w:rsidR="00E75879" w:rsidRPr="00DF3BA1" w14:paraId="49FBCA83" w14:textId="77777777" w:rsidTr="0089087A">
        <w:tc>
          <w:tcPr>
            <w:tcW w:w="3806" w:type="dxa"/>
          </w:tcPr>
          <w:p w14:paraId="6940C8C6" w14:textId="77777777" w:rsidR="00E75879" w:rsidRPr="00DF3BA1" w:rsidRDefault="006274B7" w:rsidP="00DF3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"М</w:t>
            </w:r>
            <w:r w:rsidR="00E75879" w:rsidRPr="00DF3BA1">
              <w:rPr>
                <w:rFonts w:ascii="Times New Roman" w:hAnsi="Times New Roman" w:cs="Times New Roman"/>
              </w:rPr>
              <w:t>ое отношение к ЗОЖ"</w:t>
            </w:r>
          </w:p>
        </w:tc>
        <w:tc>
          <w:tcPr>
            <w:tcW w:w="1363" w:type="dxa"/>
          </w:tcPr>
          <w:p w14:paraId="75634C1D" w14:textId="77777777" w:rsidR="00E75879" w:rsidRPr="00DF3BA1" w:rsidRDefault="00574280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7-11</w:t>
            </w:r>
            <w:r w:rsidR="00E75879" w:rsidRPr="00DF3B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7" w:type="dxa"/>
          </w:tcPr>
          <w:p w14:paraId="7D6BDBDC" w14:textId="77777777" w:rsidR="00E75879" w:rsidRPr="00DF3BA1" w:rsidRDefault="00E75879" w:rsidP="00DF3B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hAnsi="Times New Roman" w:cs="Times New Roman"/>
                <w:noProof/>
              </w:rPr>
              <w:t>4 неделя месяца</w:t>
            </w:r>
          </w:p>
        </w:tc>
        <w:tc>
          <w:tcPr>
            <w:tcW w:w="2925" w:type="dxa"/>
          </w:tcPr>
          <w:p w14:paraId="2DDE7358" w14:textId="77777777" w:rsidR="00E75879" w:rsidRPr="00DF3BA1" w:rsidRDefault="004924FE" w:rsidP="00DF3B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Пед.организатор</w:t>
            </w:r>
            <w:r w:rsidR="00E75879" w:rsidRPr="00DF3BA1">
              <w:rPr>
                <w:rFonts w:ascii="Times New Roman" w:hAnsi="Times New Roman" w:cs="Times New Roman"/>
                <w:noProof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СЛ</w:t>
            </w:r>
          </w:p>
        </w:tc>
      </w:tr>
      <w:tr w:rsidR="00E75879" w:rsidRPr="00DF3BA1" w14:paraId="0BCE8F7D" w14:textId="77777777" w:rsidTr="0089087A">
        <w:tc>
          <w:tcPr>
            <w:tcW w:w="3806" w:type="dxa"/>
          </w:tcPr>
          <w:p w14:paraId="5B94F1BC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Всемирный день инвалида.</w:t>
            </w:r>
          </w:p>
          <w:p w14:paraId="7C0A9395" w14:textId="77777777" w:rsidR="00E75879" w:rsidRPr="00DF3BA1" w:rsidRDefault="006274B7" w:rsidP="00DF3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</w:t>
            </w:r>
            <w:r w:rsidR="00E75879" w:rsidRPr="00DF3BA1">
              <w:rPr>
                <w:rFonts w:ascii="Times New Roman" w:hAnsi="Times New Roman" w:cs="Times New Roman"/>
              </w:rPr>
              <w:t xml:space="preserve">омоги </w:t>
            </w:r>
            <w:proofErr w:type="gramStart"/>
            <w:r w:rsidR="00E75879" w:rsidRPr="00DF3BA1">
              <w:rPr>
                <w:rFonts w:ascii="Times New Roman" w:hAnsi="Times New Roman" w:cs="Times New Roman"/>
              </w:rPr>
              <w:t>тем</w:t>
            </w:r>
            <w:proofErr w:type="gramEnd"/>
            <w:r w:rsidR="00E75879" w:rsidRPr="00DF3BA1">
              <w:rPr>
                <w:rFonts w:ascii="Times New Roman" w:hAnsi="Times New Roman" w:cs="Times New Roman"/>
              </w:rPr>
              <w:t xml:space="preserve"> кто рядом» </w:t>
            </w:r>
          </w:p>
        </w:tc>
        <w:tc>
          <w:tcPr>
            <w:tcW w:w="1363" w:type="dxa"/>
          </w:tcPr>
          <w:p w14:paraId="3CCCB69C" w14:textId="77777777" w:rsidR="00E75879" w:rsidRPr="00DF3BA1" w:rsidRDefault="00574280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148665B4" w14:textId="77777777" w:rsidR="00E75879" w:rsidRPr="00DF3BA1" w:rsidRDefault="00E75879" w:rsidP="00DF3B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>1 неделя декабря</w:t>
            </w:r>
          </w:p>
        </w:tc>
        <w:tc>
          <w:tcPr>
            <w:tcW w:w="2925" w:type="dxa"/>
          </w:tcPr>
          <w:p w14:paraId="02F85481" w14:textId="77777777" w:rsidR="00E75879" w:rsidRPr="00DF3BA1" w:rsidRDefault="00E75879" w:rsidP="00DF3B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E75879" w:rsidRPr="00DF3BA1" w14:paraId="0770311F" w14:textId="77777777" w:rsidTr="0089087A">
        <w:tc>
          <w:tcPr>
            <w:tcW w:w="3806" w:type="dxa"/>
          </w:tcPr>
          <w:p w14:paraId="0E6371DA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Открытие лыжного сезона «Лыжня зовёт»</w:t>
            </w:r>
          </w:p>
        </w:tc>
        <w:tc>
          <w:tcPr>
            <w:tcW w:w="1363" w:type="dxa"/>
          </w:tcPr>
          <w:p w14:paraId="18136E96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107" w:type="dxa"/>
          </w:tcPr>
          <w:p w14:paraId="3C863623" w14:textId="77777777" w:rsidR="00E75879" w:rsidRPr="00DF3BA1" w:rsidRDefault="00E75879" w:rsidP="00DF3B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>1 неделя декабря</w:t>
            </w:r>
          </w:p>
        </w:tc>
        <w:tc>
          <w:tcPr>
            <w:tcW w:w="2925" w:type="dxa"/>
          </w:tcPr>
          <w:p w14:paraId="03D7C368" w14:textId="77777777" w:rsidR="00E75879" w:rsidRPr="00DF3BA1" w:rsidRDefault="00E75879" w:rsidP="00DF3B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>Учителя ФК</w:t>
            </w:r>
          </w:p>
        </w:tc>
      </w:tr>
      <w:tr w:rsidR="00E75879" w:rsidRPr="00DF3BA1" w14:paraId="4523EBD6" w14:textId="77777777" w:rsidTr="0089087A">
        <w:tc>
          <w:tcPr>
            <w:tcW w:w="3806" w:type="dxa"/>
          </w:tcPr>
          <w:p w14:paraId="7619188C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«Всемирный день борьбы со СПИДом. Видео лекторий по классам</w:t>
            </w:r>
          </w:p>
        </w:tc>
        <w:tc>
          <w:tcPr>
            <w:tcW w:w="1363" w:type="dxa"/>
          </w:tcPr>
          <w:p w14:paraId="3BCFAC18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5-</w:t>
            </w:r>
            <w:r w:rsidR="00574280" w:rsidRPr="00DF3B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7" w:type="dxa"/>
          </w:tcPr>
          <w:p w14:paraId="2909EAAA" w14:textId="77777777" w:rsidR="00E75879" w:rsidRPr="00DF3BA1" w:rsidRDefault="00E75879" w:rsidP="00DF3B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>1 неделя декабря</w:t>
            </w:r>
          </w:p>
        </w:tc>
        <w:tc>
          <w:tcPr>
            <w:tcW w:w="2925" w:type="dxa"/>
          </w:tcPr>
          <w:p w14:paraId="7C7C3C58" w14:textId="77777777" w:rsidR="00E75879" w:rsidRPr="00DF3BA1" w:rsidRDefault="00E75879" w:rsidP="00DF3B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hAnsi="Times New Roman" w:cs="Times New Roman"/>
              </w:rPr>
              <w:t>Зам</w:t>
            </w:r>
            <w:r w:rsidR="00574280" w:rsidRPr="00DF3BA1">
              <w:rPr>
                <w:rFonts w:ascii="Times New Roman" w:hAnsi="Times New Roman" w:cs="Times New Roman"/>
              </w:rPr>
              <w:t xml:space="preserve">еститель </w:t>
            </w:r>
            <w:r w:rsidRPr="00DF3BA1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Pr="00DF3BA1">
              <w:rPr>
                <w:rFonts w:ascii="Times New Roman" w:hAnsi="Times New Roman" w:cs="Times New Roman"/>
              </w:rPr>
              <w:t>Гатиатулин</w:t>
            </w:r>
            <w:proofErr w:type="spellEnd"/>
            <w:r w:rsidRPr="00DF3BA1">
              <w:rPr>
                <w:rFonts w:ascii="Times New Roman" w:hAnsi="Times New Roman" w:cs="Times New Roman"/>
              </w:rPr>
              <w:t xml:space="preserve"> Р.Р.</w:t>
            </w:r>
          </w:p>
        </w:tc>
      </w:tr>
      <w:tr w:rsidR="00E75879" w:rsidRPr="00DF3BA1" w14:paraId="3E509781" w14:textId="77777777" w:rsidTr="0089087A">
        <w:tc>
          <w:tcPr>
            <w:tcW w:w="3806" w:type="dxa"/>
          </w:tcPr>
          <w:p w14:paraId="0E1B51ED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Классный час «Эмоции и двигательная активность»</w:t>
            </w:r>
          </w:p>
        </w:tc>
        <w:tc>
          <w:tcPr>
            <w:tcW w:w="1363" w:type="dxa"/>
          </w:tcPr>
          <w:p w14:paraId="4922BB20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5-</w:t>
            </w:r>
            <w:r w:rsidR="00574280" w:rsidRPr="00DF3B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7" w:type="dxa"/>
          </w:tcPr>
          <w:p w14:paraId="5471A625" w14:textId="77777777" w:rsidR="00E75879" w:rsidRPr="00DF3BA1" w:rsidRDefault="00E75879" w:rsidP="00DF3B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3BA1">
              <w:rPr>
                <w:rFonts w:ascii="Times New Roman" w:eastAsia="Times New Roman" w:hAnsi="Times New Roman" w:cs="Times New Roman"/>
                <w:lang w:eastAsia="ru-RU"/>
              </w:rPr>
              <w:t>3 неделя декабря</w:t>
            </w:r>
          </w:p>
        </w:tc>
        <w:tc>
          <w:tcPr>
            <w:tcW w:w="2925" w:type="dxa"/>
          </w:tcPr>
          <w:p w14:paraId="26FFCC62" w14:textId="77777777" w:rsidR="00E75879" w:rsidRPr="00DF3BA1" w:rsidRDefault="00E34842" w:rsidP="00DF3BA1">
            <w:pPr>
              <w:widowControl w:val="0"/>
              <w:kinsoku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42A21E9">
                <v:shape id="_x0000_s1192" type="#_x0000_t202" style="position:absolute;left:0;text-align:left;margin-left:0;margin-top:0;width:50pt;height:50pt;z-index:251870208;visibility:hidden;mso-position-horizontal-relative:text;mso-position-vertical-relative:text" filled="f" stroked="f">
                  <o:lock v:ext="edit" selection="t"/>
                </v:shape>
              </w:pict>
            </w:r>
            <w:r w:rsidR="00E75879" w:rsidRPr="00DF3BA1">
              <w:rPr>
                <w:rFonts w:ascii="Times New Roman" w:hAnsi="Times New Roman" w:cs="Times New Roman"/>
                <w:noProof/>
                <w:color w:val="000000"/>
              </w:rPr>
              <w:t>Классные</w:t>
            </w:r>
            <w:r w:rsidR="00E75879" w:rsidRPr="00DF3BA1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="00E75879" w:rsidRPr="00DF3BA1">
              <w:rPr>
                <w:rFonts w:ascii="Times New Roman" w:hAnsi="Times New Roman" w:cs="Times New Roman"/>
                <w:noProof/>
                <w:color w:val="000000"/>
              </w:rPr>
              <w:t>руководители</w:t>
            </w:r>
          </w:p>
        </w:tc>
      </w:tr>
      <w:tr w:rsidR="00E75879" w:rsidRPr="00DF3BA1" w14:paraId="51057E05" w14:textId="77777777" w:rsidTr="0089087A">
        <w:tc>
          <w:tcPr>
            <w:tcW w:w="3806" w:type="dxa"/>
          </w:tcPr>
          <w:p w14:paraId="34D109C7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Экзамены без стресса</w:t>
            </w:r>
          </w:p>
        </w:tc>
        <w:tc>
          <w:tcPr>
            <w:tcW w:w="1363" w:type="dxa"/>
          </w:tcPr>
          <w:p w14:paraId="5270EFEF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9</w:t>
            </w:r>
            <w:r w:rsidR="00574280" w:rsidRPr="00DF3BA1">
              <w:rPr>
                <w:rFonts w:ascii="Times New Roman" w:hAnsi="Times New Roman" w:cs="Times New Roman"/>
              </w:rPr>
              <w:t>,11</w:t>
            </w:r>
            <w:r w:rsidRPr="00DF3B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7" w:type="dxa"/>
          </w:tcPr>
          <w:p w14:paraId="51B17918" w14:textId="77777777" w:rsidR="00E75879" w:rsidRPr="00DF3BA1" w:rsidRDefault="00E75879" w:rsidP="00DF3BA1">
            <w:pPr>
              <w:rPr>
                <w:rFonts w:ascii="Times New Roman" w:hAnsi="Times New Roman" w:cs="Times New Roman"/>
                <w:bCs/>
              </w:rPr>
            </w:pPr>
            <w:r w:rsidRPr="00DF3BA1">
              <w:rPr>
                <w:rFonts w:ascii="Times New Roman" w:hAnsi="Times New Roman" w:cs="Times New Roman"/>
                <w:spacing w:val="-24"/>
                <w:w w:val="110"/>
              </w:rPr>
              <w:t>3 неделя января</w:t>
            </w:r>
          </w:p>
        </w:tc>
        <w:tc>
          <w:tcPr>
            <w:tcW w:w="2925" w:type="dxa"/>
          </w:tcPr>
          <w:p w14:paraId="207F5C52" w14:textId="77777777" w:rsidR="00E75879" w:rsidRPr="00DF3BA1" w:rsidRDefault="00E75879" w:rsidP="00DF3BA1">
            <w:pPr>
              <w:widowControl w:val="0"/>
              <w:kinsoku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  <w:noProof/>
              </w:rPr>
            </w:pPr>
            <w:r w:rsidRPr="00DF3BA1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E75879" w:rsidRPr="00DF3BA1" w14:paraId="7F8ABE0A" w14:textId="77777777" w:rsidTr="0089087A">
        <w:tc>
          <w:tcPr>
            <w:tcW w:w="3806" w:type="dxa"/>
          </w:tcPr>
          <w:p w14:paraId="5AC0638D" w14:textId="77777777" w:rsidR="00E75879" w:rsidRPr="00DF3BA1" w:rsidRDefault="00E75879" w:rsidP="006274B7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Классный час</w:t>
            </w:r>
            <w:r w:rsidR="006274B7">
              <w:rPr>
                <w:rFonts w:ascii="Times New Roman" w:hAnsi="Times New Roman" w:cs="Times New Roman"/>
              </w:rPr>
              <w:t xml:space="preserve"> </w:t>
            </w:r>
            <w:r w:rsidRPr="00DF3BA1">
              <w:rPr>
                <w:rFonts w:ascii="Times New Roman" w:hAnsi="Times New Roman" w:cs="Times New Roman"/>
              </w:rPr>
              <w:t>«Спорт в жизни человека»</w:t>
            </w:r>
          </w:p>
        </w:tc>
        <w:tc>
          <w:tcPr>
            <w:tcW w:w="1363" w:type="dxa"/>
          </w:tcPr>
          <w:p w14:paraId="21B7FAFB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107" w:type="dxa"/>
          </w:tcPr>
          <w:p w14:paraId="2A243219" w14:textId="77777777" w:rsidR="00E75879" w:rsidRPr="00DF3BA1" w:rsidRDefault="00E75879" w:rsidP="00DF3BA1">
            <w:pPr>
              <w:rPr>
                <w:rFonts w:ascii="Times New Roman" w:hAnsi="Times New Roman" w:cs="Times New Roman"/>
                <w:bCs/>
              </w:rPr>
            </w:pPr>
            <w:r w:rsidRPr="00DF3BA1">
              <w:rPr>
                <w:rFonts w:ascii="Times New Roman" w:hAnsi="Times New Roman" w:cs="Times New Roman"/>
                <w:noProof/>
                <w:color w:val="000000"/>
                <w:w w:val="88"/>
              </w:rPr>
              <w:t>4 неделя января</w:t>
            </w:r>
          </w:p>
        </w:tc>
        <w:tc>
          <w:tcPr>
            <w:tcW w:w="2925" w:type="dxa"/>
          </w:tcPr>
          <w:p w14:paraId="49A2A46D" w14:textId="77777777" w:rsidR="00E75879" w:rsidRPr="00DF3BA1" w:rsidRDefault="00E75879" w:rsidP="00DF3BA1">
            <w:pPr>
              <w:widowControl w:val="0"/>
              <w:kinsoku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  <w:noProof/>
              </w:rPr>
            </w:pPr>
            <w:r w:rsidRPr="00DF3BA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5879" w:rsidRPr="00DF3BA1" w14:paraId="484EF2D5" w14:textId="77777777" w:rsidTr="0089087A">
        <w:tc>
          <w:tcPr>
            <w:tcW w:w="3806" w:type="dxa"/>
          </w:tcPr>
          <w:p w14:paraId="08A97AAD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«Лыжня зовёт» лыжный кросс</w:t>
            </w:r>
          </w:p>
        </w:tc>
        <w:tc>
          <w:tcPr>
            <w:tcW w:w="1363" w:type="dxa"/>
          </w:tcPr>
          <w:p w14:paraId="68D3E7D5" w14:textId="77777777" w:rsidR="00E75879" w:rsidRPr="00DF3BA1" w:rsidRDefault="00574280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2471BDEF" w14:textId="77777777" w:rsidR="00E75879" w:rsidRPr="00DF3BA1" w:rsidRDefault="00E75879" w:rsidP="00DF3BA1">
            <w:pPr>
              <w:rPr>
                <w:rFonts w:ascii="Times New Roman" w:hAnsi="Times New Roman" w:cs="Times New Roman"/>
                <w:bCs/>
              </w:rPr>
            </w:pPr>
            <w:r w:rsidRPr="00DF3BA1">
              <w:rPr>
                <w:rFonts w:ascii="Times New Roman" w:hAnsi="Times New Roman" w:cs="Times New Roman"/>
              </w:rPr>
              <w:t>2 неделя февраля</w:t>
            </w:r>
          </w:p>
        </w:tc>
        <w:tc>
          <w:tcPr>
            <w:tcW w:w="2925" w:type="dxa"/>
          </w:tcPr>
          <w:p w14:paraId="3A902E5A" w14:textId="77777777" w:rsidR="00E75879" w:rsidRPr="00DF3BA1" w:rsidRDefault="00E75879" w:rsidP="00DF3BA1">
            <w:pPr>
              <w:widowControl w:val="0"/>
              <w:kinsoku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  <w:noProof/>
              </w:rPr>
            </w:pPr>
            <w:r w:rsidRPr="00DF3BA1">
              <w:rPr>
                <w:rFonts w:ascii="Times New Roman" w:hAnsi="Times New Roman" w:cs="Times New Roman"/>
              </w:rPr>
              <w:t>ФСК «Грация»</w:t>
            </w:r>
          </w:p>
        </w:tc>
      </w:tr>
      <w:tr w:rsidR="00E75879" w:rsidRPr="00DF3BA1" w14:paraId="3C1A1CA5" w14:textId="77777777" w:rsidTr="0089087A">
        <w:tc>
          <w:tcPr>
            <w:tcW w:w="3806" w:type="dxa"/>
          </w:tcPr>
          <w:p w14:paraId="17C6C1CE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Классный час «Традиции ЗОЖ в моей семьи"</w:t>
            </w:r>
          </w:p>
        </w:tc>
        <w:tc>
          <w:tcPr>
            <w:tcW w:w="1363" w:type="dxa"/>
          </w:tcPr>
          <w:p w14:paraId="3F05A8F1" w14:textId="77777777" w:rsidR="00E75879" w:rsidRPr="00DF3BA1" w:rsidRDefault="00574280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572F0CBA" w14:textId="77777777" w:rsidR="00E75879" w:rsidRPr="00DF3BA1" w:rsidRDefault="00E75879" w:rsidP="00DF3BA1">
            <w:pPr>
              <w:rPr>
                <w:rFonts w:ascii="Times New Roman" w:hAnsi="Times New Roman" w:cs="Times New Roman"/>
                <w:bCs/>
              </w:rPr>
            </w:pPr>
            <w:r w:rsidRPr="00DF3BA1">
              <w:rPr>
                <w:rFonts w:ascii="Times New Roman" w:hAnsi="Times New Roman" w:cs="Times New Roman"/>
                <w:noProof/>
                <w:color w:val="000000"/>
                <w:w w:val="88"/>
              </w:rPr>
              <w:t>3 неделя февраля</w:t>
            </w:r>
          </w:p>
        </w:tc>
        <w:tc>
          <w:tcPr>
            <w:tcW w:w="2925" w:type="dxa"/>
          </w:tcPr>
          <w:p w14:paraId="430819FB" w14:textId="77777777" w:rsidR="00E75879" w:rsidRPr="00DF3BA1" w:rsidRDefault="00E34842" w:rsidP="00DF3BA1">
            <w:pPr>
              <w:widowControl w:val="0"/>
              <w:kinsoku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5F639FC4">
                <v:shape id="_x0000_s1193" type="#_x0000_t202" style="position:absolute;left:0;text-align:left;margin-left:0;margin-top:0;width:50pt;height:50pt;z-index:251871232;visibility:hidden;mso-position-horizontal-relative:text;mso-position-vertical-relative:text" filled="f" stroked="f">
                  <o:lock v:ext="edit" selection="t"/>
                </v:shape>
              </w:pict>
            </w:r>
            <w:r w:rsidR="00E75879" w:rsidRPr="00DF3BA1">
              <w:rPr>
                <w:rFonts w:ascii="Times New Roman" w:hAnsi="Times New Roman" w:cs="Times New Roman"/>
                <w:noProof/>
                <w:color w:val="000000"/>
              </w:rPr>
              <w:t>Классные</w:t>
            </w:r>
            <w:r w:rsidR="00E75879" w:rsidRPr="00DF3BA1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="00E75879" w:rsidRPr="00DF3BA1">
              <w:rPr>
                <w:rFonts w:ascii="Times New Roman" w:hAnsi="Times New Roman" w:cs="Times New Roman"/>
                <w:noProof/>
                <w:color w:val="000000"/>
              </w:rPr>
              <w:t>руководители</w:t>
            </w:r>
          </w:p>
          <w:p w14:paraId="28D986EE" w14:textId="77777777" w:rsidR="00E75879" w:rsidRPr="00DF3BA1" w:rsidRDefault="00E75879" w:rsidP="00DF3BA1">
            <w:pPr>
              <w:widowControl w:val="0"/>
              <w:kinsoku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  <w:noProof/>
              </w:rPr>
            </w:pPr>
          </w:p>
        </w:tc>
      </w:tr>
      <w:tr w:rsidR="00E75879" w:rsidRPr="00DF3BA1" w14:paraId="5ED49520" w14:textId="77777777" w:rsidTr="0089087A">
        <w:tc>
          <w:tcPr>
            <w:tcW w:w="3806" w:type="dxa"/>
          </w:tcPr>
          <w:p w14:paraId="50C9CB05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Классный час «Компьютерное зазеркалье»</w:t>
            </w:r>
          </w:p>
        </w:tc>
        <w:tc>
          <w:tcPr>
            <w:tcW w:w="1363" w:type="dxa"/>
          </w:tcPr>
          <w:p w14:paraId="687E59ED" w14:textId="77777777" w:rsidR="00E75879" w:rsidRPr="00DF3BA1" w:rsidRDefault="00574280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107" w:type="dxa"/>
          </w:tcPr>
          <w:p w14:paraId="524CD481" w14:textId="77777777" w:rsidR="00E75879" w:rsidRPr="00DF3BA1" w:rsidRDefault="00E75879" w:rsidP="00DF3BA1">
            <w:pPr>
              <w:rPr>
                <w:rFonts w:ascii="Times New Roman" w:hAnsi="Times New Roman" w:cs="Times New Roman"/>
                <w:bCs/>
              </w:rPr>
            </w:pPr>
            <w:r w:rsidRPr="00DF3BA1">
              <w:rPr>
                <w:rFonts w:ascii="Times New Roman" w:hAnsi="Times New Roman" w:cs="Times New Roman"/>
                <w:noProof/>
                <w:color w:val="000000"/>
              </w:rPr>
              <w:t>4 неделя февраля</w:t>
            </w:r>
          </w:p>
        </w:tc>
        <w:tc>
          <w:tcPr>
            <w:tcW w:w="2925" w:type="dxa"/>
          </w:tcPr>
          <w:p w14:paraId="688138EB" w14:textId="77777777" w:rsidR="00E75879" w:rsidRPr="00DF3BA1" w:rsidRDefault="00E34842" w:rsidP="00DF3BA1">
            <w:pPr>
              <w:widowControl w:val="0"/>
              <w:kinsoku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BF4FDEB">
                <v:shape id="_x0000_s1194" type="#_x0000_t202" style="position:absolute;left:0;text-align:left;margin-left:0;margin-top:0;width:50pt;height:50pt;z-index:251872256;visibility:hidden;mso-position-horizontal-relative:text;mso-position-vertical-relative:text" filled="f" stroked="f">
                  <o:lock v:ext="edit" selection="t"/>
                </v:shape>
              </w:pict>
            </w:r>
            <w:r w:rsidR="00E75879" w:rsidRPr="00DF3BA1">
              <w:rPr>
                <w:rFonts w:ascii="Times New Roman" w:hAnsi="Times New Roman" w:cs="Times New Roman"/>
                <w:noProof/>
                <w:color w:val="000000"/>
              </w:rPr>
              <w:t>Классные</w:t>
            </w:r>
            <w:r w:rsidR="00E75879" w:rsidRPr="00DF3BA1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="00E75879" w:rsidRPr="00DF3BA1">
              <w:rPr>
                <w:rFonts w:ascii="Times New Roman" w:hAnsi="Times New Roman" w:cs="Times New Roman"/>
                <w:noProof/>
                <w:color w:val="000000"/>
              </w:rPr>
              <w:t>руководители</w:t>
            </w:r>
          </w:p>
          <w:p w14:paraId="40718A54" w14:textId="77777777" w:rsidR="00E75879" w:rsidRPr="00DF3BA1" w:rsidRDefault="00E75879" w:rsidP="00DF3BA1">
            <w:pPr>
              <w:widowControl w:val="0"/>
              <w:kinsoku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  <w:noProof/>
              </w:rPr>
            </w:pPr>
          </w:p>
        </w:tc>
      </w:tr>
      <w:tr w:rsidR="00E75879" w:rsidRPr="00DF3BA1" w14:paraId="7CC608D8" w14:textId="77777777" w:rsidTr="0089087A">
        <w:tc>
          <w:tcPr>
            <w:tcW w:w="3806" w:type="dxa"/>
          </w:tcPr>
          <w:p w14:paraId="1C69D9F3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  <w:noProof/>
              </w:rPr>
              <w:t>Тайменеджмент: режим дня</w:t>
            </w:r>
          </w:p>
        </w:tc>
        <w:tc>
          <w:tcPr>
            <w:tcW w:w="1363" w:type="dxa"/>
          </w:tcPr>
          <w:p w14:paraId="23DAF348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107" w:type="dxa"/>
          </w:tcPr>
          <w:p w14:paraId="21B3C6E2" w14:textId="77777777" w:rsidR="00E75879" w:rsidRPr="00DF3BA1" w:rsidRDefault="00E75879" w:rsidP="00DF3BA1">
            <w:pPr>
              <w:rPr>
                <w:rFonts w:ascii="Times New Roman" w:hAnsi="Times New Roman" w:cs="Times New Roman"/>
                <w:bCs/>
              </w:rPr>
            </w:pPr>
            <w:r w:rsidRPr="00DF3BA1">
              <w:rPr>
                <w:rFonts w:ascii="Times New Roman" w:hAnsi="Times New Roman" w:cs="Times New Roman"/>
                <w:noProof/>
                <w:color w:val="000000"/>
                <w:w w:val="88"/>
              </w:rPr>
              <w:t>В</w:t>
            </w:r>
            <w:r w:rsidRPr="00DF3BA1">
              <w:rPr>
                <w:rFonts w:ascii="Times New Roman" w:hAnsi="Times New Roman" w:cs="Times New Roman"/>
                <w:spacing w:val="-24"/>
                <w:w w:val="110"/>
              </w:rPr>
              <w:t xml:space="preserve"> </w:t>
            </w:r>
            <w:r w:rsidRPr="00DF3BA1">
              <w:rPr>
                <w:rFonts w:ascii="Times New Roman" w:hAnsi="Times New Roman" w:cs="Times New Roman"/>
                <w:noProof/>
                <w:color w:val="000000"/>
              </w:rPr>
              <w:t>течение</w:t>
            </w:r>
            <w:r w:rsidRPr="00DF3BA1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DF3BA1">
              <w:rPr>
                <w:rFonts w:ascii="Times New Roman" w:hAnsi="Times New Roman" w:cs="Times New Roman"/>
                <w:noProof/>
                <w:color w:val="000000"/>
              </w:rPr>
              <w:t>февраля</w:t>
            </w:r>
          </w:p>
        </w:tc>
        <w:tc>
          <w:tcPr>
            <w:tcW w:w="2925" w:type="dxa"/>
          </w:tcPr>
          <w:p w14:paraId="08E188A6" w14:textId="77777777" w:rsidR="00E75879" w:rsidRPr="00DF3BA1" w:rsidRDefault="00E34842" w:rsidP="00DF3BA1">
            <w:pPr>
              <w:widowControl w:val="0"/>
              <w:kinsoku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50BDE06F">
                <v:shape id="_x0000_s1195" type="#_x0000_t202" style="position:absolute;left:0;text-align:left;margin-left:0;margin-top:0;width:50pt;height:50pt;z-index:251873280;visibility:hidden;mso-position-horizontal-relative:text;mso-position-vertical-relative:text" filled="f" stroked="f">
                  <o:lock v:ext="edit" selection="t"/>
                </v:shape>
              </w:pict>
            </w:r>
            <w:r w:rsidR="00E75879" w:rsidRPr="00DF3BA1">
              <w:rPr>
                <w:rFonts w:ascii="Times New Roman" w:hAnsi="Times New Roman" w:cs="Times New Roman"/>
                <w:noProof/>
                <w:color w:val="000000"/>
              </w:rPr>
              <w:t>Классные</w:t>
            </w:r>
            <w:r w:rsidR="00E75879" w:rsidRPr="00DF3BA1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="00E75879" w:rsidRPr="00DF3BA1">
              <w:rPr>
                <w:rFonts w:ascii="Times New Roman" w:hAnsi="Times New Roman" w:cs="Times New Roman"/>
                <w:noProof/>
                <w:color w:val="000000"/>
              </w:rPr>
              <w:t>руководители</w:t>
            </w:r>
          </w:p>
          <w:p w14:paraId="4F43F2CA" w14:textId="77777777" w:rsidR="00E75879" w:rsidRPr="00DF3BA1" w:rsidRDefault="00E75879" w:rsidP="00DF3BA1">
            <w:pPr>
              <w:widowControl w:val="0"/>
              <w:kinsoku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  <w:noProof/>
              </w:rPr>
            </w:pPr>
          </w:p>
        </w:tc>
      </w:tr>
      <w:tr w:rsidR="00E75879" w:rsidRPr="00DF3BA1" w14:paraId="26835C72" w14:textId="77777777" w:rsidTr="0089087A">
        <w:tc>
          <w:tcPr>
            <w:tcW w:w="3806" w:type="dxa"/>
          </w:tcPr>
          <w:p w14:paraId="544E4206" w14:textId="77777777" w:rsidR="00E75879" w:rsidRPr="00DF3BA1" w:rsidRDefault="00E75879" w:rsidP="00DF3BA1">
            <w:pPr>
              <w:widowControl w:val="0"/>
              <w:kinsoku w:val="0"/>
              <w:autoSpaceDE w:val="0"/>
              <w:autoSpaceDN w:val="0"/>
              <w:adjustRightInd w:val="0"/>
              <w:ind w:right="665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Викторина «От А до Я» о витаминах в продуктах питания</w:t>
            </w:r>
          </w:p>
        </w:tc>
        <w:tc>
          <w:tcPr>
            <w:tcW w:w="1363" w:type="dxa"/>
          </w:tcPr>
          <w:p w14:paraId="5947CE40" w14:textId="77777777" w:rsidR="00E75879" w:rsidRPr="00DF3BA1" w:rsidRDefault="00574280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32C04092" w14:textId="77777777" w:rsidR="00E75879" w:rsidRPr="00DF3BA1" w:rsidRDefault="00E75879" w:rsidP="00DF3BA1">
            <w:pPr>
              <w:rPr>
                <w:rFonts w:ascii="Times New Roman" w:hAnsi="Times New Roman" w:cs="Times New Roman"/>
                <w:bCs/>
              </w:rPr>
            </w:pPr>
            <w:r w:rsidRPr="00DF3BA1">
              <w:rPr>
                <w:rFonts w:ascii="Times New Roman" w:hAnsi="Times New Roman" w:cs="Times New Roman"/>
              </w:rPr>
              <w:t>1 неделя марта</w:t>
            </w:r>
          </w:p>
        </w:tc>
        <w:tc>
          <w:tcPr>
            <w:tcW w:w="2925" w:type="dxa"/>
          </w:tcPr>
          <w:p w14:paraId="1479FA48" w14:textId="77777777" w:rsidR="00E75879" w:rsidRPr="00DF3BA1" w:rsidRDefault="006274B7" w:rsidP="006274B7">
            <w:pPr>
              <w:widowControl w:val="0"/>
              <w:kinsoku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>Совет лицеистов</w:t>
            </w:r>
            <w:r w:rsidR="00E75879" w:rsidRPr="00DF3B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5879" w:rsidRPr="00DF3BA1" w14:paraId="11D256FC" w14:textId="77777777" w:rsidTr="0089087A">
        <w:tc>
          <w:tcPr>
            <w:tcW w:w="3806" w:type="dxa"/>
          </w:tcPr>
          <w:p w14:paraId="187E5569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Всемирный день сна</w:t>
            </w:r>
          </w:p>
        </w:tc>
        <w:tc>
          <w:tcPr>
            <w:tcW w:w="1363" w:type="dxa"/>
          </w:tcPr>
          <w:p w14:paraId="419F685F" w14:textId="77777777" w:rsidR="00E75879" w:rsidRPr="00DF3BA1" w:rsidRDefault="00574280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1B73EC71" w14:textId="77777777" w:rsidR="00E75879" w:rsidRPr="00DF3BA1" w:rsidRDefault="00E75879" w:rsidP="00DF3BA1">
            <w:pPr>
              <w:rPr>
                <w:rFonts w:ascii="Times New Roman" w:hAnsi="Times New Roman" w:cs="Times New Roman"/>
                <w:noProof/>
                <w:color w:val="000000"/>
                <w:w w:val="88"/>
              </w:rPr>
            </w:pPr>
            <w:r w:rsidRPr="00DF3BA1">
              <w:rPr>
                <w:rFonts w:ascii="Times New Roman" w:hAnsi="Times New Roman" w:cs="Times New Roman"/>
                <w:noProof/>
              </w:rPr>
              <w:t>18 марта</w:t>
            </w:r>
          </w:p>
        </w:tc>
        <w:tc>
          <w:tcPr>
            <w:tcW w:w="2925" w:type="dxa"/>
          </w:tcPr>
          <w:p w14:paraId="49425C0E" w14:textId="77777777" w:rsidR="00E75879" w:rsidRPr="00DF3BA1" w:rsidRDefault="006274B7" w:rsidP="00DF3BA1">
            <w:pPr>
              <w:widowControl w:val="0"/>
              <w:kinsoku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лицеистов</w:t>
            </w:r>
          </w:p>
        </w:tc>
      </w:tr>
      <w:tr w:rsidR="00E75879" w:rsidRPr="00DF3BA1" w14:paraId="699520CC" w14:textId="77777777" w:rsidTr="0089087A">
        <w:tc>
          <w:tcPr>
            <w:tcW w:w="3806" w:type="dxa"/>
          </w:tcPr>
          <w:p w14:paraId="4D5FC97A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Классный час «Влияние вредных привычек на растущий организм"</w:t>
            </w:r>
          </w:p>
        </w:tc>
        <w:tc>
          <w:tcPr>
            <w:tcW w:w="1363" w:type="dxa"/>
          </w:tcPr>
          <w:p w14:paraId="6EC1358B" w14:textId="77777777" w:rsidR="00E75879" w:rsidRPr="00DF3BA1" w:rsidRDefault="00574280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7</w:t>
            </w:r>
            <w:r w:rsidR="00E75879" w:rsidRPr="00DF3BA1">
              <w:rPr>
                <w:rFonts w:ascii="Times New Roman" w:hAnsi="Times New Roman" w:cs="Times New Roman"/>
              </w:rPr>
              <w:t xml:space="preserve">-9 </w:t>
            </w:r>
          </w:p>
        </w:tc>
        <w:tc>
          <w:tcPr>
            <w:tcW w:w="2107" w:type="dxa"/>
          </w:tcPr>
          <w:p w14:paraId="053008BD" w14:textId="77777777" w:rsidR="00E75879" w:rsidRPr="00DF3BA1" w:rsidRDefault="00E75879" w:rsidP="00DF3BA1">
            <w:pPr>
              <w:rPr>
                <w:rFonts w:ascii="Times New Roman" w:hAnsi="Times New Roman" w:cs="Times New Roman"/>
                <w:noProof/>
                <w:color w:val="000000"/>
                <w:w w:val="88"/>
              </w:rPr>
            </w:pPr>
            <w:r w:rsidRPr="00DF3BA1">
              <w:rPr>
                <w:rFonts w:ascii="Times New Roman" w:hAnsi="Times New Roman" w:cs="Times New Roman"/>
                <w:noProof/>
                <w:color w:val="000000"/>
                <w:w w:val="88"/>
              </w:rPr>
              <w:t>3 неделя марта</w:t>
            </w:r>
          </w:p>
        </w:tc>
        <w:tc>
          <w:tcPr>
            <w:tcW w:w="2925" w:type="dxa"/>
          </w:tcPr>
          <w:p w14:paraId="1ECBFC3A" w14:textId="77777777" w:rsidR="00E75879" w:rsidRPr="00DF3BA1" w:rsidRDefault="00E34842" w:rsidP="00DF3BA1">
            <w:pPr>
              <w:widowControl w:val="0"/>
              <w:kinsoku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1F57E7C8">
                <v:shape id="_x0000_s1196" type="#_x0000_t202" style="position:absolute;left:0;text-align:left;margin-left:0;margin-top:0;width:50pt;height:50pt;z-index:251874304;visibility:hidden;mso-position-horizontal-relative:text;mso-position-vertical-relative:text" filled="f" stroked="f">
                  <o:lock v:ext="edit" selection="t"/>
                </v:shape>
              </w:pict>
            </w:r>
            <w:r w:rsidR="00E75879" w:rsidRPr="00DF3BA1">
              <w:rPr>
                <w:rFonts w:ascii="Times New Roman" w:hAnsi="Times New Roman" w:cs="Times New Roman"/>
                <w:noProof/>
                <w:color w:val="000000"/>
              </w:rPr>
              <w:t>Классные</w:t>
            </w:r>
            <w:r w:rsidR="00E75879" w:rsidRPr="00DF3BA1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="00E75879" w:rsidRPr="00DF3BA1">
              <w:rPr>
                <w:rFonts w:ascii="Times New Roman" w:hAnsi="Times New Roman" w:cs="Times New Roman"/>
                <w:noProof/>
                <w:color w:val="000000"/>
              </w:rPr>
              <w:t>руководители</w:t>
            </w:r>
          </w:p>
          <w:p w14:paraId="1297EE14" w14:textId="77777777" w:rsidR="00E75879" w:rsidRPr="00DF3BA1" w:rsidRDefault="00E75879" w:rsidP="00DF3BA1">
            <w:pPr>
              <w:widowControl w:val="0"/>
              <w:kinsoku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</w:rPr>
            </w:pPr>
          </w:p>
        </w:tc>
      </w:tr>
      <w:tr w:rsidR="00E75879" w:rsidRPr="00DF3BA1" w14:paraId="1B2A80D3" w14:textId="77777777" w:rsidTr="0089087A">
        <w:tc>
          <w:tcPr>
            <w:tcW w:w="3806" w:type="dxa"/>
          </w:tcPr>
          <w:p w14:paraId="19182068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  <w:noProof/>
              </w:rPr>
              <w:t>Званятие-тренинг « Конфликты и здоровье»</w:t>
            </w:r>
          </w:p>
        </w:tc>
        <w:tc>
          <w:tcPr>
            <w:tcW w:w="1363" w:type="dxa"/>
          </w:tcPr>
          <w:p w14:paraId="4D9FF7A5" w14:textId="77777777" w:rsidR="00E75879" w:rsidRPr="00DF3BA1" w:rsidRDefault="00574280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2107" w:type="dxa"/>
          </w:tcPr>
          <w:p w14:paraId="0CEC41D2" w14:textId="77777777" w:rsidR="00E75879" w:rsidRPr="00DF3BA1" w:rsidRDefault="00E75879" w:rsidP="00DF3BA1">
            <w:pPr>
              <w:rPr>
                <w:rFonts w:ascii="Times New Roman" w:hAnsi="Times New Roman" w:cs="Times New Roman"/>
                <w:noProof/>
                <w:color w:val="000000"/>
                <w:w w:val="88"/>
              </w:rPr>
            </w:pPr>
            <w:r w:rsidRPr="00DF3BA1">
              <w:rPr>
                <w:rFonts w:ascii="Times New Roman" w:hAnsi="Times New Roman" w:cs="Times New Roman"/>
                <w:noProof/>
                <w:color w:val="000000"/>
                <w:w w:val="88"/>
              </w:rPr>
              <w:t>В</w:t>
            </w:r>
            <w:r w:rsidRPr="00DF3BA1">
              <w:rPr>
                <w:rFonts w:ascii="Times New Roman" w:hAnsi="Times New Roman" w:cs="Times New Roman"/>
                <w:spacing w:val="-24"/>
                <w:w w:val="110"/>
              </w:rPr>
              <w:t xml:space="preserve"> </w:t>
            </w:r>
            <w:r w:rsidRPr="00DF3BA1">
              <w:rPr>
                <w:rFonts w:ascii="Times New Roman" w:hAnsi="Times New Roman" w:cs="Times New Roman"/>
                <w:noProof/>
                <w:color w:val="000000"/>
              </w:rPr>
              <w:t>течение</w:t>
            </w:r>
            <w:r w:rsidRPr="00DF3BA1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DF3BA1">
              <w:rPr>
                <w:rFonts w:ascii="Times New Roman" w:hAnsi="Times New Roman" w:cs="Times New Roman"/>
                <w:noProof/>
                <w:color w:val="000000"/>
              </w:rPr>
              <w:t>месяца</w:t>
            </w:r>
          </w:p>
        </w:tc>
        <w:tc>
          <w:tcPr>
            <w:tcW w:w="2925" w:type="dxa"/>
          </w:tcPr>
          <w:p w14:paraId="5EA5D6B3" w14:textId="77777777" w:rsidR="00E75879" w:rsidRPr="00DF3BA1" w:rsidRDefault="00EB79B7" w:rsidP="00DF3BA1">
            <w:pPr>
              <w:widowControl w:val="0"/>
              <w:kinsoku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Классные руководители</w:t>
            </w:r>
            <w:r w:rsidR="00E75879" w:rsidRPr="00DF3BA1">
              <w:rPr>
                <w:rFonts w:ascii="Times New Roman" w:hAnsi="Times New Roman" w:cs="Times New Roman"/>
                <w:noProof/>
                <w:color w:val="000000"/>
              </w:rPr>
              <w:t>, педагог-психолог</w:t>
            </w:r>
          </w:p>
        </w:tc>
      </w:tr>
      <w:tr w:rsidR="00E75879" w:rsidRPr="00DF3BA1" w14:paraId="080A801E" w14:textId="77777777" w:rsidTr="0089087A">
        <w:tc>
          <w:tcPr>
            <w:tcW w:w="3806" w:type="dxa"/>
          </w:tcPr>
          <w:p w14:paraId="489CD26D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Школьная спартакиада</w:t>
            </w:r>
          </w:p>
        </w:tc>
        <w:tc>
          <w:tcPr>
            <w:tcW w:w="1363" w:type="dxa"/>
          </w:tcPr>
          <w:p w14:paraId="43418D25" w14:textId="77777777" w:rsidR="00E75879" w:rsidRPr="00DF3BA1" w:rsidRDefault="00574280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07" w:type="dxa"/>
          </w:tcPr>
          <w:p w14:paraId="44D08D59" w14:textId="77777777" w:rsidR="00E75879" w:rsidRPr="00DF3BA1" w:rsidRDefault="00E75879" w:rsidP="00DF3BA1">
            <w:pPr>
              <w:rPr>
                <w:rFonts w:ascii="Times New Roman" w:hAnsi="Times New Roman" w:cs="Times New Roman"/>
                <w:noProof/>
                <w:color w:val="000000"/>
                <w:w w:val="88"/>
              </w:rPr>
            </w:pPr>
            <w:r w:rsidRPr="00DF3BA1">
              <w:rPr>
                <w:rFonts w:ascii="Times New Roman" w:hAnsi="Times New Roman" w:cs="Times New Roman"/>
              </w:rPr>
              <w:t>1,2 неделя апреля</w:t>
            </w:r>
          </w:p>
        </w:tc>
        <w:tc>
          <w:tcPr>
            <w:tcW w:w="2925" w:type="dxa"/>
          </w:tcPr>
          <w:p w14:paraId="0FCB5F0F" w14:textId="77777777" w:rsidR="00E75879" w:rsidRPr="00DF3BA1" w:rsidRDefault="00E75879" w:rsidP="00DF3BA1">
            <w:pPr>
              <w:widowControl w:val="0"/>
              <w:kinsoku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МО</w:t>
            </w:r>
            <w:r w:rsidR="006274B7">
              <w:rPr>
                <w:rFonts w:ascii="Times New Roman" w:hAnsi="Times New Roman" w:cs="Times New Roman"/>
              </w:rPr>
              <w:t xml:space="preserve"> ФК</w:t>
            </w:r>
            <w:r w:rsidRPr="00DF3BA1">
              <w:rPr>
                <w:rFonts w:ascii="Times New Roman" w:hAnsi="Times New Roman" w:cs="Times New Roman"/>
              </w:rPr>
              <w:t xml:space="preserve">, </w:t>
            </w:r>
            <w:r w:rsidR="006274B7">
              <w:rPr>
                <w:rFonts w:ascii="Times New Roman" w:hAnsi="Times New Roman" w:cs="Times New Roman"/>
              </w:rPr>
              <w:t>Совет лицеистов</w:t>
            </w:r>
          </w:p>
        </w:tc>
      </w:tr>
      <w:tr w:rsidR="00E75879" w:rsidRPr="00DF3BA1" w14:paraId="480EB8B1" w14:textId="77777777" w:rsidTr="0089087A">
        <w:tc>
          <w:tcPr>
            <w:tcW w:w="3806" w:type="dxa"/>
          </w:tcPr>
          <w:p w14:paraId="15E1C52F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«Всемирный День Здоровья» - конкурс плакатов</w:t>
            </w:r>
          </w:p>
        </w:tc>
        <w:tc>
          <w:tcPr>
            <w:tcW w:w="1363" w:type="dxa"/>
          </w:tcPr>
          <w:p w14:paraId="11565E17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107" w:type="dxa"/>
          </w:tcPr>
          <w:p w14:paraId="39644CCE" w14:textId="77777777" w:rsidR="00E75879" w:rsidRPr="00DF3BA1" w:rsidRDefault="00E75879" w:rsidP="00DF3BA1">
            <w:pPr>
              <w:rPr>
                <w:rFonts w:ascii="Times New Roman" w:hAnsi="Times New Roman" w:cs="Times New Roman"/>
                <w:noProof/>
                <w:color w:val="000000"/>
                <w:w w:val="88"/>
              </w:rPr>
            </w:pPr>
            <w:r w:rsidRPr="00DF3BA1">
              <w:rPr>
                <w:rFonts w:ascii="Times New Roman" w:hAnsi="Times New Roman" w:cs="Times New Roman"/>
                <w:noProof/>
              </w:rPr>
              <w:t>1 неделя апреля</w:t>
            </w:r>
          </w:p>
        </w:tc>
        <w:tc>
          <w:tcPr>
            <w:tcW w:w="2925" w:type="dxa"/>
          </w:tcPr>
          <w:p w14:paraId="57E35A5E" w14:textId="77777777" w:rsidR="00E75879" w:rsidRPr="00DF3BA1" w:rsidRDefault="004924FE" w:rsidP="00DF3BA1">
            <w:pPr>
              <w:widowControl w:val="0"/>
              <w:kinsoku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</w:t>
            </w:r>
          </w:p>
        </w:tc>
      </w:tr>
      <w:tr w:rsidR="00E75879" w:rsidRPr="00DF3BA1" w14:paraId="0AE4987F" w14:textId="77777777" w:rsidTr="0089087A">
        <w:tc>
          <w:tcPr>
            <w:tcW w:w="3806" w:type="dxa"/>
          </w:tcPr>
          <w:p w14:paraId="77D03165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  <w:noProof/>
              </w:rPr>
              <w:t>Классный час «</w:t>
            </w:r>
            <w:r w:rsidRPr="00DF3BA1">
              <w:rPr>
                <w:rFonts w:ascii="Times New Roman" w:hAnsi="Times New Roman" w:cs="Times New Roman"/>
              </w:rPr>
              <w:t>Здоровье и окружающая среда»</w:t>
            </w:r>
          </w:p>
        </w:tc>
        <w:tc>
          <w:tcPr>
            <w:tcW w:w="1363" w:type="dxa"/>
          </w:tcPr>
          <w:p w14:paraId="0903DA65" w14:textId="77777777" w:rsidR="00E75879" w:rsidRPr="00DF3BA1" w:rsidRDefault="00E75879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107" w:type="dxa"/>
          </w:tcPr>
          <w:p w14:paraId="73DDFAFA" w14:textId="77777777" w:rsidR="00E75879" w:rsidRPr="00DF3BA1" w:rsidRDefault="00E75879" w:rsidP="00DF3BA1">
            <w:pPr>
              <w:rPr>
                <w:rFonts w:ascii="Times New Roman" w:hAnsi="Times New Roman" w:cs="Times New Roman"/>
                <w:noProof/>
                <w:color w:val="000000"/>
                <w:w w:val="88"/>
              </w:rPr>
            </w:pPr>
            <w:r w:rsidRPr="00DF3BA1">
              <w:rPr>
                <w:rFonts w:ascii="Times New Roman" w:hAnsi="Times New Roman" w:cs="Times New Roman"/>
              </w:rPr>
              <w:t>4 неделя апреля</w:t>
            </w:r>
          </w:p>
        </w:tc>
        <w:tc>
          <w:tcPr>
            <w:tcW w:w="2925" w:type="dxa"/>
          </w:tcPr>
          <w:p w14:paraId="25F2420E" w14:textId="77777777" w:rsidR="00E75879" w:rsidRPr="00DF3BA1" w:rsidRDefault="00E34842" w:rsidP="00DF3BA1">
            <w:pPr>
              <w:widowControl w:val="0"/>
              <w:kinsoku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A6394E3">
                <v:shape id="_x0000_s1197" type="#_x0000_t202" style="position:absolute;left:0;text-align:left;margin-left:0;margin-top:0;width:50pt;height:50pt;z-index:251875328;visibility:hidden;mso-position-horizontal-relative:text;mso-position-vertical-relative:text" filled="f" stroked="f">
                  <o:lock v:ext="edit" selection="t"/>
                </v:shape>
              </w:pict>
            </w:r>
            <w:r w:rsidR="00E75879" w:rsidRPr="00DF3BA1">
              <w:rPr>
                <w:rFonts w:ascii="Times New Roman" w:hAnsi="Times New Roman" w:cs="Times New Roman"/>
                <w:noProof/>
                <w:color w:val="000000"/>
              </w:rPr>
              <w:t>Классные</w:t>
            </w:r>
            <w:r w:rsidR="00E75879" w:rsidRPr="00DF3BA1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="00E75879" w:rsidRPr="00DF3BA1">
              <w:rPr>
                <w:rFonts w:ascii="Times New Roman" w:hAnsi="Times New Roman" w:cs="Times New Roman"/>
                <w:noProof/>
                <w:color w:val="000000"/>
              </w:rPr>
              <w:t>руководители</w:t>
            </w:r>
          </w:p>
          <w:p w14:paraId="59DCE907" w14:textId="77777777" w:rsidR="00E75879" w:rsidRPr="00DF3BA1" w:rsidRDefault="00E75879" w:rsidP="00DF3BA1">
            <w:pPr>
              <w:widowControl w:val="0"/>
              <w:kinsoku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</w:rPr>
            </w:pPr>
          </w:p>
        </w:tc>
      </w:tr>
      <w:tr w:rsidR="00E75879" w:rsidRPr="00DF3BA1" w14:paraId="65D0B35B" w14:textId="77777777" w:rsidTr="0089087A">
        <w:tc>
          <w:tcPr>
            <w:tcW w:w="3806" w:type="dxa"/>
          </w:tcPr>
          <w:p w14:paraId="7EBB09A3" w14:textId="77777777" w:rsidR="00E75879" w:rsidRPr="00DF3BA1" w:rsidRDefault="00E75879" w:rsidP="00DF3BA1">
            <w:pPr>
              <w:rPr>
                <w:rFonts w:ascii="Times New Roman" w:hAnsi="Times New Roman" w:cs="Times New Roman"/>
                <w:noProof/>
              </w:rPr>
            </w:pPr>
            <w:r w:rsidRPr="00DF3BA1">
              <w:rPr>
                <w:rFonts w:ascii="Times New Roman" w:hAnsi="Times New Roman" w:cs="Times New Roman"/>
              </w:rPr>
              <w:t>Игры - долгожители (лапта, салки)</w:t>
            </w:r>
          </w:p>
        </w:tc>
        <w:tc>
          <w:tcPr>
            <w:tcW w:w="1363" w:type="dxa"/>
          </w:tcPr>
          <w:p w14:paraId="686DB9AF" w14:textId="77777777" w:rsidR="00E75879" w:rsidRPr="00DF3BA1" w:rsidRDefault="00574280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4-10</w:t>
            </w:r>
          </w:p>
        </w:tc>
        <w:tc>
          <w:tcPr>
            <w:tcW w:w="2107" w:type="dxa"/>
          </w:tcPr>
          <w:p w14:paraId="547957FF" w14:textId="77777777" w:rsidR="00E75879" w:rsidRPr="00DF3BA1" w:rsidRDefault="00E75879" w:rsidP="00DF3BA1">
            <w:pPr>
              <w:widowControl w:val="0"/>
              <w:kinsoku w:val="0"/>
              <w:autoSpaceDE w:val="0"/>
              <w:autoSpaceDN w:val="0"/>
              <w:adjustRightInd w:val="0"/>
              <w:ind w:left="125"/>
              <w:rPr>
                <w:rFonts w:ascii="Times New Roman" w:hAnsi="Times New Roman" w:cs="Times New Roman"/>
                <w:noProof/>
              </w:rPr>
            </w:pPr>
            <w:r w:rsidRPr="00DF3BA1">
              <w:rPr>
                <w:rFonts w:ascii="Times New Roman" w:hAnsi="Times New Roman" w:cs="Times New Roman"/>
              </w:rPr>
              <w:t>В течение мая</w:t>
            </w:r>
          </w:p>
        </w:tc>
        <w:tc>
          <w:tcPr>
            <w:tcW w:w="2925" w:type="dxa"/>
          </w:tcPr>
          <w:p w14:paraId="4E31C148" w14:textId="77777777" w:rsidR="00E75879" w:rsidRPr="00DF3BA1" w:rsidRDefault="00E75879" w:rsidP="00DF3BA1">
            <w:pPr>
              <w:widowControl w:val="0"/>
              <w:kinsoku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  <w:noProof/>
              </w:rPr>
            </w:pPr>
            <w:r w:rsidRPr="00DF3BA1">
              <w:rPr>
                <w:rFonts w:ascii="Times New Roman" w:hAnsi="Times New Roman" w:cs="Times New Roman"/>
              </w:rPr>
              <w:t>МО ФК</w:t>
            </w:r>
          </w:p>
        </w:tc>
      </w:tr>
      <w:tr w:rsidR="00E75879" w:rsidRPr="00DF3BA1" w14:paraId="0E4C48D2" w14:textId="77777777" w:rsidTr="0089087A">
        <w:tc>
          <w:tcPr>
            <w:tcW w:w="3806" w:type="dxa"/>
          </w:tcPr>
          <w:p w14:paraId="127D9FD9" w14:textId="77777777" w:rsidR="00E75879" w:rsidRPr="00DF3BA1" w:rsidRDefault="00E75879" w:rsidP="00DF3BA1">
            <w:pPr>
              <w:rPr>
                <w:rFonts w:ascii="Times New Roman" w:hAnsi="Times New Roman" w:cs="Times New Roman"/>
                <w:noProof/>
              </w:rPr>
            </w:pPr>
            <w:r w:rsidRPr="00DF3BA1">
              <w:rPr>
                <w:rFonts w:ascii="Times New Roman" w:hAnsi="Times New Roman" w:cs="Times New Roman"/>
              </w:rPr>
              <w:t>Классный час «Здоровый образ жизни – необходимое условие благополучного будущего»</w:t>
            </w:r>
          </w:p>
        </w:tc>
        <w:tc>
          <w:tcPr>
            <w:tcW w:w="1363" w:type="dxa"/>
          </w:tcPr>
          <w:p w14:paraId="786A0FFC" w14:textId="77777777" w:rsidR="00E75879" w:rsidRPr="00DF3BA1" w:rsidRDefault="00574280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107" w:type="dxa"/>
          </w:tcPr>
          <w:p w14:paraId="17F433AE" w14:textId="77777777" w:rsidR="00E75879" w:rsidRPr="00DF3BA1" w:rsidRDefault="00E75879" w:rsidP="00DF3BA1">
            <w:pPr>
              <w:widowControl w:val="0"/>
              <w:kinsoku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DF3BA1">
              <w:rPr>
                <w:rFonts w:ascii="Times New Roman" w:hAnsi="Times New Roman" w:cs="Times New Roman"/>
              </w:rPr>
              <w:t>3 неделя мая</w:t>
            </w:r>
          </w:p>
        </w:tc>
        <w:tc>
          <w:tcPr>
            <w:tcW w:w="2925" w:type="dxa"/>
          </w:tcPr>
          <w:p w14:paraId="0E6F5AE1" w14:textId="77777777" w:rsidR="00E75879" w:rsidRPr="00DF3BA1" w:rsidRDefault="00E34842" w:rsidP="00DF3BA1">
            <w:pPr>
              <w:widowControl w:val="0"/>
              <w:kinsoku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295388E8">
                <v:shape id="_x0000_s1198" type="#_x0000_t202" style="position:absolute;left:0;text-align:left;margin-left:0;margin-top:0;width:50pt;height:50pt;z-index:251876352;visibility:hidden;mso-position-horizontal-relative:text;mso-position-vertical-relative:text" filled="f" stroked="f">
                  <o:lock v:ext="edit" selection="t"/>
                </v:shape>
              </w:pict>
            </w:r>
            <w:r w:rsidR="00E75879" w:rsidRPr="00DF3BA1">
              <w:rPr>
                <w:rFonts w:ascii="Times New Roman" w:hAnsi="Times New Roman" w:cs="Times New Roman"/>
                <w:noProof/>
                <w:color w:val="000000"/>
              </w:rPr>
              <w:t>Классные</w:t>
            </w:r>
            <w:r w:rsidR="00E75879" w:rsidRPr="00DF3BA1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="00E75879" w:rsidRPr="00DF3BA1">
              <w:rPr>
                <w:rFonts w:ascii="Times New Roman" w:hAnsi="Times New Roman" w:cs="Times New Roman"/>
                <w:noProof/>
                <w:color w:val="000000"/>
              </w:rPr>
              <w:t>руководители</w:t>
            </w:r>
          </w:p>
          <w:p w14:paraId="60FE13D9" w14:textId="77777777" w:rsidR="00E75879" w:rsidRPr="00DF3BA1" w:rsidRDefault="00E75879" w:rsidP="00DF3BA1">
            <w:pPr>
              <w:widowControl w:val="0"/>
              <w:kinsoku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  <w:noProof/>
              </w:rPr>
            </w:pPr>
          </w:p>
        </w:tc>
      </w:tr>
      <w:tr w:rsidR="00574280" w:rsidRPr="00DF3BA1" w14:paraId="7DA51C87" w14:textId="77777777" w:rsidTr="0089087A">
        <w:tc>
          <w:tcPr>
            <w:tcW w:w="3806" w:type="dxa"/>
          </w:tcPr>
          <w:p w14:paraId="1F9263BA" w14:textId="77777777" w:rsidR="00574280" w:rsidRPr="00DF3BA1" w:rsidRDefault="00574280" w:rsidP="00DF3BA1">
            <w:pPr>
              <w:rPr>
                <w:rFonts w:ascii="Times New Roman" w:hAnsi="Times New Roman" w:cs="Times New Roman"/>
                <w:noProof/>
              </w:rPr>
            </w:pPr>
            <w:r w:rsidRPr="00DF3BA1">
              <w:rPr>
                <w:rFonts w:ascii="Times New Roman" w:hAnsi="Times New Roman" w:cs="Times New Roman"/>
                <w:noProof/>
              </w:rPr>
              <w:t>«За здоровьем» поход выходного дня</w:t>
            </w:r>
          </w:p>
        </w:tc>
        <w:tc>
          <w:tcPr>
            <w:tcW w:w="1363" w:type="dxa"/>
          </w:tcPr>
          <w:p w14:paraId="4E089C54" w14:textId="77777777" w:rsidR="00574280" w:rsidRPr="00DF3BA1" w:rsidRDefault="00574280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6-8,10</w:t>
            </w:r>
          </w:p>
        </w:tc>
        <w:tc>
          <w:tcPr>
            <w:tcW w:w="2107" w:type="dxa"/>
          </w:tcPr>
          <w:p w14:paraId="3B62207A" w14:textId="77777777" w:rsidR="00574280" w:rsidRPr="00DF3BA1" w:rsidRDefault="00574280" w:rsidP="00DF3BA1">
            <w:pPr>
              <w:widowControl w:val="0"/>
              <w:kinsoku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DF3BA1">
              <w:rPr>
                <w:rFonts w:ascii="Times New Roman" w:hAnsi="Times New Roman" w:cs="Times New Roman"/>
              </w:rPr>
              <w:t>4 неделя мая</w:t>
            </w:r>
          </w:p>
        </w:tc>
        <w:tc>
          <w:tcPr>
            <w:tcW w:w="2925" w:type="dxa"/>
          </w:tcPr>
          <w:p w14:paraId="3E84B99E" w14:textId="77777777" w:rsidR="00574280" w:rsidRPr="00DF3BA1" w:rsidRDefault="00E34842" w:rsidP="00DF3BA1">
            <w:pPr>
              <w:widowControl w:val="0"/>
              <w:kinsoku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4B7E7DA">
                <v:shape id="_x0000_s1199" type="#_x0000_t202" style="position:absolute;left:0;text-align:left;margin-left:0;margin-top:0;width:50pt;height:50pt;z-index:251878400;visibility:hidden;mso-position-horizontal-relative:text;mso-position-vertical-relative:text" filled="f" stroked="f">
                  <o:lock v:ext="edit" selection="t"/>
                </v:shape>
              </w:pict>
            </w:r>
            <w:r w:rsidR="00574280" w:rsidRPr="00DF3BA1">
              <w:rPr>
                <w:rFonts w:ascii="Times New Roman" w:hAnsi="Times New Roman" w:cs="Times New Roman"/>
                <w:noProof/>
                <w:color w:val="000000"/>
              </w:rPr>
              <w:t>Классные</w:t>
            </w:r>
            <w:r w:rsidR="00574280" w:rsidRPr="00DF3BA1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="00574280" w:rsidRPr="00DF3BA1">
              <w:rPr>
                <w:rFonts w:ascii="Times New Roman" w:hAnsi="Times New Roman" w:cs="Times New Roman"/>
                <w:noProof/>
                <w:color w:val="000000"/>
              </w:rPr>
              <w:t xml:space="preserve">руководители, </w:t>
            </w:r>
          </w:p>
          <w:p w14:paraId="04D1BF50" w14:textId="77777777" w:rsidR="00574280" w:rsidRPr="00DF3BA1" w:rsidRDefault="00574280" w:rsidP="00DF3BA1">
            <w:pPr>
              <w:widowControl w:val="0"/>
              <w:kinsoku w:val="0"/>
              <w:autoSpaceDE w:val="0"/>
              <w:autoSpaceDN w:val="0"/>
              <w:adjustRightInd w:val="0"/>
              <w:ind w:left="124"/>
              <w:rPr>
                <w:rFonts w:ascii="Times New Roman" w:hAnsi="Times New Roman" w:cs="Times New Roman"/>
                <w:noProof/>
              </w:rPr>
            </w:pPr>
          </w:p>
        </w:tc>
      </w:tr>
      <w:tr w:rsidR="005937CE" w:rsidRPr="00DF3BA1" w14:paraId="6033C55E" w14:textId="77777777" w:rsidTr="00DF3BA1">
        <w:tc>
          <w:tcPr>
            <w:tcW w:w="10201" w:type="dxa"/>
            <w:gridSpan w:val="4"/>
          </w:tcPr>
          <w:p w14:paraId="42445749" w14:textId="77777777" w:rsidR="006274B7" w:rsidRDefault="006274B7" w:rsidP="00DF3BA1">
            <w:pPr>
              <w:rPr>
                <w:rFonts w:ascii="Times New Roman" w:eastAsia="Batang" w:hAnsi="Times New Roman" w:cs="Times New Roman"/>
                <w:b/>
                <w:color w:val="000000"/>
                <w:lang w:eastAsia="ru-RU"/>
              </w:rPr>
            </w:pPr>
          </w:p>
          <w:p w14:paraId="52D56941" w14:textId="77777777" w:rsidR="005937CE" w:rsidRPr="00DF3BA1" w:rsidRDefault="006274B7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eastAsia="Batang" w:hAnsi="Times New Roman" w:cs="Times New Roman"/>
                <w:b/>
                <w:color w:val="000000"/>
                <w:lang w:eastAsia="ru-RU"/>
              </w:rPr>
              <w:t>12.</w:t>
            </w:r>
            <w:r>
              <w:rPr>
                <w:rFonts w:ascii="Times New Roman" w:eastAsia="Batang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DF3BA1">
              <w:rPr>
                <w:rFonts w:ascii="Times New Roman" w:eastAsia="Batang" w:hAnsi="Times New Roman" w:cs="Times New Roman"/>
                <w:b/>
                <w:color w:val="000000"/>
                <w:lang w:eastAsia="ru-RU"/>
              </w:rPr>
              <w:t>«ШКОЛЬНЫЕ МЕДИА»</w:t>
            </w:r>
          </w:p>
        </w:tc>
      </w:tr>
      <w:tr w:rsidR="00D327B4" w:rsidRPr="00DF3BA1" w14:paraId="28EDC1B2" w14:textId="77777777" w:rsidTr="0089087A">
        <w:tc>
          <w:tcPr>
            <w:tcW w:w="3806" w:type="dxa"/>
            <w:shd w:val="clear" w:color="auto" w:fill="FFFFFF"/>
            <w:vAlign w:val="bottom"/>
          </w:tcPr>
          <w:p w14:paraId="3D27906C" w14:textId="77777777" w:rsidR="00D327B4" w:rsidRPr="00DF3BA1" w:rsidRDefault="00D327B4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lastRenderedPageBreak/>
              <w:t xml:space="preserve">Формирование участников школьной медиа студии </w:t>
            </w:r>
          </w:p>
        </w:tc>
        <w:tc>
          <w:tcPr>
            <w:tcW w:w="1363" w:type="dxa"/>
          </w:tcPr>
          <w:p w14:paraId="31DC60F1" w14:textId="77777777" w:rsidR="00D327B4" w:rsidRPr="00DF3BA1" w:rsidRDefault="00D327B4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7-10</w:t>
            </w:r>
          </w:p>
        </w:tc>
        <w:tc>
          <w:tcPr>
            <w:tcW w:w="2107" w:type="dxa"/>
          </w:tcPr>
          <w:p w14:paraId="6E7FD1FE" w14:textId="77777777" w:rsidR="00D327B4" w:rsidRPr="00DF3BA1" w:rsidRDefault="00D327B4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сентябрь</w:t>
            </w:r>
          </w:p>
        </w:tc>
        <w:tc>
          <w:tcPr>
            <w:tcW w:w="2925" w:type="dxa"/>
          </w:tcPr>
          <w:p w14:paraId="38A7F250" w14:textId="77777777" w:rsidR="00D327B4" w:rsidRPr="00DF3BA1" w:rsidRDefault="00D327B4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Руководитель школьного </w:t>
            </w:r>
          </w:p>
          <w:p w14:paraId="1E07B66A" w14:textId="77777777" w:rsidR="00D327B4" w:rsidRPr="00DF3BA1" w:rsidRDefault="00D327B4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пресс-центра</w:t>
            </w:r>
          </w:p>
        </w:tc>
      </w:tr>
      <w:tr w:rsidR="00D327B4" w:rsidRPr="00DF3BA1" w14:paraId="094E2204" w14:textId="77777777" w:rsidTr="0089087A">
        <w:tc>
          <w:tcPr>
            <w:tcW w:w="3806" w:type="dxa"/>
            <w:shd w:val="clear" w:color="auto" w:fill="FFFFFF"/>
            <w:vAlign w:val="bottom"/>
          </w:tcPr>
          <w:p w14:paraId="442CA48D" w14:textId="77777777" w:rsidR="00D327B4" w:rsidRPr="00DF3BA1" w:rsidRDefault="00D327B4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Обновление контента на странице «</w:t>
            </w:r>
            <w:proofErr w:type="spellStart"/>
            <w:r w:rsidRPr="00DF3BA1">
              <w:rPr>
                <w:rStyle w:val="1"/>
                <w:sz w:val="22"/>
                <w:szCs w:val="22"/>
              </w:rPr>
              <w:t>ВКонтакте</w:t>
            </w:r>
            <w:proofErr w:type="spellEnd"/>
            <w:r w:rsidRPr="00DF3BA1">
              <w:rPr>
                <w:rStyle w:val="1"/>
                <w:sz w:val="22"/>
                <w:szCs w:val="22"/>
              </w:rPr>
              <w:t>» и размещение информации о школьных мероприятиях и достижениях обучающихся</w:t>
            </w:r>
          </w:p>
        </w:tc>
        <w:tc>
          <w:tcPr>
            <w:tcW w:w="1363" w:type="dxa"/>
          </w:tcPr>
          <w:p w14:paraId="7FB19BB9" w14:textId="77777777" w:rsidR="00D327B4" w:rsidRPr="00DF3BA1" w:rsidRDefault="00D327B4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</w:tcPr>
          <w:p w14:paraId="5BAFF4A0" w14:textId="77777777" w:rsidR="00D327B4" w:rsidRPr="00DF3BA1" w:rsidRDefault="00D327B4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08489809" w14:textId="77777777" w:rsidR="00D327B4" w:rsidRPr="00DF3BA1" w:rsidRDefault="00D327B4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Руководитель школьного </w:t>
            </w:r>
          </w:p>
          <w:p w14:paraId="63FD590D" w14:textId="77777777" w:rsidR="00D327B4" w:rsidRPr="00DF3BA1" w:rsidRDefault="00D327B4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пресс-центра, актив </w:t>
            </w:r>
            <w:r w:rsidR="004924FE">
              <w:rPr>
                <w:rFonts w:ascii="Times New Roman" w:eastAsia="Batang" w:hAnsi="Times New Roman" w:cs="Times New Roman"/>
                <w:color w:val="000000"/>
                <w:lang w:eastAsia="ru-RU"/>
              </w:rPr>
              <w:t>СЛ</w:t>
            </w:r>
          </w:p>
        </w:tc>
      </w:tr>
      <w:tr w:rsidR="00D327B4" w:rsidRPr="00DF3BA1" w14:paraId="2205D03D" w14:textId="77777777" w:rsidTr="0089087A">
        <w:tc>
          <w:tcPr>
            <w:tcW w:w="3806" w:type="dxa"/>
            <w:shd w:val="clear" w:color="auto" w:fill="FFFFFF"/>
            <w:vAlign w:val="bottom"/>
          </w:tcPr>
          <w:p w14:paraId="157BA236" w14:textId="77777777" w:rsidR="00D327B4" w:rsidRPr="00DF3BA1" w:rsidRDefault="00D327B4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Медиа сопровождение школьных мероприятий, событий, конкурсов</w:t>
            </w:r>
          </w:p>
        </w:tc>
        <w:tc>
          <w:tcPr>
            <w:tcW w:w="1363" w:type="dxa"/>
          </w:tcPr>
          <w:p w14:paraId="430AB248" w14:textId="77777777" w:rsidR="00D327B4" w:rsidRPr="00DF3BA1" w:rsidRDefault="00D327B4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</w:tcPr>
          <w:p w14:paraId="0C6644A2" w14:textId="77777777" w:rsidR="00D327B4" w:rsidRPr="00DF3BA1" w:rsidRDefault="00D327B4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4A63B179" w14:textId="77777777" w:rsidR="00D327B4" w:rsidRPr="00DF3BA1" w:rsidRDefault="00D327B4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Руководитель школьного </w:t>
            </w:r>
          </w:p>
          <w:p w14:paraId="6D9C58C1" w14:textId="77777777" w:rsidR="00D327B4" w:rsidRPr="00DF3BA1" w:rsidRDefault="00D327B4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пресс-центра, актив </w:t>
            </w:r>
            <w:r w:rsidR="004924FE">
              <w:rPr>
                <w:rFonts w:ascii="Times New Roman" w:eastAsia="Batang" w:hAnsi="Times New Roman" w:cs="Times New Roman"/>
                <w:color w:val="000000"/>
                <w:lang w:eastAsia="ru-RU"/>
              </w:rPr>
              <w:t>СЛ</w:t>
            </w:r>
          </w:p>
        </w:tc>
      </w:tr>
      <w:tr w:rsidR="00D327B4" w:rsidRPr="00DF3BA1" w14:paraId="60AA3DAA" w14:textId="77777777" w:rsidTr="0089087A">
        <w:tc>
          <w:tcPr>
            <w:tcW w:w="3806" w:type="dxa"/>
            <w:shd w:val="clear" w:color="auto" w:fill="FFFFFF"/>
            <w:vAlign w:val="bottom"/>
          </w:tcPr>
          <w:p w14:paraId="54126BD5" w14:textId="77777777" w:rsidR="00D327B4" w:rsidRPr="00DF3BA1" w:rsidRDefault="00D327B4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Участие школьной медиа студии в муниципальных, Региональных, Всероссийских конкурсах медийной направленности</w:t>
            </w:r>
          </w:p>
        </w:tc>
        <w:tc>
          <w:tcPr>
            <w:tcW w:w="1363" w:type="dxa"/>
          </w:tcPr>
          <w:p w14:paraId="61BFA2A5" w14:textId="77777777" w:rsidR="00D327B4" w:rsidRPr="00DF3BA1" w:rsidRDefault="00D327B4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</w:tcPr>
          <w:p w14:paraId="0FCF6CBC" w14:textId="77777777" w:rsidR="00D327B4" w:rsidRPr="00DF3BA1" w:rsidRDefault="00D327B4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238B2524" w14:textId="77777777" w:rsidR="00D327B4" w:rsidRPr="00DF3BA1" w:rsidRDefault="00D327B4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Руководитель школьного </w:t>
            </w:r>
          </w:p>
          <w:p w14:paraId="2C1C9C70" w14:textId="77777777" w:rsidR="00D327B4" w:rsidRPr="00DF3BA1" w:rsidRDefault="00D327B4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пресс-центра, актив </w:t>
            </w:r>
            <w:r w:rsidR="004924FE">
              <w:rPr>
                <w:rFonts w:ascii="Times New Roman" w:eastAsia="Batang" w:hAnsi="Times New Roman" w:cs="Times New Roman"/>
                <w:color w:val="000000"/>
                <w:lang w:eastAsia="ru-RU"/>
              </w:rPr>
              <w:t>СЛ</w:t>
            </w:r>
          </w:p>
        </w:tc>
      </w:tr>
      <w:tr w:rsidR="00D327B4" w:rsidRPr="00DF3BA1" w14:paraId="2F2E407E" w14:textId="77777777" w:rsidTr="0089087A">
        <w:tc>
          <w:tcPr>
            <w:tcW w:w="3806" w:type="dxa"/>
            <w:shd w:val="clear" w:color="auto" w:fill="FFFFFF"/>
            <w:vAlign w:val="bottom"/>
          </w:tcPr>
          <w:p w14:paraId="7E0C9FCF" w14:textId="77777777" w:rsidR="00D327B4" w:rsidRPr="00DF3BA1" w:rsidRDefault="00D327B4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Размещение роликов, фотографий по итогам освещения мероприятий на школьном сайте, странице «</w:t>
            </w:r>
            <w:proofErr w:type="spellStart"/>
            <w:r w:rsidRPr="00DF3BA1">
              <w:rPr>
                <w:rStyle w:val="1"/>
                <w:sz w:val="22"/>
                <w:szCs w:val="22"/>
              </w:rPr>
              <w:t>ВКонтакте</w:t>
            </w:r>
            <w:proofErr w:type="spellEnd"/>
            <w:r w:rsidRPr="00DF3BA1">
              <w:rPr>
                <w:rStyle w:val="1"/>
                <w:sz w:val="22"/>
                <w:szCs w:val="22"/>
              </w:rPr>
              <w:t>», на школьных информационных табло в рекреациях</w:t>
            </w:r>
          </w:p>
        </w:tc>
        <w:tc>
          <w:tcPr>
            <w:tcW w:w="1363" w:type="dxa"/>
          </w:tcPr>
          <w:p w14:paraId="455BCE79" w14:textId="77777777" w:rsidR="00D327B4" w:rsidRPr="00DF3BA1" w:rsidRDefault="00D327B4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</w:tcPr>
          <w:p w14:paraId="6E0CBE9D" w14:textId="77777777" w:rsidR="00D327B4" w:rsidRPr="00DF3BA1" w:rsidRDefault="00D327B4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79F971E3" w14:textId="77777777" w:rsidR="00D327B4" w:rsidRPr="00DF3BA1" w:rsidRDefault="00D327B4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Руководитель школьного </w:t>
            </w:r>
          </w:p>
          <w:p w14:paraId="7192FE2F" w14:textId="77777777" w:rsidR="00D327B4" w:rsidRPr="00DF3BA1" w:rsidRDefault="00D327B4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пресс-центра, актив </w:t>
            </w:r>
            <w:r w:rsidR="004924FE">
              <w:rPr>
                <w:rFonts w:ascii="Times New Roman" w:eastAsia="Batang" w:hAnsi="Times New Roman" w:cs="Times New Roman"/>
                <w:color w:val="000000"/>
                <w:lang w:eastAsia="ru-RU"/>
              </w:rPr>
              <w:t>СЛ</w:t>
            </w:r>
          </w:p>
        </w:tc>
      </w:tr>
      <w:tr w:rsidR="00D327B4" w:rsidRPr="00DF3BA1" w14:paraId="717BD9A3" w14:textId="77777777" w:rsidTr="0089087A">
        <w:tc>
          <w:tcPr>
            <w:tcW w:w="3806" w:type="dxa"/>
            <w:shd w:val="clear" w:color="auto" w:fill="FFFFFF"/>
            <w:vAlign w:val="bottom"/>
          </w:tcPr>
          <w:p w14:paraId="1C6CFF83" w14:textId="77777777" w:rsidR="00D327B4" w:rsidRDefault="00D327B4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Оформление классных, школьных уголков в разделе «Наша жизнь»</w:t>
            </w:r>
          </w:p>
          <w:p w14:paraId="1C9300FC" w14:textId="77777777" w:rsidR="006274B7" w:rsidRDefault="006274B7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</w:p>
          <w:p w14:paraId="4E998675" w14:textId="77777777" w:rsidR="006274B7" w:rsidRPr="00DF3BA1" w:rsidRDefault="006274B7" w:rsidP="00DF3BA1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2"/>
                <w:szCs w:val="22"/>
              </w:rPr>
            </w:pPr>
          </w:p>
        </w:tc>
        <w:tc>
          <w:tcPr>
            <w:tcW w:w="1363" w:type="dxa"/>
          </w:tcPr>
          <w:p w14:paraId="72C81835" w14:textId="77777777" w:rsidR="00D327B4" w:rsidRPr="00DF3BA1" w:rsidRDefault="00D327B4" w:rsidP="00DF3BA1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2107" w:type="dxa"/>
          </w:tcPr>
          <w:p w14:paraId="0155A411" w14:textId="77777777" w:rsidR="00D327B4" w:rsidRPr="00DF3BA1" w:rsidRDefault="00D327B4" w:rsidP="00DF3BA1">
            <w:pPr>
              <w:widowControl w:val="0"/>
              <w:ind w:right="-1"/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925" w:type="dxa"/>
          </w:tcPr>
          <w:p w14:paraId="4D83C890" w14:textId="77777777" w:rsidR="00D327B4" w:rsidRPr="00DF3BA1" w:rsidRDefault="00D327B4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Руководитель школьного </w:t>
            </w:r>
          </w:p>
          <w:p w14:paraId="53B2127B" w14:textId="77777777" w:rsidR="00D327B4" w:rsidRPr="00DF3BA1" w:rsidRDefault="00D327B4" w:rsidP="00DF3BA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DF3BA1">
              <w:rPr>
                <w:rFonts w:ascii="Times New Roman" w:eastAsia="Batang" w:hAnsi="Times New Roman" w:cs="Times New Roman"/>
                <w:color w:val="000000"/>
                <w:lang w:eastAsia="ru-RU"/>
              </w:rPr>
              <w:t>пресс-центра, представители классных медиа</w:t>
            </w:r>
          </w:p>
        </w:tc>
      </w:tr>
      <w:tr w:rsidR="00D327B4" w:rsidRPr="00DF3BA1" w14:paraId="4FD7AB5A" w14:textId="77777777" w:rsidTr="00DF3BA1">
        <w:tc>
          <w:tcPr>
            <w:tcW w:w="10201" w:type="dxa"/>
            <w:gridSpan w:val="4"/>
          </w:tcPr>
          <w:p w14:paraId="37594411" w14:textId="77777777" w:rsidR="006274B7" w:rsidRDefault="006274B7" w:rsidP="00DF3BA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69511C5" w14:textId="77777777" w:rsidR="00D327B4" w:rsidRPr="00DF3BA1" w:rsidRDefault="006274B7" w:rsidP="00DF3BA1">
            <w:pPr>
              <w:rPr>
                <w:rFonts w:ascii="Times New Roman" w:hAnsi="Times New Roman" w:cs="Times New Roman"/>
                <w:b/>
                <w:bCs/>
              </w:rPr>
            </w:pPr>
            <w:r w:rsidRPr="00DF3BA1">
              <w:rPr>
                <w:rFonts w:ascii="Times New Roman" w:hAnsi="Times New Roman" w:cs="Times New Roman"/>
                <w:b/>
                <w:bCs/>
              </w:rPr>
              <w:t>13. СОЦИАЛЬНОЕ ПАРТНЁРСТВО</w:t>
            </w:r>
          </w:p>
        </w:tc>
      </w:tr>
      <w:tr w:rsidR="00D327B4" w:rsidRPr="00DF3BA1" w14:paraId="36AF41A6" w14:textId="77777777" w:rsidTr="0089087A">
        <w:tc>
          <w:tcPr>
            <w:tcW w:w="3806" w:type="dxa"/>
          </w:tcPr>
          <w:p w14:paraId="1FD56E0B" w14:textId="77777777" w:rsidR="00D327B4" w:rsidRPr="00DF3BA1" w:rsidRDefault="00D327B4" w:rsidP="00DF3BA1">
            <w:pPr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Совместные социальные проекты, акции с молодёжным центром «Доброе дело»</w:t>
            </w:r>
            <w:r w:rsidR="006274B7">
              <w:rPr>
                <w:rStyle w:val="1"/>
                <w:sz w:val="22"/>
                <w:szCs w:val="22"/>
              </w:rPr>
              <w:t>. МЦ «Своё дело»</w:t>
            </w:r>
          </w:p>
        </w:tc>
        <w:tc>
          <w:tcPr>
            <w:tcW w:w="1363" w:type="dxa"/>
          </w:tcPr>
          <w:p w14:paraId="59EB675F" w14:textId="77777777" w:rsidR="00D327B4" w:rsidRPr="00DF3BA1" w:rsidRDefault="00D327B4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107" w:type="dxa"/>
          </w:tcPr>
          <w:p w14:paraId="36E99D60" w14:textId="77777777" w:rsidR="00D327B4" w:rsidRPr="00DF3BA1" w:rsidRDefault="00D327B4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25" w:type="dxa"/>
          </w:tcPr>
          <w:p w14:paraId="3B473B00" w14:textId="77777777" w:rsidR="00D327B4" w:rsidRPr="00DF3BA1" w:rsidRDefault="00D327B4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Заместитель директора по ВР, отряд «Прометей»</w:t>
            </w:r>
          </w:p>
        </w:tc>
      </w:tr>
      <w:tr w:rsidR="00F12E6A" w:rsidRPr="00DF3BA1" w14:paraId="182F9AEC" w14:textId="77777777" w:rsidTr="0089087A">
        <w:tc>
          <w:tcPr>
            <w:tcW w:w="3806" w:type="dxa"/>
          </w:tcPr>
          <w:p w14:paraId="7C763E30" w14:textId="77777777" w:rsidR="00F12E6A" w:rsidRPr="00DF3BA1" w:rsidRDefault="00F12E6A" w:rsidP="00DF3BA1">
            <w:pPr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Центр дополнительного образования «Спектр»</w:t>
            </w:r>
          </w:p>
        </w:tc>
        <w:tc>
          <w:tcPr>
            <w:tcW w:w="1363" w:type="dxa"/>
          </w:tcPr>
          <w:p w14:paraId="5F3CC32D" w14:textId="77777777" w:rsidR="00F12E6A" w:rsidRPr="00DF3BA1" w:rsidRDefault="00F12E6A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2107" w:type="dxa"/>
          </w:tcPr>
          <w:p w14:paraId="39188C69" w14:textId="77777777" w:rsidR="00F12E6A" w:rsidRPr="00DF3BA1" w:rsidRDefault="00F12E6A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25" w:type="dxa"/>
          </w:tcPr>
          <w:p w14:paraId="7DCF63AB" w14:textId="77777777" w:rsidR="00F12E6A" w:rsidRPr="00DF3BA1" w:rsidRDefault="00F12E6A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Педагог организатор</w:t>
            </w:r>
          </w:p>
        </w:tc>
      </w:tr>
      <w:tr w:rsidR="00F12E6A" w:rsidRPr="00DF3BA1" w14:paraId="18503782" w14:textId="77777777" w:rsidTr="0089087A">
        <w:tc>
          <w:tcPr>
            <w:tcW w:w="3806" w:type="dxa"/>
          </w:tcPr>
          <w:p w14:paraId="755716B0" w14:textId="77777777" w:rsidR="00F12E6A" w:rsidRPr="00DF3BA1" w:rsidRDefault="00F12E6A" w:rsidP="00DF3BA1">
            <w:pPr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Краевая станция юннатов</w:t>
            </w:r>
          </w:p>
        </w:tc>
        <w:tc>
          <w:tcPr>
            <w:tcW w:w="1363" w:type="dxa"/>
          </w:tcPr>
          <w:p w14:paraId="290E5EAB" w14:textId="77777777" w:rsidR="00F12E6A" w:rsidRPr="00DF3BA1" w:rsidRDefault="00F12E6A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07" w:type="dxa"/>
          </w:tcPr>
          <w:p w14:paraId="27527BFF" w14:textId="77777777" w:rsidR="00F12E6A" w:rsidRPr="00DF3BA1" w:rsidRDefault="00F12E6A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25" w:type="dxa"/>
          </w:tcPr>
          <w:p w14:paraId="226BB01E" w14:textId="77777777" w:rsidR="00F12E6A" w:rsidRPr="00DF3BA1" w:rsidRDefault="00F12E6A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Педагог организатор</w:t>
            </w:r>
          </w:p>
        </w:tc>
      </w:tr>
      <w:tr w:rsidR="00F12E6A" w:rsidRPr="00DF3BA1" w14:paraId="36AFFB7F" w14:textId="77777777" w:rsidTr="0089087A">
        <w:tc>
          <w:tcPr>
            <w:tcW w:w="3806" w:type="dxa"/>
          </w:tcPr>
          <w:p w14:paraId="586E2A13" w14:textId="77777777" w:rsidR="00F12E6A" w:rsidRPr="00DF3BA1" w:rsidRDefault="0043359A" w:rsidP="00DF3BA1">
            <w:pPr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Государственная краевая научная библиотека Красноярского края</w:t>
            </w:r>
          </w:p>
        </w:tc>
        <w:tc>
          <w:tcPr>
            <w:tcW w:w="1363" w:type="dxa"/>
          </w:tcPr>
          <w:p w14:paraId="15510F6B" w14:textId="77777777" w:rsidR="00F12E6A" w:rsidRPr="00DF3BA1" w:rsidRDefault="0043359A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107" w:type="dxa"/>
          </w:tcPr>
          <w:p w14:paraId="61C940A7" w14:textId="77777777" w:rsidR="00F12E6A" w:rsidRPr="00DF3BA1" w:rsidRDefault="0043359A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25" w:type="dxa"/>
          </w:tcPr>
          <w:p w14:paraId="00C23D22" w14:textId="77777777" w:rsidR="00F12E6A" w:rsidRPr="00DF3BA1" w:rsidRDefault="0043359A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Педагог </w:t>
            </w:r>
            <w:r w:rsidR="00966C83" w:rsidRPr="00DF3BA1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966C83" w:rsidRPr="00DF3BA1" w14:paraId="164E7EF8" w14:textId="77777777" w:rsidTr="0089087A">
        <w:tc>
          <w:tcPr>
            <w:tcW w:w="3806" w:type="dxa"/>
          </w:tcPr>
          <w:p w14:paraId="18500F2E" w14:textId="77777777" w:rsidR="00966C83" w:rsidRPr="00DF3BA1" w:rsidRDefault="00966C83" w:rsidP="006274B7">
            <w:pPr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 xml:space="preserve">Детская библиотека им. </w:t>
            </w:r>
            <w:proofErr w:type="spellStart"/>
            <w:r w:rsidR="006274B7">
              <w:rPr>
                <w:rStyle w:val="1"/>
                <w:sz w:val="22"/>
                <w:szCs w:val="22"/>
              </w:rPr>
              <w:t>Ф.М.Достоевкого</w:t>
            </w:r>
            <w:proofErr w:type="spellEnd"/>
          </w:p>
        </w:tc>
        <w:tc>
          <w:tcPr>
            <w:tcW w:w="1363" w:type="dxa"/>
          </w:tcPr>
          <w:p w14:paraId="5263270F" w14:textId="77777777" w:rsidR="00966C83" w:rsidRPr="00DF3BA1" w:rsidRDefault="00966C83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107" w:type="dxa"/>
          </w:tcPr>
          <w:p w14:paraId="40DE5200" w14:textId="77777777" w:rsidR="00966C83" w:rsidRPr="00DF3BA1" w:rsidRDefault="00966C83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25" w:type="dxa"/>
          </w:tcPr>
          <w:p w14:paraId="2BFCA4E4" w14:textId="77777777" w:rsidR="00966C83" w:rsidRPr="00DF3BA1" w:rsidRDefault="00966C83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Педагог библиотекарь</w:t>
            </w:r>
          </w:p>
        </w:tc>
      </w:tr>
      <w:tr w:rsidR="00966C83" w:rsidRPr="00DF3BA1" w14:paraId="6A733A67" w14:textId="77777777" w:rsidTr="0089087A">
        <w:tc>
          <w:tcPr>
            <w:tcW w:w="3806" w:type="dxa"/>
          </w:tcPr>
          <w:p w14:paraId="5C69B626" w14:textId="77777777" w:rsidR="00966C83" w:rsidRPr="00DF3BA1" w:rsidRDefault="00966C83" w:rsidP="00DF3BA1">
            <w:pPr>
              <w:rPr>
                <w:rStyle w:val="1"/>
                <w:sz w:val="22"/>
                <w:szCs w:val="22"/>
              </w:rPr>
            </w:pPr>
            <w:proofErr w:type="spellStart"/>
            <w:r w:rsidRPr="00DF3BA1">
              <w:rPr>
                <w:rStyle w:val="1"/>
                <w:sz w:val="22"/>
                <w:szCs w:val="22"/>
              </w:rPr>
              <w:t>СибГУ</w:t>
            </w:r>
            <w:proofErr w:type="spellEnd"/>
            <w:r w:rsidRPr="00DF3BA1">
              <w:rPr>
                <w:rStyle w:val="1"/>
                <w:sz w:val="22"/>
                <w:szCs w:val="22"/>
              </w:rPr>
              <w:t xml:space="preserve"> им. М.Ф. Решетнёва</w:t>
            </w:r>
          </w:p>
        </w:tc>
        <w:tc>
          <w:tcPr>
            <w:tcW w:w="1363" w:type="dxa"/>
          </w:tcPr>
          <w:p w14:paraId="5E7DC9A3" w14:textId="77777777" w:rsidR="00966C83" w:rsidRPr="00DF3BA1" w:rsidRDefault="00966C83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107" w:type="dxa"/>
          </w:tcPr>
          <w:p w14:paraId="1AAD5965" w14:textId="77777777" w:rsidR="00966C83" w:rsidRPr="00DF3BA1" w:rsidRDefault="00966C83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25" w:type="dxa"/>
          </w:tcPr>
          <w:p w14:paraId="074B2FBE" w14:textId="77777777" w:rsidR="00966C83" w:rsidRPr="00DF3BA1" w:rsidRDefault="00966C83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8C214A" w:rsidRPr="00DF3BA1" w14:paraId="7A85F8DD" w14:textId="77777777" w:rsidTr="0089087A">
        <w:tc>
          <w:tcPr>
            <w:tcW w:w="3806" w:type="dxa"/>
          </w:tcPr>
          <w:p w14:paraId="61946BF7" w14:textId="77777777" w:rsidR="008C214A" w:rsidRPr="00DF3BA1" w:rsidRDefault="008C214A" w:rsidP="00DF3BA1">
            <w:pPr>
              <w:rPr>
                <w:rStyle w:val="1"/>
                <w:sz w:val="22"/>
                <w:szCs w:val="22"/>
              </w:rPr>
            </w:pPr>
            <w:r w:rsidRPr="00DF3BA1">
              <w:rPr>
                <w:rStyle w:val="1"/>
                <w:sz w:val="22"/>
                <w:szCs w:val="22"/>
              </w:rPr>
              <w:t>Учебный центр «КВАНТОРИУМ»</w:t>
            </w:r>
          </w:p>
        </w:tc>
        <w:tc>
          <w:tcPr>
            <w:tcW w:w="1363" w:type="dxa"/>
          </w:tcPr>
          <w:p w14:paraId="15FEC7D0" w14:textId="77777777" w:rsidR="008C214A" w:rsidRPr="00DF3BA1" w:rsidRDefault="008C214A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7" w:type="dxa"/>
          </w:tcPr>
          <w:p w14:paraId="6A442B4F" w14:textId="77777777" w:rsidR="008C214A" w:rsidRPr="00DF3BA1" w:rsidRDefault="008C214A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25" w:type="dxa"/>
          </w:tcPr>
          <w:p w14:paraId="543E711B" w14:textId="77777777" w:rsidR="008C214A" w:rsidRPr="00DF3BA1" w:rsidRDefault="008C214A" w:rsidP="00DF3BA1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</w:tbl>
    <w:p w14:paraId="00A9313F" w14:textId="77777777" w:rsidR="00EE595B" w:rsidRPr="00DF3BA1" w:rsidRDefault="00EE595B" w:rsidP="00DF3BA1">
      <w:pPr>
        <w:spacing w:after="0" w:line="240" w:lineRule="auto"/>
        <w:rPr>
          <w:rFonts w:ascii="Times New Roman" w:hAnsi="Times New Roman" w:cs="Times New Roman"/>
        </w:rPr>
      </w:pPr>
    </w:p>
    <w:sectPr w:rsidR="00EE595B" w:rsidRPr="00DF3BA1" w:rsidSect="007B7DE5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2291B"/>
    <w:multiLevelType w:val="hybridMultilevel"/>
    <w:tmpl w:val="3846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F07F5"/>
    <w:multiLevelType w:val="multilevel"/>
    <w:tmpl w:val="C00E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95B"/>
    <w:rsid w:val="000020E9"/>
    <w:rsid w:val="00044C12"/>
    <w:rsid w:val="00083EE3"/>
    <w:rsid w:val="000B12B0"/>
    <w:rsid w:val="000C10DA"/>
    <w:rsid w:val="000C6CC2"/>
    <w:rsid w:val="000D0488"/>
    <w:rsid w:val="000D18A8"/>
    <w:rsid w:val="001048D7"/>
    <w:rsid w:val="0011295D"/>
    <w:rsid w:val="00113C2A"/>
    <w:rsid w:val="001661FB"/>
    <w:rsid w:val="00195665"/>
    <w:rsid w:val="001A5647"/>
    <w:rsid w:val="001A6B6D"/>
    <w:rsid w:val="001A7663"/>
    <w:rsid w:val="001C5D24"/>
    <w:rsid w:val="001C79F8"/>
    <w:rsid w:val="00223375"/>
    <w:rsid w:val="00241CC6"/>
    <w:rsid w:val="00260CF3"/>
    <w:rsid w:val="00281132"/>
    <w:rsid w:val="002F2A9E"/>
    <w:rsid w:val="00301CDA"/>
    <w:rsid w:val="00355059"/>
    <w:rsid w:val="0036745B"/>
    <w:rsid w:val="00367E56"/>
    <w:rsid w:val="003E274C"/>
    <w:rsid w:val="003F3EE2"/>
    <w:rsid w:val="0043359A"/>
    <w:rsid w:val="0045170C"/>
    <w:rsid w:val="00476E51"/>
    <w:rsid w:val="004831B8"/>
    <w:rsid w:val="004924FE"/>
    <w:rsid w:val="004B5BEC"/>
    <w:rsid w:val="00504177"/>
    <w:rsid w:val="00574280"/>
    <w:rsid w:val="005937CE"/>
    <w:rsid w:val="005C596B"/>
    <w:rsid w:val="006216B1"/>
    <w:rsid w:val="00625CA8"/>
    <w:rsid w:val="006274B7"/>
    <w:rsid w:val="00661AA7"/>
    <w:rsid w:val="006A2C73"/>
    <w:rsid w:val="006A3F66"/>
    <w:rsid w:val="006A6940"/>
    <w:rsid w:val="006C2F7B"/>
    <w:rsid w:val="006D5E02"/>
    <w:rsid w:val="006E65A8"/>
    <w:rsid w:val="006F6576"/>
    <w:rsid w:val="0079786C"/>
    <w:rsid w:val="007B4E6A"/>
    <w:rsid w:val="007B7DE5"/>
    <w:rsid w:val="007C07CE"/>
    <w:rsid w:val="007E50E0"/>
    <w:rsid w:val="008025B3"/>
    <w:rsid w:val="008136C4"/>
    <w:rsid w:val="00827684"/>
    <w:rsid w:val="00833C78"/>
    <w:rsid w:val="00852ECE"/>
    <w:rsid w:val="00853CA1"/>
    <w:rsid w:val="00871A58"/>
    <w:rsid w:val="0089087A"/>
    <w:rsid w:val="008C214A"/>
    <w:rsid w:val="008E4AB9"/>
    <w:rsid w:val="008F3882"/>
    <w:rsid w:val="008F6889"/>
    <w:rsid w:val="00923908"/>
    <w:rsid w:val="0092745A"/>
    <w:rsid w:val="00955054"/>
    <w:rsid w:val="00966C83"/>
    <w:rsid w:val="0099721E"/>
    <w:rsid w:val="00A94450"/>
    <w:rsid w:val="00AD3C74"/>
    <w:rsid w:val="00AE4E96"/>
    <w:rsid w:val="00B309E9"/>
    <w:rsid w:val="00B53D6D"/>
    <w:rsid w:val="00B62909"/>
    <w:rsid w:val="00B71613"/>
    <w:rsid w:val="00B872BA"/>
    <w:rsid w:val="00BA0621"/>
    <w:rsid w:val="00BC44B5"/>
    <w:rsid w:val="00BE23B7"/>
    <w:rsid w:val="00BE2ADE"/>
    <w:rsid w:val="00C545A3"/>
    <w:rsid w:val="00C623C2"/>
    <w:rsid w:val="00C63730"/>
    <w:rsid w:val="00C74DBE"/>
    <w:rsid w:val="00C75062"/>
    <w:rsid w:val="00C84EE5"/>
    <w:rsid w:val="00CD1A58"/>
    <w:rsid w:val="00D0007C"/>
    <w:rsid w:val="00D0474E"/>
    <w:rsid w:val="00D12F74"/>
    <w:rsid w:val="00D327B4"/>
    <w:rsid w:val="00D50BFE"/>
    <w:rsid w:val="00D6338C"/>
    <w:rsid w:val="00D65522"/>
    <w:rsid w:val="00D65EC0"/>
    <w:rsid w:val="00D822B5"/>
    <w:rsid w:val="00D85D39"/>
    <w:rsid w:val="00DB6CE2"/>
    <w:rsid w:val="00DD474F"/>
    <w:rsid w:val="00DF3BA1"/>
    <w:rsid w:val="00E120D9"/>
    <w:rsid w:val="00E34842"/>
    <w:rsid w:val="00E440AF"/>
    <w:rsid w:val="00E443D3"/>
    <w:rsid w:val="00E61499"/>
    <w:rsid w:val="00E75879"/>
    <w:rsid w:val="00EB79B7"/>
    <w:rsid w:val="00EC525D"/>
    <w:rsid w:val="00EE595B"/>
    <w:rsid w:val="00F12E6A"/>
    <w:rsid w:val="00F13A9F"/>
    <w:rsid w:val="00F34A2F"/>
    <w:rsid w:val="00F350FA"/>
    <w:rsid w:val="00F70F1B"/>
    <w:rsid w:val="00F80A5F"/>
    <w:rsid w:val="00F81C63"/>
    <w:rsid w:val="00F94301"/>
    <w:rsid w:val="00FA7F1B"/>
    <w:rsid w:val="00FB0556"/>
    <w:rsid w:val="00FE0089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0"/>
    <o:shapelayout v:ext="edit">
      <o:idmap v:ext="edit" data="1"/>
    </o:shapelayout>
  </w:shapeDefaults>
  <w:decimalSymbol w:val=","/>
  <w:listSeparator w:val=";"/>
  <w14:docId w14:val="0BD82264"/>
  <w15:chartTrackingRefBased/>
  <w15:docId w15:val="{8BD944EA-AEBB-43AA-ABE6-1577AEE3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74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0D18A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a4">
    <w:name w:val="Основной текст_"/>
    <w:link w:val="4"/>
    <w:locked/>
    <w:rsid w:val="000D18A8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4"/>
    <w:rsid w:val="000D18A8"/>
    <w:pPr>
      <w:widowControl w:val="0"/>
      <w:shd w:val="clear" w:color="auto" w:fill="FFFFFF"/>
      <w:spacing w:after="0" w:line="240" w:lineRule="atLeast"/>
      <w:jc w:val="both"/>
    </w:pPr>
    <w:rPr>
      <w:sz w:val="21"/>
      <w:szCs w:val="21"/>
    </w:rPr>
  </w:style>
  <w:style w:type="character" w:customStyle="1" w:styleId="2">
    <w:name w:val="Основной текст2"/>
    <w:rsid w:val="000D18A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ar-SA"/>
    </w:rPr>
  </w:style>
  <w:style w:type="paragraph" w:styleId="a5">
    <w:name w:val="Normal (Web)"/>
    <w:basedOn w:val="a"/>
    <w:uiPriority w:val="99"/>
    <w:unhideWhenUsed/>
    <w:rsid w:val="00D6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0089"/>
  </w:style>
  <w:style w:type="paragraph" w:customStyle="1" w:styleId="c5">
    <w:name w:val="c5"/>
    <w:basedOn w:val="a"/>
    <w:rsid w:val="00FE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rsid w:val="001A6B6D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customStyle="1" w:styleId="9">
    <w:name w:val="Основной текст9"/>
    <w:basedOn w:val="a"/>
    <w:rsid w:val="008025B3"/>
    <w:pPr>
      <w:widowControl w:val="0"/>
      <w:shd w:val="clear" w:color="auto" w:fill="FFFFFF"/>
      <w:spacing w:after="0" w:line="0" w:lineRule="atLeast"/>
      <w:ind w:hanging="3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 w:bidi="ru-RU"/>
    </w:rPr>
  </w:style>
  <w:style w:type="paragraph" w:customStyle="1" w:styleId="c13">
    <w:name w:val="c13"/>
    <w:basedOn w:val="a"/>
    <w:rsid w:val="00E7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3BA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274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627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0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4666</Words>
  <Characters>26602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3</cp:revision>
  <dcterms:created xsi:type="dcterms:W3CDTF">2023-09-07T06:28:00Z</dcterms:created>
  <dcterms:modified xsi:type="dcterms:W3CDTF">2023-09-07T06:31:00Z</dcterms:modified>
</cp:coreProperties>
</file>